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BFAA" w14:textId="77777777" w:rsidR="00430B54" w:rsidRPr="00D2567F" w:rsidRDefault="00AA1720" w:rsidP="00A7119B">
      <w:pPr>
        <w:spacing w:after="0"/>
        <w:jc w:val="center"/>
        <w:rPr>
          <w:rFonts w:ascii="Lucida Sans" w:hAnsi="Lucida Sans" w:cs="Arial"/>
          <w:b/>
          <w:sz w:val="48"/>
          <w:szCs w:val="48"/>
          <w:u w:val="single"/>
        </w:rPr>
      </w:pPr>
      <w:r w:rsidRPr="00D2567F">
        <w:rPr>
          <w:rFonts w:ascii="Lucida Sans" w:hAnsi="Lucida Sans" w:cs="Arial"/>
          <w:b/>
          <w:sz w:val="48"/>
          <w:szCs w:val="48"/>
          <w:u w:val="single"/>
        </w:rPr>
        <w:t>ROLLING HILLS MEN’S CLUB</w:t>
      </w:r>
      <w:r w:rsidR="00A7119B" w:rsidRPr="00D2567F">
        <w:rPr>
          <w:rFonts w:ascii="Lucida Sans" w:hAnsi="Lucida Sans" w:cs="Arial"/>
          <w:b/>
          <w:sz w:val="48"/>
          <w:szCs w:val="48"/>
          <w:u w:val="single"/>
        </w:rPr>
        <w:t xml:space="preserve"> </w:t>
      </w:r>
    </w:p>
    <w:p w14:paraId="71E7E737" w14:textId="4339E02B" w:rsidR="005E39C4" w:rsidRPr="00D2567F" w:rsidRDefault="00A7119B" w:rsidP="00A7119B">
      <w:pPr>
        <w:spacing w:after="0"/>
        <w:jc w:val="center"/>
        <w:rPr>
          <w:rFonts w:ascii="Lucida Sans" w:hAnsi="Lucida Sans" w:cs="Arial"/>
          <w:sz w:val="36"/>
          <w:szCs w:val="36"/>
        </w:rPr>
      </w:pPr>
      <w:r w:rsidRPr="00D2567F">
        <w:rPr>
          <w:rFonts w:ascii="Lucida Sans" w:hAnsi="Lucida Sans" w:cs="Arial"/>
          <w:b/>
          <w:sz w:val="36"/>
          <w:szCs w:val="36"/>
        </w:rPr>
        <w:t xml:space="preserve">2023 TOURNAMENT SCHEDULE </w:t>
      </w:r>
      <w:r w:rsidR="00D2567F">
        <w:rPr>
          <w:rFonts w:ascii="Lucida Sans" w:hAnsi="Lucida Sans" w:cs="Arial"/>
          <w:b/>
          <w:sz w:val="36"/>
          <w:szCs w:val="36"/>
        </w:rPr>
        <w:t xml:space="preserve">– </w:t>
      </w:r>
      <w:r w:rsidR="00D2567F" w:rsidRPr="004B0544">
        <w:rPr>
          <w:rFonts w:ascii="Lucida Sans" w:hAnsi="Lucida Sans" w:cs="Arial"/>
          <w:b/>
          <w:sz w:val="36"/>
          <w:szCs w:val="36"/>
          <w:highlight w:val="yellow"/>
        </w:rPr>
        <w:t xml:space="preserve">Rev </w:t>
      </w:r>
      <w:r w:rsidR="004B0544" w:rsidRPr="004B0544">
        <w:rPr>
          <w:rFonts w:ascii="Lucida Sans" w:hAnsi="Lucida Sans" w:cs="Arial"/>
          <w:b/>
          <w:sz w:val="36"/>
          <w:szCs w:val="36"/>
          <w:highlight w:val="yellow"/>
        </w:rPr>
        <w:t>B</w:t>
      </w:r>
    </w:p>
    <w:p w14:paraId="11EC6610" w14:textId="0E89CAF3" w:rsidR="00A7119B" w:rsidRPr="00402317" w:rsidRDefault="00A7119B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1992"/>
        <w:gridCol w:w="3471"/>
        <w:gridCol w:w="3619"/>
      </w:tblGrid>
      <w:tr w:rsidR="00821416" w:rsidRPr="00402317" w14:paraId="2E132CB9" w14:textId="77777777" w:rsidTr="00B75B89"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14:paraId="7B61B5A4" w14:textId="370A92BC" w:rsidR="00A7119B" w:rsidRPr="00402317" w:rsidRDefault="00A7119B" w:rsidP="00A71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31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14:paraId="6E825E25" w14:textId="3A96998B" w:rsidR="00A7119B" w:rsidRPr="00402317" w:rsidRDefault="00A7119B" w:rsidP="00A71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317">
              <w:rPr>
                <w:rFonts w:ascii="Arial" w:hAnsi="Arial" w:cs="Arial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</w:tcPr>
          <w:p w14:paraId="1A629E2A" w14:textId="0A644A8A" w:rsidR="00A7119B" w:rsidRPr="00402317" w:rsidRDefault="00A7119B" w:rsidP="00A71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317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3619" w:type="dxa"/>
            <w:tcBorders>
              <w:top w:val="single" w:sz="12" w:space="0" w:color="auto"/>
              <w:bottom w:val="single" w:sz="12" w:space="0" w:color="auto"/>
            </w:tcBorders>
          </w:tcPr>
          <w:p w14:paraId="545A7A50" w14:textId="3686005F" w:rsidR="00A7119B" w:rsidRPr="00402317" w:rsidRDefault="00A7119B" w:rsidP="00A71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317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821416" w:rsidRPr="00402317" w14:paraId="7783CB16" w14:textId="77777777" w:rsidTr="00B75B89">
        <w:tc>
          <w:tcPr>
            <w:tcW w:w="1688" w:type="dxa"/>
            <w:tcBorders>
              <w:top w:val="single" w:sz="12" w:space="0" w:color="auto"/>
            </w:tcBorders>
          </w:tcPr>
          <w:p w14:paraId="30A790FF" w14:textId="1D0EC159" w:rsidR="00A7119B" w:rsidRPr="00402317" w:rsidRDefault="00A7119B" w:rsidP="00A7119B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2/18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14:paraId="27724DAC" w14:textId="7BEAA65C" w:rsidR="00A7119B" w:rsidRPr="00402317" w:rsidRDefault="008F1CD1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4</w:t>
            </w:r>
            <w:r w:rsidR="00A7119B" w:rsidRPr="00402317">
              <w:rPr>
                <w:rFonts w:ascii="Arial" w:hAnsi="Arial" w:cs="Arial"/>
              </w:rPr>
              <w:t>-Man Scramble</w:t>
            </w:r>
          </w:p>
        </w:tc>
        <w:tc>
          <w:tcPr>
            <w:tcW w:w="3471" w:type="dxa"/>
            <w:tcBorders>
              <w:top w:val="single" w:sz="12" w:space="0" w:color="auto"/>
            </w:tcBorders>
          </w:tcPr>
          <w:p w14:paraId="671A7A73" w14:textId="52C29EBC" w:rsidR="00A7119B" w:rsidRPr="00402317" w:rsidRDefault="00A7119B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Open </w:t>
            </w:r>
            <w:r w:rsidR="008F1CD1" w:rsidRPr="00402317">
              <w:rPr>
                <w:rFonts w:ascii="Arial" w:hAnsi="Arial" w:cs="Arial"/>
              </w:rPr>
              <w:t>to Friends and Family</w:t>
            </w:r>
          </w:p>
        </w:tc>
        <w:tc>
          <w:tcPr>
            <w:tcW w:w="3619" w:type="dxa"/>
            <w:tcBorders>
              <w:top w:val="single" w:sz="12" w:space="0" w:color="auto"/>
            </w:tcBorders>
          </w:tcPr>
          <w:p w14:paraId="7DD88C1A" w14:textId="2806BA2C" w:rsidR="00A7119B" w:rsidRPr="00402317" w:rsidRDefault="00A7119B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Not restricted to RHMC members.  </w:t>
            </w:r>
            <w:r w:rsidR="008F1CD1" w:rsidRPr="00402317">
              <w:rPr>
                <w:rFonts w:ascii="Arial" w:hAnsi="Arial" w:cs="Arial"/>
              </w:rPr>
              <w:t>Non-Members pay additional $5 entry fee.</w:t>
            </w:r>
          </w:p>
        </w:tc>
      </w:tr>
      <w:tr w:rsidR="00D2567F" w:rsidRPr="00402317" w14:paraId="35A23978" w14:textId="77777777" w:rsidTr="00E50088">
        <w:tc>
          <w:tcPr>
            <w:tcW w:w="1688" w:type="dxa"/>
          </w:tcPr>
          <w:p w14:paraId="1612FEC2" w14:textId="5B30E598" w:rsidR="00D2567F" w:rsidRPr="00402317" w:rsidRDefault="00D2567F" w:rsidP="00A71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Sat, 3/4</w:t>
            </w:r>
          </w:p>
        </w:tc>
        <w:tc>
          <w:tcPr>
            <w:tcW w:w="9082" w:type="dxa"/>
            <w:gridSpan w:val="3"/>
          </w:tcPr>
          <w:p w14:paraId="024BEBD0" w14:textId="55C9A504" w:rsidR="00D2567F" w:rsidRPr="00D2567F" w:rsidRDefault="00D2567F">
            <w:pPr>
              <w:rPr>
                <w:rFonts w:ascii="Arial" w:hAnsi="Arial" w:cs="Arial"/>
                <w:b/>
                <w:bCs/>
              </w:rPr>
            </w:pPr>
            <w:r w:rsidRPr="00D2567F">
              <w:rPr>
                <w:rFonts w:ascii="Arial" w:hAnsi="Arial" w:cs="Arial"/>
                <w:b/>
                <w:bCs/>
                <w:color w:val="C00000"/>
              </w:rPr>
              <w:t>Tourney, Meeting and Breakfast Rescheduled to 3/25.</w:t>
            </w:r>
          </w:p>
        </w:tc>
      </w:tr>
      <w:tr w:rsidR="00821416" w:rsidRPr="00402317" w14:paraId="1316B90A" w14:textId="77777777" w:rsidTr="00B75B89">
        <w:tc>
          <w:tcPr>
            <w:tcW w:w="1688" w:type="dxa"/>
          </w:tcPr>
          <w:p w14:paraId="2B837F33" w14:textId="47AA18E0" w:rsidR="00A7119B" w:rsidRPr="00402317" w:rsidRDefault="00821416" w:rsidP="00A7119B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3/18</w:t>
            </w:r>
          </w:p>
        </w:tc>
        <w:tc>
          <w:tcPr>
            <w:tcW w:w="1992" w:type="dxa"/>
          </w:tcPr>
          <w:p w14:paraId="6EB38065" w14:textId="2A6F1C1A" w:rsidR="00A7119B" w:rsidRPr="00402317" w:rsidRDefault="00821416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Shamble</w:t>
            </w:r>
          </w:p>
        </w:tc>
        <w:tc>
          <w:tcPr>
            <w:tcW w:w="3471" w:type="dxa"/>
          </w:tcPr>
          <w:p w14:paraId="77519DB8" w14:textId="0D965179" w:rsidR="00A7119B" w:rsidRPr="00402317" w:rsidRDefault="00821416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Each team must take at least 2 </w:t>
            </w:r>
            <w:r w:rsidR="00B75B89">
              <w:rPr>
                <w:rFonts w:ascii="Arial" w:hAnsi="Arial" w:cs="Arial"/>
              </w:rPr>
              <w:t>d</w:t>
            </w:r>
            <w:r w:rsidRPr="00402317">
              <w:rPr>
                <w:rFonts w:ascii="Arial" w:hAnsi="Arial" w:cs="Arial"/>
              </w:rPr>
              <w:t>rives per side per player</w:t>
            </w:r>
          </w:p>
        </w:tc>
        <w:tc>
          <w:tcPr>
            <w:tcW w:w="3619" w:type="dxa"/>
          </w:tcPr>
          <w:p w14:paraId="111CA5F1" w14:textId="7F787348" w:rsidR="00A7119B" w:rsidRPr="00402317" w:rsidRDefault="00821416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Max 12 </w:t>
            </w:r>
            <w:r w:rsidR="0054338A" w:rsidRPr="00402317">
              <w:rPr>
                <w:rFonts w:ascii="Arial" w:hAnsi="Arial" w:cs="Arial"/>
              </w:rPr>
              <w:t>S</w:t>
            </w:r>
            <w:r w:rsidRPr="00402317">
              <w:rPr>
                <w:rFonts w:ascii="Arial" w:hAnsi="Arial" w:cs="Arial"/>
              </w:rPr>
              <w:t xml:space="preserve">troke </w:t>
            </w:r>
            <w:r w:rsidR="0054338A" w:rsidRPr="00402317">
              <w:rPr>
                <w:rFonts w:ascii="Arial" w:hAnsi="Arial" w:cs="Arial"/>
              </w:rPr>
              <w:t>D</w:t>
            </w:r>
            <w:r w:rsidRPr="00402317">
              <w:rPr>
                <w:rFonts w:ascii="Arial" w:hAnsi="Arial" w:cs="Arial"/>
              </w:rPr>
              <w:t>ifferential</w:t>
            </w:r>
          </w:p>
        </w:tc>
      </w:tr>
      <w:tr w:rsidR="00D2567F" w:rsidRPr="00402317" w14:paraId="5B13C2E0" w14:textId="77777777" w:rsidTr="00B75B89">
        <w:tc>
          <w:tcPr>
            <w:tcW w:w="1688" w:type="dxa"/>
          </w:tcPr>
          <w:p w14:paraId="1ADF8F19" w14:textId="074E9DFF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3/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992" w:type="dxa"/>
          </w:tcPr>
          <w:p w14:paraId="0D8172AC" w14:textId="3D508434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4-Man Scramble</w:t>
            </w:r>
          </w:p>
        </w:tc>
        <w:tc>
          <w:tcPr>
            <w:tcW w:w="3471" w:type="dxa"/>
          </w:tcPr>
          <w:p w14:paraId="54EC82B3" w14:textId="77777777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30</w:t>
            </w:r>
            <w:r w:rsidRPr="00402317">
              <w:rPr>
                <w:rFonts w:ascii="Arial" w:hAnsi="Arial" w:cs="Arial"/>
              </w:rPr>
              <w:t xml:space="preserve"> Breakfast</w:t>
            </w:r>
          </w:p>
          <w:p w14:paraId="105EF5A1" w14:textId="77777777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00</w:t>
            </w:r>
            <w:r w:rsidRPr="00402317">
              <w:rPr>
                <w:rFonts w:ascii="Arial" w:hAnsi="Arial" w:cs="Arial"/>
              </w:rPr>
              <w:t xml:space="preserve"> General Meeting</w:t>
            </w:r>
          </w:p>
          <w:p w14:paraId="3A18F9FD" w14:textId="2601EAD8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0900 Shotgun Start</w:t>
            </w:r>
          </w:p>
        </w:tc>
        <w:tc>
          <w:tcPr>
            <w:tcW w:w="3619" w:type="dxa"/>
          </w:tcPr>
          <w:p w14:paraId="329B33A4" w14:textId="77777777" w:rsidR="00D2567F" w:rsidRPr="00B75B89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B75B89">
              <w:rPr>
                <w:rFonts w:ascii="Arial" w:hAnsi="Arial" w:cs="Arial"/>
                <w:b/>
                <w:bCs/>
              </w:rPr>
              <w:t>Annual Membership Dues MUST be up-to-date to play.</w:t>
            </w:r>
          </w:p>
          <w:p w14:paraId="6B3B4004" w14:textId="0718E5E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Range Balls Provided</w:t>
            </w:r>
          </w:p>
        </w:tc>
      </w:tr>
      <w:tr w:rsidR="00D2567F" w:rsidRPr="00402317" w14:paraId="77BD5CB6" w14:textId="77777777" w:rsidTr="00B75B89">
        <w:tc>
          <w:tcPr>
            <w:tcW w:w="1688" w:type="dxa"/>
          </w:tcPr>
          <w:p w14:paraId="69C567BB" w14:textId="4173B09E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4/8</w:t>
            </w:r>
          </w:p>
        </w:tc>
        <w:tc>
          <w:tcPr>
            <w:tcW w:w="1992" w:type="dxa"/>
          </w:tcPr>
          <w:p w14:paraId="55296C7D" w14:textId="4DEA554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Stroke Play</w:t>
            </w:r>
          </w:p>
        </w:tc>
        <w:tc>
          <w:tcPr>
            <w:tcW w:w="3471" w:type="dxa"/>
          </w:tcPr>
          <w:p w14:paraId="3133E568" w14:textId="77777777" w:rsidR="00D2567F" w:rsidRPr="00402317" w:rsidRDefault="00D2567F" w:rsidP="00D2567F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2EF49322" w14:textId="4622389A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Handicap Chairman will post as Competitive Scores </w:t>
            </w:r>
          </w:p>
        </w:tc>
      </w:tr>
      <w:tr w:rsidR="00D2567F" w:rsidRPr="00402317" w14:paraId="23881C2D" w14:textId="77777777" w:rsidTr="00B75B89">
        <w:tc>
          <w:tcPr>
            <w:tcW w:w="1688" w:type="dxa"/>
          </w:tcPr>
          <w:p w14:paraId="369A9865" w14:textId="5373F3D6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4/22</w:t>
            </w:r>
          </w:p>
        </w:tc>
        <w:tc>
          <w:tcPr>
            <w:tcW w:w="1992" w:type="dxa"/>
          </w:tcPr>
          <w:p w14:paraId="63D53248" w14:textId="54511FE5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Scramble</w:t>
            </w:r>
          </w:p>
        </w:tc>
        <w:tc>
          <w:tcPr>
            <w:tcW w:w="3471" w:type="dxa"/>
          </w:tcPr>
          <w:p w14:paraId="04F6DAF6" w14:textId="70602B21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Each team must take at least </w:t>
            </w:r>
            <w:r>
              <w:rPr>
                <w:rFonts w:ascii="Arial" w:hAnsi="Arial" w:cs="Arial"/>
              </w:rPr>
              <w:t>3</w:t>
            </w:r>
            <w:r w:rsidRPr="004023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402317">
              <w:rPr>
                <w:rFonts w:ascii="Arial" w:hAnsi="Arial" w:cs="Arial"/>
              </w:rPr>
              <w:t>rives per side per player</w:t>
            </w:r>
          </w:p>
        </w:tc>
        <w:tc>
          <w:tcPr>
            <w:tcW w:w="3619" w:type="dxa"/>
          </w:tcPr>
          <w:p w14:paraId="0D3ACAF0" w14:textId="4DB8DDD5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12 Stroke Differential</w:t>
            </w:r>
          </w:p>
        </w:tc>
      </w:tr>
      <w:tr w:rsidR="00D2567F" w:rsidRPr="00402317" w14:paraId="7BD8A004" w14:textId="77777777" w:rsidTr="00B75B89">
        <w:trPr>
          <w:trHeight w:val="683"/>
        </w:trPr>
        <w:tc>
          <w:tcPr>
            <w:tcW w:w="1688" w:type="dxa"/>
          </w:tcPr>
          <w:p w14:paraId="37ADACA9" w14:textId="073BDFEB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5/6</w:t>
            </w:r>
          </w:p>
        </w:tc>
        <w:tc>
          <w:tcPr>
            <w:tcW w:w="1992" w:type="dxa"/>
          </w:tcPr>
          <w:p w14:paraId="1CC59FB8" w14:textId="44029A1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Best Ball</w:t>
            </w:r>
          </w:p>
        </w:tc>
        <w:tc>
          <w:tcPr>
            <w:tcW w:w="3471" w:type="dxa"/>
          </w:tcPr>
          <w:p w14:paraId="648D24E4" w14:textId="77777777" w:rsidR="00D2567F" w:rsidRPr="00402317" w:rsidRDefault="00D2567F" w:rsidP="00D2567F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15CD30DF" w14:textId="5E7D202D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Handicap Chairman will post as Competitive Scores</w:t>
            </w:r>
          </w:p>
        </w:tc>
      </w:tr>
      <w:tr w:rsidR="00D2567F" w:rsidRPr="00402317" w14:paraId="0363E2AF" w14:textId="77777777" w:rsidTr="00B75B89">
        <w:tc>
          <w:tcPr>
            <w:tcW w:w="1688" w:type="dxa"/>
          </w:tcPr>
          <w:p w14:paraId="0506CD2F" w14:textId="7F366339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5/20</w:t>
            </w:r>
          </w:p>
        </w:tc>
        <w:tc>
          <w:tcPr>
            <w:tcW w:w="1992" w:type="dxa"/>
          </w:tcPr>
          <w:p w14:paraId="70FA3AFE" w14:textId="41DCAD56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Alternate Shot</w:t>
            </w:r>
          </w:p>
        </w:tc>
        <w:tc>
          <w:tcPr>
            <w:tcW w:w="3471" w:type="dxa"/>
          </w:tcPr>
          <w:p w14:paraId="7F2045CE" w14:textId="50B39202" w:rsidR="00D2567F" w:rsidRDefault="00D2567F" w:rsidP="00D2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02317">
              <w:rPr>
                <w:rFonts w:ascii="Arial" w:hAnsi="Arial" w:cs="Arial"/>
              </w:rPr>
              <w:t xml:space="preserve"> player tees on odd holes</w:t>
            </w:r>
            <w:r>
              <w:rPr>
                <w:rFonts w:ascii="Arial" w:hAnsi="Arial" w:cs="Arial"/>
              </w:rPr>
              <w:t xml:space="preserve">, </w:t>
            </w:r>
          </w:p>
          <w:p w14:paraId="4AB627F2" w14:textId="425D44F1" w:rsidR="00D2567F" w:rsidRPr="00402317" w:rsidRDefault="00D2567F" w:rsidP="00D2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player tees on even holes.</w:t>
            </w:r>
          </w:p>
        </w:tc>
        <w:tc>
          <w:tcPr>
            <w:tcW w:w="3619" w:type="dxa"/>
          </w:tcPr>
          <w:p w14:paraId="287AEF75" w14:textId="77777777" w:rsidR="00D2567F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10 Stroke Differential</w:t>
            </w:r>
          </w:p>
          <w:p w14:paraId="49274A8D" w14:textId="4D6397D6" w:rsidR="00D2567F" w:rsidRPr="00402317" w:rsidRDefault="00D2567F" w:rsidP="00D2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“A” Player is lower handicap of Team.  </w:t>
            </w:r>
          </w:p>
        </w:tc>
      </w:tr>
      <w:tr w:rsidR="00D2567F" w:rsidRPr="00402317" w14:paraId="14523DAC" w14:textId="77777777" w:rsidTr="00B75B89">
        <w:tc>
          <w:tcPr>
            <w:tcW w:w="1688" w:type="dxa"/>
          </w:tcPr>
          <w:p w14:paraId="40DB7AD7" w14:textId="61DFFDE8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6/10</w:t>
            </w:r>
          </w:p>
        </w:tc>
        <w:tc>
          <w:tcPr>
            <w:tcW w:w="1992" w:type="dxa"/>
          </w:tcPr>
          <w:p w14:paraId="3F045782" w14:textId="7D60F6A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4-Man Scramble</w:t>
            </w:r>
          </w:p>
        </w:tc>
        <w:tc>
          <w:tcPr>
            <w:tcW w:w="3471" w:type="dxa"/>
          </w:tcPr>
          <w:p w14:paraId="249DE20E" w14:textId="6FC9593C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Each team must take at least 1 </w:t>
            </w:r>
            <w:r>
              <w:rPr>
                <w:rFonts w:ascii="Arial" w:hAnsi="Arial" w:cs="Arial"/>
              </w:rPr>
              <w:t>d</w:t>
            </w:r>
            <w:r w:rsidRPr="00402317">
              <w:rPr>
                <w:rFonts w:ascii="Arial" w:hAnsi="Arial" w:cs="Arial"/>
              </w:rPr>
              <w:t>rive per side per player</w:t>
            </w:r>
          </w:p>
        </w:tc>
        <w:tc>
          <w:tcPr>
            <w:tcW w:w="3619" w:type="dxa"/>
          </w:tcPr>
          <w:p w14:paraId="57F60608" w14:textId="329D4BE0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12 Stroke Differential</w:t>
            </w:r>
          </w:p>
        </w:tc>
      </w:tr>
      <w:tr w:rsidR="00D2567F" w:rsidRPr="00402317" w14:paraId="3EDF6D17" w14:textId="77777777" w:rsidTr="00B75B89">
        <w:tc>
          <w:tcPr>
            <w:tcW w:w="1688" w:type="dxa"/>
          </w:tcPr>
          <w:p w14:paraId="610535B6" w14:textId="77777777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Sat/Sun</w:t>
            </w:r>
          </w:p>
          <w:p w14:paraId="47E1D989" w14:textId="453BCF55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6/24-25</w:t>
            </w:r>
          </w:p>
        </w:tc>
        <w:tc>
          <w:tcPr>
            <w:tcW w:w="1992" w:type="dxa"/>
          </w:tcPr>
          <w:p w14:paraId="3E63393C" w14:textId="4C99F04E" w:rsidR="00D2567F" w:rsidRPr="00402317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402317">
              <w:rPr>
                <w:rFonts w:ascii="Arial" w:hAnsi="Arial" w:cs="Arial"/>
                <w:b/>
                <w:bCs/>
              </w:rPr>
              <w:t>RHMC Masters</w:t>
            </w:r>
          </w:p>
        </w:tc>
        <w:tc>
          <w:tcPr>
            <w:tcW w:w="3471" w:type="dxa"/>
          </w:tcPr>
          <w:p w14:paraId="7F977747" w14:textId="53CF6D2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Must have 10 rounds posted at RHGC in last 12 months</w:t>
            </w:r>
          </w:p>
        </w:tc>
        <w:tc>
          <w:tcPr>
            <w:tcW w:w="3619" w:type="dxa"/>
          </w:tcPr>
          <w:p w14:paraId="70C7DFBE" w14:textId="1337BCFC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Handicap Chairman will post as Competitive Scores</w:t>
            </w:r>
          </w:p>
        </w:tc>
      </w:tr>
      <w:tr w:rsidR="00D2567F" w:rsidRPr="00402317" w14:paraId="2315A20E" w14:textId="77777777" w:rsidTr="00B75B89">
        <w:tc>
          <w:tcPr>
            <w:tcW w:w="1688" w:type="dxa"/>
          </w:tcPr>
          <w:p w14:paraId="0CB27019" w14:textId="504ED058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 7/15</w:t>
            </w:r>
          </w:p>
        </w:tc>
        <w:tc>
          <w:tcPr>
            <w:tcW w:w="1992" w:type="dxa"/>
          </w:tcPr>
          <w:p w14:paraId="34832EFF" w14:textId="247FD934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2-Man </w:t>
            </w:r>
            <w:proofErr w:type="spellStart"/>
            <w:r w:rsidRPr="00402317">
              <w:rPr>
                <w:rFonts w:ascii="Arial" w:hAnsi="Arial" w:cs="Arial"/>
              </w:rPr>
              <w:t>Sta</w:t>
            </w:r>
            <w:r w:rsidR="004B0544">
              <w:rPr>
                <w:rFonts w:ascii="Arial" w:hAnsi="Arial" w:cs="Arial"/>
              </w:rPr>
              <w:t>bl</w:t>
            </w:r>
            <w:r w:rsidRPr="00402317">
              <w:rPr>
                <w:rFonts w:ascii="Arial" w:hAnsi="Arial" w:cs="Arial"/>
              </w:rPr>
              <w:t>eford</w:t>
            </w:r>
            <w:proofErr w:type="spellEnd"/>
          </w:p>
        </w:tc>
        <w:tc>
          <w:tcPr>
            <w:tcW w:w="3471" w:type="dxa"/>
          </w:tcPr>
          <w:p w14:paraId="27AEC428" w14:textId="6FFF217F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Combined </w:t>
            </w:r>
            <w:proofErr w:type="spellStart"/>
            <w:r w:rsidRPr="00402317">
              <w:rPr>
                <w:rFonts w:ascii="Arial" w:hAnsi="Arial" w:cs="Arial"/>
              </w:rPr>
              <w:t>Sta</w:t>
            </w:r>
            <w:r w:rsidR="004B0544">
              <w:rPr>
                <w:rFonts w:ascii="Arial" w:hAnsi="Arial" w:cs="Arial"/>
              </w:rPr>
              <w:t>b</w:t>
            </w:r>
            <w:r w:rsidRPr="00402317">
              <w:rPr>
                <w:rFonts w:ascii="Arial" w:hAnsi="Arial" w:cs="Arial"/>
              </w:rPr>
              <w:t>leford</w:t>
            </w:r>
            <w:proofErr w:type="spellEnd"/>
            <w:r w:rsidRPr="00402317">
              <w:rPr>
                <w:rFonts w:ascii="Arial" w:hAnsi="Arial" w:cs="Arial"/>
              </w:rPr>
              <w:t xml:space="preserve"> scoring</w:t>
            </w:r>
          </w:p>
        </w:tc>
        <w:tc>
          <w:tcPr>
            <w:tcW w:w="3619" w:type="dxa"/>
          </w:tcPr>
          <w:p w14:paraId="76A7EC00" w14:textId="0932CAF2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10 Stroke Differential</w:t>
            </w:r>
          </w:p>
        </w:tc>
      </w:tr>
      <w:tr w:rsidR="00D2567F" w:rsidRPr="00402317" w14:paraId="69DB0FB2" w14:textId="77777777" w:rsidTr="00B75B89">
        <w:tc>
          <w:tcPr>
            <w:tcW w:w="1688" w:type="dxa"/>
          </w:tcPr>
          <w:p w14:paraId="4548FAA9" w14:textId="388079D6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7/15 - 30</w:t>
            </w:r>
          </w:p>
        </w:tc>
        <w:tc>
          <w:tcPr>
            <w:tcW w:w="1992" w:type="dxa"/>
          </w:tcPr>
          <w:p w14:paraId="62BEA49D" w14:textId="1AC97351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Sign-up for</w:t>
            </w:r>
          </w:p>
          <w:p w14:paraId="1BC4F066" w14:textId="1AB9BE1A" w:rsidR="00D2567F" w:rsidRPr="00402317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402317">
              <w:rPr>
                <w:rFonts w:ascii="Arial" w:hAnsi="Arial" w:cs="Arial"/>
                <w:b/>
                <w:bCs/>
              </w:rPr>
              <w:t xml:space="preserve">RHMC Championship </w:t>
            </w:r>
          </w:p>
        </w:tc>
        <w:tc>
          <w:tcPr>
            <w:tcW w:w="3471" w:type="dxa"/>
          </w:tcPr>
          <w:p w14:paraId="6D474C13" w14:textId="6682758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Must have 10 rounds posted at RHGC in last 12 months</w:t>
            </w:r>
          </w:p>
        </w:tc>
        <w:tc>
          <w:tcPr>
            <w:tcW w:w="3619" w:type="dxa"/>
          </w:tcPr>
          <w:p w14:paraId="39999FC5" w14:textId="77777777" w:rsidR="00D2567F" w:rsidRPr="00402317" w:rsidRDefault="00D2567F" w:rsidP="00D2567F">
            <w:pPr>
              <w:rPr>
                <w:rFonts w:ascii="Arial" w:hAnsi="Arial" w:cs="Arial"/>
              </w:rPr>
            </w:pPr>
            <w:r w:rsidRPr="009504FD">
              <w:rPr>
                <w:rFonts w:ascii="Arial" w:hAnsi="Arial" w:cs="Arial"/>
                <w:b/>
                <w:bCs/>
              </w:rPr>
              <w:t>Double Elimination Match Play</w:t>
            </w:r>
            <w:r w:rsidRPr="00402317">
              <w:rPr>
                <w:rFonts w:ascii="Arial" w:hAnsi="Arial" w:cs="Arial"/>
              </w:rPr>
              <w:t xml:space="preserve"> Format for each RHMC Division.</w:t>
            </w:r>
          </w:p>
          <w:p w14:paraId="633E58A1" w14:textId="32947690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Matches begin 7/31, Finals begin 8/26.</w:t>
            </w:r>
          </w:p>
        </w:tc>
      </w:tr>
      <w:tr w:rsidR="00D2567F" w:rsidRPr="00402317" w14:paraId="7E5952FF" w14:textId="77777777" w:rsidTr="00B75B89">
        <w:tc>
          <w:tcPr>
            <w:tcW w:w="1688" w:type="dxa"/>
          </w:tcPr>
          <w:p w14:paraId="590C886E" w14:textId="4D8EFE69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B0544">
              <w:rPr>
                <w:rFonts w:ascii="Arial" w:hAnsi="Arial" w:cs="Arial"/>
                <w:highlight w:val="yellow"/>
              </w:rPr>
              <w:t>S</w:t>
            </w:r>
            <w:r w:rsidR="004B0544" w:rsidRPr="004B0544">
              <w:rPr>
                <w:rFonts w:ascii="Arial" w:hAnsi="Arial" w:cs="Arial"/>
                <w:highlight w:val="yellow"/>
              </w:rPr>
              <w:t>at</w:t>
            </w:r>
            <w:r w:rsidRPr="004B0544">
              <w:rPr>
                <w:rFonts w:ascii="Arial" w:hAnsi="Arial" w:cs="Arial"/>
                <w:highlight w:val="yellow"/>
              </w:rPr>
              <w:t>, 7/</w:t>
            </w:r>
            <w:r w:rsidR="004B0544" w:rsidRPr="004B0544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992" w:type="dxa"/>
          </w:tcPr>
          <w:p w14:paraId="50DABBB4" w14:textId="7FFD36C5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4-Man Scramble</w:t>
            </w:r>
          </w:p>
        </w:tc>
        <w:tc>
          <w:tcPr>
            <w:tcW w:w="3471" w:type="dxa"/>
          </w:tcPr>
          <w:p w14:paraId="725FB6C3" w14:textId="2510F84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0800 Shotgun Start</w:t>
            </w:r>
          </w:p>
        </w:tc>
        <w:tc>
          <w:tcPr>
            <w:tcW w:w="3619" w:type="dxa"/>
          </w:tcPr>
          <w:p w14:paraId="5CF356E4" w14:textId="2F68802F" w:rsidR="00D2567F" w:rsidRPr="00402317" w:rsidRDefault="004B0544" w:rsidP="00D2567F">
            <w:pPr>
              <w:rPr>
                <w:rFonts w:ascii="Arial" w:hAnsi="Arial" w:cs="Arial"/>
              </w:rPr>
            </w:pPr>
            <w:r w:rsidRPr="004B0544">
              <w:rPr>
                <w:rFonts w:ascii="Arial" w:hAnsi="Arial" w:cs="Arial"/>
                <w:highlight w:val="yellow"/>
              </w:rPr>
              <w:t>Max 10-Stroke Differential</w:t>
            </w:r>
          </w:p>
        </w:tc>
      </w:tr>
      <w:tr w:rsidR="00D2567F" w:rsidRPr="00402317" w14:paraId="51C274CA" w14:textId="77777777" w:rsidTr="00B75B89">
        <w:tc>
          <w:tcPr>
            <w:tcW w:w="1688" w:type="dxa"/>
          </w:tcPr>
          <w:p w14:paraId="624EE4FC" w14:textId="77777777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Sat/Sun</w:t>
            </w:r>
          </w:p>
          <w:p w14:paraId="180A83D9" w14:textId="286A71FE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8/26-27</w:t>
            </w:r>
          </w:p>
        </w:tc>
        <w:tc>
          <w:tcPr>
            <w:tcW w:w="1992" w:type="dxa"/>
          </w:tcPr>
          <w:p w14:paraId="6670CB1C" w14:textId="55B5DE65" w:rsidR="00D2567F" w:rsidRPr="00402317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402317">
              <w:rPr>
                <w:rFonts w:ascii="Arial" w:hAnsi="Arial" w:cs="Arial"/>
                <w:b/>
                <w:bCs/>
              </w:rPr>
              <w:t>RHMC Championship</w:t>
            </w:r>
          </w:p>
        </w:tc>
        <w:tc>
          <w:tcPr>
            <w:tcW w:w="3471" w:type="dxa"/>
          </w:tcPr>
          <w:p w14:paraId="33E4682B" w14:textId="77777777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Tee Times begin at 0802</w:t>
            </w:r>
          </w:p>
          <w:p w14:paraId="102CE29E" w14:textId="045B8DD8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Individual Tee times/Division</w:t>
            </w:r>
          </w:p>
        </w:tc>
        <w:tc>
          <w:tcPr>
            <w:tcW w:w="3619" w:type="dxa"/>
          </w:tcPr>
          <w:p w14:paraId="24FE7B07" w14:textId="3A949298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 xml:space="preserve">Sunday Tee Times begin at 0802 as needed for Double Elimination  </w:t>
            </w:r>
          </w:p>
        </w:tc>
      </w:tr>
      <w:tr w:rsidR="00D2567F" w:rsidRPr="00402317" w14:paraId="3E09B48F" w14:textId="77777777" w:rsidTr="00B75B89">
        <w:tc>
          <w:tcPr>
            <w:tcW w:w="1688" w:type="dxa"/>
          </w:tcPr>
          <w:p w14:paraId="4BA5A23E" w14:textId="5375CAF1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Sun, 8/27</w:t>
            </w:r>
          </w:p>
        </w:tc>
        <w:tc>
          <w:tcPr>
            <w:tcW w:w="1992" w:type="dxa"/>
          </w:tcPr>
          <w:p w14:paraId="2C4E07A8" w14:textId="76E86B8B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Scramble</w:t>
            </w:r>
          </w:p>
        </w:tc>
        <w:tc>
          <w:tcPr>
            <w:tcW w:w="3471" w:type="dxa"/>
          </w:tcPr>
          <w:p w14:paraId="4888776C" w14:textId="43A15CB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Tee Times begin at 0840 following Championship Tees</w:t>
            </w:r>
          </w:p>
        </w:tc>
        <w:tc>
          <w:tcPr>
            <w:tcW w:w="3619" w:type="dxa"/>
          </w:tcPr>
          <w:p w14:paraId="365A3756" w14:textId="30737B97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10 Stroke Differential</w:t>
            </w:r>
          </w:p>
        </w:tc>
      </w:tr>
      <w:tr w:rsidR="00D2567F" w:rsidRPr="00402317" w14:paraId="63A8FA94" w14:textId="77777777" w:rsidTr="00B75B89">
        <w:tc>
          <w:tcPr>
            <w:tcW w:w="1688" w:type="dxa"/>
          </w:tcPr>
          <w:p w14:paraId="1EC4760C" w14:textId="6F35589B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9/9</w:t>
            </w:r>
          </w:p>
        </w:tc>
        <w:tc>
          <w:tcPr>
            <w:tcW w:w="1992" w:type="dxa"/>
          </w:tcPr>
          <w:p w14:paraId="71F16819" w14:textId="02BF196F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Plague Ball</w:t>
            </w:r>
          </w:p>
        </w:tc>
        <w:tc>
          <w:tcPr>
            <w:tcW w:w="7090" w:type="dxa"/>
            <w:gridSpan w:val="2"/>
          </w:tcPr>
          <w:p w14:paraId="34B01F2E" w14:textId="3B833C01" w:rsidR="00D2567F" w:rsidRPr="00402317" w:rsidRDefault="00D2567F" w:rsidP="00D2567F">
            <w:pPr>
              <w:rPr>
                <w:rFonts w:ascii="Arial" w:hAnsi="Arial" w:cs="Arial"/>
              </w:rPr>
            </w:pPr>
            <w:r w:rsidRPr="00B75B89">
              <w:rPr>
                <w:rFonts w:ascii="Arial" w:hAnsi="Arial" w:cs="Arial"/>
                <w:b/>
                <w:bCs/>
              </w:rPr>
              <w:t>4-Man Best Ball.</w:t>
            </w:r>
            <w:r w:rsidRPr="00402317">
              <w:rPr>
                <w:rFonts w:ascii="Arial" w:hAnsi="Arial" w:cs="Arial"/>
              </w:rPr>
              <w:t xml:space="preserve">  Must use each player’s ball on 2 p</w:t>
            </w:r>
            <w:r w:rsidR="004B0544">
              <w:rPr>
                <w:rFonts w:ascii="Arial" w:hAnsi="Arial" w:cs="Arial"/>
              </w:rPr>
              <w:t>re</w:t>
            </w:r>
            <w:r w:rsidRPr="00402317">
              <w:rPr>
                <w:rFonts w:ascii="Arial" w:hAnsi="Arial" w:cs="Arial"/>
              </w:rPr>
              <w:t xml:space="preserve">-determined holes on each 9.  Holes 9 and 18 are exempt from the plague ball. </w:t>
            </w:r>
          </w:p>
        </w:tc>
      </w:tr>
      <w:tr w:rsidR="00D2567F" w:rsidRPr="00402317" w14:paraId="42029185" w14:textId="77777777" w:rsidTr="00B75B89">
        <w:tc>
          <w:tcPr>
            <w:tcW w:w="1688" w:type="dxa"/>
          </w:tcPr>
          <w:p w14:paraId="2C1BE7D3" w14:textId="77777777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Sat/Sun</w:t>
            </w:r>
          </w:p>
          <w:p w14:paraId="69577DF5" w14:textId="07385E74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9/23-24</w:t>
            </w:r>
          </w:p>
        </w:tc>
        <w:tc>
          <w:tcPr>
            <w:tcW w:w="1992" w:type="dxa"/>
          </w:tcPr>
          <w:p w14:paraId="5C880767" w14:textId="211A7944" w:rsidR="00D2567F" w:rsidRPr="00402317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402317">
              <w:rPr>
                <w:rFonts w:ascii="Arial" w:hAnsi="Arial" w:cs="Arial"/>
                <w:b/>
                <w:bCs/>
              </w:rPr>
              <w:t>2-Man Team Championship</w:t>
            </w:r>
          </w:p>
        </w:tc>
        <w:tc>
          <w:tcPr>
            <w:tcW w:w="3471" w:type="dxa"/>
          </w:tcPr>
          <w:p w14:paraId="6990EDBB" w14:textId="257B82B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Best Ball/Shamble/Alternate Shot/Scramble formats for each 9 holes played.</w:t>
            </w:r>
          </w:p>
        </w:tc>
        <w:tc>
          <w:tcPr>
            <w:tcW w:w="3619" w:type="dxa"/>
          </w:tcPr>
          <w:p w14:paraId="77FD0DAD" w14:textId="49DD76A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10 shot max differential.  Must have at least 10 rounds posted at RHGC in last 12 months.</w:t>
            </w:r>
          </w:p>
        </w:tc>
      </w:tr>
      <w:tr w:rsidR="00D2567F" w:rsidRPr="00402317" w14:paraId="7ECC607B" w14:textId="77777777" w:rsidTr="00B75B89">
        <w:tc>
          <w:tcPr>
            <w:tcW w:w="1688" w:type="dxa"/>
          </w:tcPr>
          <w:p w14:paraId="154EFD72" w14:textId="0977D96A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 10/14</w:t>
            </w:r>
          </w:p>
        </w:tc>
        <w:tc>
          <w:tcPr>
            <w:tcW w:w="1992" w:type="dxa"/>
          </w:tcPr>
          <w:p w14:paraId="125DCDC4" w14:textId="1275529B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Stroke Play</w:t>
            </w:r>
          </w:p>
        </w:tc>
        <w:tc>
          <w:tcPr>
            <w:tcW w:w="3471" w:type="dxa"/>
          </w:tcPr>
          <w:p w14:paraId="33AB9964" w14:textId="77777777" w:rsidR="00D2567F" w:rsidRPr="00402317" w:rsidRDefault="00D2567F" w:rsidP="00D2567F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14:paraId="59286C37" w14:textId="1E07BABE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Handicap Chairman will post as Competitive Scores</w:t>
            </w:r>
          </w:p>
        </w:tc>
      </w:tr>
      <w:tr w:rsidR="00D2567F" w:rsidRPr="00402317" w14:paraId="3FA0B3AC" w14:textId="77777777" w:rsidTr="00B75B89">
        <w:tc>
          <w:tcPr>
            <w:tcW w:w="1688" w:type="dxa"/>
          </w:tcPr>
          <w:p w14:paraId="46FBBB4E" w14:textId="62479C00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 10/28</w:t>
            </w:r>
          </w:p>
        </w:tc>
        <w:tc>
          <w:tcPr>
            <w:tcW w:w="1992" w:type="dxa"/>
          </w:tcPr>
          <w:p w14:paraId="424D6E29" w14:textId="0276B2AC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2-Man Scramble</w:t>
            </w:r>
          </w:p>
        </w:tc>
        <w:tc>
          <w:tcPr>
            <w:tcW w:w="3471" w:type="dxa"/>
          </w:tcPr>
          <w:p w14:paraId="2F87F808" w14:textId="03338B13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0900 Shotgun Start</w:t>
            </w:r>
          </w:p>
        </w:tc>
        <w:tc>
          <w:tcPr>
            <w:tcW w:w="3619" w:type="dxa"/>
          </w:tcPr>
          <w:p w14:paraId="0E431C48" w14:textId="5DD40ECB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Max 10 Stroke Differential</w:t>
            </w:r>
          </w:p>
        </w:tc>
      </w:tr>
      <w:tr w:rsidR="00D2567F" w:rsidRPr="00402317" w14:paraId="50EADE4C" w14:textId="77777777" w:rsidTr="00B75B89">
        <w:tc>
          <w:tcPr>
            <w:tcW w:w="1688" w:type="dxa"/>
            <w:tcBorders>
              <w:bottom w:val="single" w:sz="6" w:space="0" w:color="auto"/>
            </w:tcBorders>
          </w:tcPr>
          <w:p w14:paraId="407FC4D2" w14:textId="7A25C2D9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11/18</w:t>
            </w: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14:paraId="00AE8070" w14:textId="7747C21F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Turkey Shoot</w:t>
            </w: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14:paraId="412B1080" w14:textId="170528DF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30</w:t>
            </w:r>
            <w:r w:rsidRPr="00402317">
              <w:rPr>
                <w:rFonts w:ascii="Arial" w:hAnsi="Arial" w:cs="Arial"/>
              </w:rPr>
              <w:t xml:space="preserve"> Breakfast</w:t>
            </w:r>
          </w:p>
          <w:p w14:paraId="2C24D4D2" w14:textId="77777777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0800 General Meeting</w:t>
            </w:r>
          </w:p>
          <w:p w14:paraId="4181FB7D" w14:textId="1C05395C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0900 Shotgun Start</w:t>
            </w:r>
          </w:p>
        </w:tc>
        <w:tc>
          <w:tcPr>
            <w:tcW w:w="3619" w:type="dxa"/>
            <w:tcBorders>
              <w:bottom w:val="single" w:sz="6" w:space="0" w:color="auto"/>
            </w:tcBorders>
          </w:tcPr>
          <w:p w14:paraId="3299CA19" w14:textId="646A7608" w:rsidR="00D2567F" w:rsidRPr="00402317" w:rsidRDefault="00D2567F" w:rsidP="00D2567F">
            <w:pPr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4-Man Scramble, 10 stroke Max Differential</w:t>
            </w:r>
          </w:p>
        </w:tc>
      </w:tr>
      <w:tr w:rsidR="00D2567F" w:rsidRPr="00402317" w14:paraId="6355443B" w14:textId="77777777" w:rsidTr="00B75B89">
        <w:tc>
          <w:tcPr>
            <w:tcW w:w="1688" w:type="dxa"/>
            <w:tcBorders>
              <w:top w:val="single" w:sz="6" w:space="0" w:color="auto"/>
              <w:bottom w:val="single" w:sz="12" w:space="0" w:color="auto"/>
            </w:tcBorders>
          </w:tcPr>
          <w:p w14:paraId="0B96917C" w14:textId="7C8102C2" w:rsidR="00D2567F" w:rsidRPr="00402317" w:rsidRDefault="00D2567F" w:rsidP="00D2567F">
            <w:pPr>
              <w:jc w:val="center"/>
              <w:rPr>
                <w:rFonts w:ascii="Arial" w:hAnsi="Arial" w:cs="Arial"/>
              </w:rPr>
            </w:pPr>
            <w:r w:rsidRPr="00402317">
              <w:rPr>
                <w:rFonts w:ascii="Arial" w:hAnsi="Arial" w:cs="Arial"/>
              </w:rPr>
              <w:t>Sat, 12/9</w:t>
            </w:r>
          </w:p>
        </w:tc>
        <w:tc>
          <w:tcPr>
            <w:tcW w:w="908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33214CF" w14:textId="5D2AF331" w:rsidR="00D2567F" w:rsidRPr="00402317" w:rsidRDefault="00D2567F" w:rsidP="00D2567F">
            <w:pPr>
              <w:rPr>
                <w:rFonts w:ascii="Arial" w:hAnsi="Arial" w:cs="Arial"/>
                <w:b/>
                <w:bCs/>
              </w:rPr>
            </w:pPr>
            <w:r w:rsidRPr="00402317">
              <w:rPr>
                <w:rFonts w:ascii="Arial" w:hAnsi="Arial" w:cs="Arial"/>
                <w:b/>
                <w:bCs/>
              </w:rPr>
              <w:t xml:space="preserve">RHMC Annual Banquet at Putters Restaurant  </w:t>
            </w:r>
          </w:p>
        </w:tc>
      </w:tr>
    </w:tbl>
    <w:p w14:paraId="75289036" w14:textId="771D41ED" w:rsidR="006577C7" w:rsidRPr="006577C7" w:rsidRDefault="006577C7" w:rsidP="004B0544">
      <w:pPr>
        <w:spacing w:after="0"/>
        <w:jc w:val="right"/>
        <w:rPr>
          <w:rFonts w:ascii="Arial" w:hAnsi="Arial" w:cs="Arial"/>
          <w:sz w:val="40"/>
          <w:szCs w:val="40"/>
        </w:rPr>
      </w:pPr>
    </w:p>
    <w:sectPr w:rsidR="006577C7" w:rsidRPr="006577C7" w:rsidSect="00AA172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06BA" w14:textId="77777777" w:rsidR="008E2CD5" w:rsidRDefault="008E2CD5" w:rsidP="00D2567F">
      <w:pPr>
        <w:spacing w:after="0" w:line="240" w:lineRule="auto"/>
      </w:pPr>
      <w:r>
        <w:separator/>
      </w:r>
    </w:p>
  </w:endnote>
  <w:endnote w:type="continuationSeparator" w:id="0">
    <w:p w14:paraId="3C9703A0" w14:textId="77777777" w:rsidR="008E2CD5" w:rsidRDefault="008E2CD5" w:rsidP="00D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14B" w14:textId="50B28B20" w:rsidR="00D2567F" w:rsidRPr="00D2567F" w:rsidRDefault="004B0544" w:rsidP="00D2567F">
    <w:pPr>
      <w:pStyle w:val="Footer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5/26</w:t>
    </w:r>
    <w:r w:rsidR="00D2567F" w:rsidRPr="00D2567F">
      <w:rPr>
        <w:rFonts w:ascii="Lucida Sans" w:hAnsi="Lucida Sans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7E30" w14:textId="77777777" w:rsidR="008E2CD5" w:rsidRDefault="008E2CD5" w:rsidP="00D2567F">
      <w:pPr>
        <w:spacing w:after="0" w:line="240" w:lineRule="auto"/>
      </w:pPr>
      <w:r>
        <w:separator/>
      </w:r>
    </w:p>
  </w:footnote>
  <w:footnote w:type="continuationSeparator" w:id="0">
    <w:p w14:paraId="37B24EC0" w14:textId="77777777" w:rsidR="008E2CD5" w:rsidRDefault="008E2CD5" w:rsidP="00D2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0"/>
    <w:rsid w:val="000F730E"/>
    <w:rsid w:val="00113731"/>
    <w:rsid w:val="001473DC"/>
    <w:rsid w:val="001A3AB1"/>
    <w:rsid w:val="001D7A78"/>
    <w:rsid w:val="00216DD2"/>
    <w:rsid w:val="002409DB"/>
    <w:rsid w:val="002F6938"/>
    <w:rsid w:val="003038C8"/>
    <w:rsid w:val="003A2100"/>
    <w:rsid w:val="003F79ED"/>
    <w:rsid w:val="00402317"/>
    <w:rsid w:val="00430B54"/>
    <w:rsid w:val="004941AC"/>
    <w:rsid w:val="004B0544"/>
    <w:rsid w:val="004C09B1"/>
    <w:rsid w:val="0054338A"/>
    <w:rsid w:val="005E39C4"/>
    <w:rsid w:val="006577C7"/>
    <w:rsid w:val="0069387B"/>
    <w:rsid w:val="006C315D"/>
    <w:rsid w:val="006E79CE"/>
    <w:rsid w:val="00821416"/>
    <w:rsid w:val="0087037C"/>
    <w:rsid w:val="00893359"/>
    <w:rsid w:val="008E2CD5"/>
    <w:rsid w:val="008F1CD1"/>
    <w:rsid w:val="009504FD"/>
    <w:rsid w:val="009D6617"/>
    <w:rsid w:val="00A232B5"/>
    <w:rsid w:val="00A7119B"/>
    <w:rsid w:val="00AA1720"/>
    <w:rsid w:val="00AD2E53"/>
    <w:rsid w:val="00AD5917"/>
    <w:rsid w:val="00B27444"/>
    <w:rsid w:val="00B47A2E"/>
    <w:rsid w:val="00B75B89"/>
    <w:rsid w:val="00BD65CF"/>
    <w:rsid w:val="00BE2B61"/>
    <w:rsid w:val="00C252E5"/>
    <w:rsid w:val="00C80C62"/>
    <w:rsid w:val="00C8613C"/>
    <w:rsid w:val="00CD5C77"/>
    <w:rsid w:val="00D2567F"/>
    <w:rsid w:val="00D46F3E"/>
    <w:rsid w:val="00D74D34"/>
    <w:rsid w:val="00EB6C2B"/>
    <w:rsid w:val="00F466AE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4572"/>
  <w15:docId w15:val="{29483851-2CC0-489F-B274-073B457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7F"/>
  </w:style>
  <w:style w:type="paragraph" w:styleId="Footer">
    <w:name w:val="footer"/>
    <w:basedOn w:val="Normal"/>
    <w:link w:val="FooterChar"/>
    <w:uiPriority w:val="99"/>
    <w:unhideWhenUsed/>
    <w:rsid w:val="00D2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Mens Club</cp:lastModifiedBy>
  <cp:revision>2</cp:revision>
  <cp:lastPrinted>2022-11-19T18:22:00Z</cp:lastPrinted>
  <dcterms:created xsi:type="dcterms:W3CDTF">2023-05-26T20:45:00Z</dcterms:created>
  <dcterms:modified xsi:type="dcterms:W3CDTF">2023-05-26T20:45:00Z</dcterms:modified>
</cp:coreProperties>
</file>