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3847"/>
        <w:gridCol w:w="23"/>
        <w:gridCol w:w="6"/>
        <w:gridCol w:w="1160"/>
        <w:gridCol w:w="6"/>
        <w:gridCol w:w="983"/>
        <w:gridCol w:w="1712"/>
      </w:tblGrid>
      <w:tr w:rsidR="007B20DF" w:rsidRPr="00F148EF" w14:paraId="46CB7950" w14:textId="77777777" w:rsidTr="00205B98">
        <w:trPr>
          <w:trHeight w:val="7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0311B8" w14:textId="77777777" w:rsidR="007B20DF" w:rsidRPr="00F148EF" w:rsidRDefault="007B20DF" w:rsidP="00F148EF">
            <w:pPr>
              <w:jc w:val="center"/>
              <w:rPr>
                <w:rFonts w:ascii="Lucida Sans" w:hAnsi="Lucida Sans"/>
                <w:b/>
              </w:rPr>
            </w:pPr>
            <w:bookmarkStart w:id="0" w:name="_Hlk131673756"/>
            <w:r w:rsidRPr="00F148EF">
              <w:rPr>
                <w:rFonts w:ascii="Lucida Sans" w:hAnsi="Lucida Sans"/>
                <w:b/>
              </w:rPr>
              <w:t>First Division Payouts</w:t>
            </w:r>
          </w:p>
        </w:tc>
      </w:tr>
      <w:tr w:rsidR="007B20DF" w:rsidRPr="00F148EF" w14:paraId="1B79F79D" w14:textId="77777777" w:rsidTr="00814D31">
        <w:trPr>
          <w:trHeight w:val="197"/>
        </w:trPr>
        <w:tc>
          <w:tcPr>
            <w:tcW w:w="1613" w:type="dxa"/>
            <w:shd w:val="clear" w:color="auto" w:fill="0070C0"/>
            <w:vAlign w:val="center"/>
          </w:tcPr>
          <w:p w14:paraId="06F9D81E" w14:textId="6A83FC27" w:rsidR="007B20DF" w:rsidRPr="00F148EF" w:rsidRDefault="007305D5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76" w:type="dxa"/>
            <w:gridSpan w:val="3"/>
            <w:shd w:val="clear" w:color="auto" w:fill="0070C0"/>
            <w:vAlign w:val="center"/>
          </w:tcPr>
          <w:p w14:paraId="39E4B983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gridSpan w:val="2"/>
            <w:shd w:val="clear" w:color="auto" w:fill="0070C0"/>
            <w:vAlign w:val="center"/>
          </w:tcPr>
          <w:p w14:paraId="16AD9C6D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983" w:type="dxa"/>
            <w:shd w:val="clear" w:color="auto" w:fill="0070C0"/>
            <w:vAlign w:val="center"/>
          </w:tcPr>
          <w:p w14:paraId="1D56C02A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12" w:type="dxa"/>
            <w:shd w:val="clear" w:color="auto" w:fill="0070C0"/>
            <w:vAlign w:val="center"/>
          </w:tcPr>
          <w:p w14:paraId="2416D870" w14:textId="12207306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4F7AA4" w:rsidRPr="00F148EF" w14:paraId="60AD6752" w14:textId="77777777" w:rsidTr="00814D31">
        <w:trPr>
          <w:trHeight w:val="107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311CFAFB" w14:textId="7A122C6D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76" w:type="dxa"/>
            <w:gridSpan w:val="3"/>
            <w:vAlign w:val="center"/>
          </w:tcPr>
          <w:p w14:paraId="3FD54AD2" w14:textId="53B3C2C1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Casey Winderl</w:t>
            </w:r>
          </w:p>
        </w:tc>
        <w:tc>
          <w:tcPr>
            <w:tcW w:w="1166" w:type="dxa"/>
            <w:gridSpan w:val="2"/>
            <w:vAlign w:val="center"/>
          </w:tcPr>
          <w:p w14:paraId="74A439BF" w14:textId="3B627C50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4711</w:t>
            </w:r>
          </w:p>
        </w:tc>
        <w:tc>
          <w:tcPr>
            <w:tcW w:w="983" w:type="dxa"/>
            <w:vMerge w:val="restart"/>
            <w:vAlign w:val="center"/>
          </w:tcPr>
          <w:p w14:paraId="5B483DF6" w14:textId="35B03BCB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64</w:t>
            </w:r>
          </w:p>
        </w:tc>
        <w:tc>
          <w:tcPr>
            <w:tcW w:w="1712" w:type="dxa"/>
            <w:vAlign w:val="center"/>
          </w:tcPr>
          <w:p w14:paraId="7D7DDDA8" w14:textId="0E54A23F" w:rsidR="004F7AA4" w:rsidRPr="00205B98" w:rsidRDefault="00205B98" w:rsidP="007B20D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65</w:t>
            </w:r>
          </w:p>
        </w:tc>
      </w:tr>
      <w:tr w:rsidR="004F7AA4" w:rsidRPr="00F148EF" w14:paraId="11C0DF8A" w14:textId="77777777" w:rsidTr="00814D31">
        <w:trPr>
          <w:trHeight w:val="107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7761A734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76" w:type="dxa"/>
            <w:gridSpan w:val="3"/>
            <w:vAlign w:val="center"/>
          </w:tcPr>
          <w:p w14:paraId="78585DBD" w14:textId="359E572D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Chris Winderl</w:t>
            </w:r>
          </w:p>
        </w:tc>
        <w:tc>
          <w:tcPr>
            <w:tcW w:w="1166" w:type="dxa"/>
            <w:gridSpan w:val="2"/>
            <w:vAlign w:val="center"/>
          </w:tcPr>
          <w:p w14:paraId="71111292" w14:textId="50112A42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4691</w:t>
            </w:r>
          </w:p>
        </w:tc>
        <w:tc>
          <w:tcPr>
            <w:tcW w:w="983" w:type="dxa"/>
            <w:vMerge/>
            <w:vAlign w:val="center"/>
          </w:tcPr>
          <w:p w14:paraId="37024F12" w14:textId="77777777" w:rsidR="004F7AA4" w:rsidRPr="00205B98" w:rsidRDefault="004F7AA4" w:rsidP="007B20D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6EA02BE5" w14:textId="53F89990" w:rsidR="004F7AA4" w:rsidRPr="00205B98" w:rsidRDefault="00205B98" w:rsidP="007B20D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65</w:t>
            </w:r>
          </w:p>
        </w:tc>
      </w:tr>
      <w:tr w:rsidR="00205B98" w:rsidRPr="00F148EF" w14:paraId="3267DBC3" w14:textId="77777777" w:rsidTr="00377AA1">
        <w:trPr>
          <w:trHeight w:val="215"/>
        </w:trPr>
        <w:tc>
          <w:tcPr>
            <w:tcW w:w="1613" w:type="dxa"/>
            <w:shd w:val="clear" w:color="auto" w:fill="0070C0"/>
            <w:vAlign w:val="center"/>
          </w:tcPr>
          <w:p w14:paraId="6B3C03AB" w14:textId="03AE39FA" w:rsidR="00205B98" w:rsidRPr="00F148EF" w:rsidRDefault="00205B98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7737" w:type="dxa"/>
            <w:gridSpan w:val="7"/>
            <w:shd w:val="clear" w:color="auto" w:fill="0070C0"/>
            <w:vAlign w:val="center"/>
          </w:tcPr>
          <w:p w14:paraId="5A6366B4" w14:textId="77777777" w:rsidR="00205B98" w:rsidRPr="00F148EF" w:rsidRDefault="00205B98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6DB9EB8C" w14:textId="77777777" w:rsidTr="00814D31">
        <w:trPr>
          <w:trHeight w:val="125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55668F8C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76" w:type="dxa"/>
            <w:gridSpan w:val="3"/>
            <w:vAlign w:val="center"/>
          </w:tcPr>
          <w:p w14:paraId="5A9DC12E" w14:textId="7BED2505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Bruce Christie</w:t>
            </w:r>
          </w:p>
        </w:tc>
        <w:tc>
          <w:tcPr>
            <w:tcW w:w="1166" w:type="dxa"/>
            <w:gridSpan w:val="2"/>
            <w:vAlign w:val="center"/>
          </w:tcPr>
          <w:p w14:paraId="7108DAF3" w14:textId="7BE25F0C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4599</w:t>
            </w:r>
          </w:p>
        </w:tc>
        <w:tc>
          <w:tcPr>
            <w:tcW w:w="983" w:type="dxa"/>
            <w:vMerge w:val="restart"/>
            <w:vAlign w:val="center"/>
          </w:tcPr>
          <w:p w14:paraId="7BC482ED" w14:textId="7C3C949A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61.2</w:t>
            </w:r>
          </w:p>
        </w:tc>
        <w:tc>
          <w:tcPr>
            <w:tcW w:w="1712" w:type="dxa"/>
            <w:vAlign w:val="center"/>
          </w:tcPr>
          <w:p w14:paraId="3CDFB89B" w14:textId="3135FF08" w:rsidR="004F7AA4" w:rsidRPr="00205B98" w:rsidRDefault="00205B98" w:rsidP="007B20D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65</w:t>
            </w:r>
          </w:p>
        </w:tc>
      </w:tr>
      <w:tr w:rsidR="004F7AA4" w:rsidRPr="00F148EF" w14:paraId="1F33A576" w14:textId="77777777" w:rsidTr="00814D31">
        <w:trPr>
          <w:trHeight w:val="70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108E4084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76" w:type="dxa"/>
            <w:gridSpan w:val="3"/>
            <w:vAlign w:val="center"/>
          </w:tcPr>
          <w:p w14:paraId="3C4DB5BC" w14:textId="627D1F42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Sam McCracken</w:t>
            </w:r>
          </w:p>
        </w:tc>
        <w:tc>
          <w:tcPr>
            <w:tcW w:w="1166" w:type="dxa"/>
            <w:gridSpan w:val="2"/>
            <w:vAlign w:val="center"/>
          </w:tcPr>
          <w:p w14:paraId="0C41C677" w14:textId="016F9F77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4867</w:t>
            </w:r>
          </w:p>
        </w:tc>
        <w:tc>
          <w:tcPr>
            <w:tcW w:w="983" w:type="dxa"/>
            <w:vMerge/>
            <w:vAlign w:val="center"/>
          </w:tcPr>
          <w:p w14:paraId="52677C8D" w14:textId="77777777" w:rsidR="004F7AA4" w:rsidRPr="00205B98" w:rsidRDefault="004F7AA4" w:rsidP="007B20D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67220556" w14:textId="43BD3D34" w:rsidR="004F7AA4" w:rsidRPr="00205B98" w:rsidRDefault="00205B98" w:rsidP="007B20D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65</w:t>
            </w:r>
          </w:p>
        </w:tc>
      </w:tr>
      <w:tr w:rsidR="00F148EF" w:rsidRPr="00F148EF" w14:paraId="7ECC7BD8" w14:textId="77777777" w:rsidTr="00F239E9">
        <w:trPr>
          <w:trHeight w:val="125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5E1C4D40" w14:textId="77777777" w:rsidR="00F148EF" w:rsidRPr="00F148EF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181CB9FD" w14:textId="77777777" w:rsidTr="00814D31">
        <w:trPr>
          <w:trHeight w:val="215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5618888A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76" w:type="dxa"/>
            <w:gridSpan w:val="3"/>
            <w:vAlign w:val="center"/>
          </w:tcPr>
          <w:p w14:paraId="063AFDFD" w14:textId="6F509369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Christian Miller</w:t>
            </w:r>
          </w:p>
        </w:tc>
        <w:tc>
          <w:tcPr>
            <w:tcW w:w="1166" w:type="dxa"/>
            <w:gridSpan w:val="2"/>
            <w:vAlign w:val="center"/>
          </w:tcPr>
          <w:p w14:paraId="202E7CF2" w14:textId="43A1C856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4920</w:t>
            </w:r>
          </w:p>
        </w:tc>
        <w:tc>
          <w:tcPr>
            <w:tcW w:w="983" w:type="dxa"/>
            <w:vMerge w:val="restart"/>
            <w:vAlign w:val="center"/>
          </w:tcPr>
          <w:p w14:paraId="327C25EF" w14:textId="4DE3FDA5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64.4</w:t>
            </w:r>
          </w:p>
        </w:tc>
        <w:tc>
          <w:tcPr>
            <w:tcW w:w="1712" w:type="dxa"/>
            <w:vAlign w:val="center"/>
          </w:tcPr>
          <w:p w14:paraId="5FC80961" w14:textId="6B45091A" w:rsidR="004F7AA4" w:rsidRPr="00205B98" w:rsidRDefault="00205B98" w:rsidP="007B20D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55</w:t>
            </w:r>
          </w:p>
        </w:tc>
      </w:tr>
      <w:tr w:rsidR="004F7AA4" w:rsidRPr="00F148EF" w14:paraId="79F31730" w14:textId="77777777" w:rsidTr="00814D31">
        <w:trPr>
          <w:trHeight w:val="70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2117DA08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76" w:type="dxa"/>
            <w:gridSpan w:val="3"/>
            <w:vAlign w:val="center"/>
          </w:tcPr>
          <w:p w14:paraId="2B142472" w14:textId="770274C0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Kevin Osburn</w:t>
            </w:r>
          </w:p>
        </w:tc>
        <w:tc>
          <w:tcPr>
            <w:tcW w:w="1166" w:type="dxa"/>
            <w:gridSpan w:val="2"/>
            <w:vAlign w:val="center"/>
          </w:tcPr>
          <w:p w14:paraId="3EC70474" w14:textId="0BE858C4" w:rsidR="004F7AA4" w:rsidRPr="00205B98" w:rsidRDefault="00073F73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4733</w:t>
            </w:r>
          </w:p>
        </w:tc>
        <w:tc>
          <w:tcPr>
            <w:tcW w:w="983" w:type="dxa"/>
            <w:vMerge/>
            <w:vAlign w:val="center"/>
          </w:tcPr>
          <w:p w14:paraId="7402A437" w14:textId="77777777" w:rsidR="004F7AA4" w:rsidRPr="00205B98" w:rsidRDefault="004F7AA4" w:rsidP="007B20D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2462B629" w14:textId="58BB8416" w:rsidR="004F7AA4" w:rsidRPr="00205B98" w:rsidRDefault="00205B98" w:rsidP="007B20D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55</w:t>
            </w:r>
          </w:p>
        </w:tc>
      </w:tr>
      <w:bookmarkEnd w:id="0"/>
      <w:tr w:rsidR="00F148EF" w:rsidRPr="00F148EF" w14:paraId="7430725E" w14:textId="77777777" w:rsidTr="00205B98">
        <w:trPr>
          <w:trHeight w:val="107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20CB9F" w14:textId="7825C1A1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Second Division Payouts</w:t>
            </w:r>
          </w:p>
        </w:tc>
      </w:tr>
      <w:tr w:rsidR="007305D5" w:rsidRPr="00F148EF" w14:paraId="24FEF42C" w14:textId="77777777" w:rsidTr="00814D31">
        <w:trPr>
          <w:trHeight w:val="170"/>
        </w:trPr>
        <w:tc>
          <w:tcPr>
            <w:tcW w:w="1613" w:type="dxa"/>
            <w:shd w:val="clear" w:color="auto" w:fill="0070C0"/>
            <w:vAlign w:val="center"/>
          </w:tcPr>
          <w:p w14:paraId="01A077AA" w14:textId="76A7928F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70" w:type="dxa"/>
            <w:gridSpan w:val="2"/>
            <w:shd w:val="clear" w:color="auto" w:fill="0070C0"/>
            <w:vAlign w:val="center"/>
          </w:tcPr>
          <w:p w14:paraId="041B5D73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gridSpan w:val="2"/>
            <w:shd w:val="clear" w:color="auto" w:fill="0070C0"/>
            <w:vAlign w:val="center"/>
          </w:tcPr>
          <w:p w14:paraId="28DCAA18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989" w:type="dxa"/>
            <w:gridSpan w:val="2"/>
            <w:shd w:val="clear" w:color="auto" w:fill="0070C0"/>
            <w:vAlign w:val="center"/>
          </w:tcPr>
          <w:p w14:paraId="34762B3A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12" w:type="dxa"/>
            <w:shd w:val="clear" w:color="auto" w:fill="0070C0"/>
            <w:vAlign w:val="center"/>
          </w:tcPr>
          <w:p w14:paraId="346515B8" w14:textId="5A065BA0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4F7AA4" w:rsidRPr="00F148EF" w14:paraId="205121D9" w14:textId="77777777" w:rsidTr="00814D31">
        <w:trPr>
          <w:trHeight w:val="17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63EA0048" w14:textId="07E98368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70" w:type="dxa"/>
            <w:gridSpan w:val="2"/>
            <w:vAlign w:val="center"/>
          </w:tcPr>
          <w:p w14:paraId="2319A682" w14:textId="1B417E28" w:rsidR="004F7AA4" w:rsidRPr="00205B9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Scott </w:t>
            </w:r>
            <w:proofErr w:type="spellStart"/>
            <w:r>
              <w:rPr>
                <w:rFonts w:ascii="Lucida Sans" w:hAnsi="Lucida Sans"/>
                <w:bCs/>
              </w:rPr>
              <w:t>DaBell</w:t>
            </w:r>
            <w:proofErr w:type="spellEnd"/>
          </w:p>
        </w:tc>
        <w:tc>
          <w:tcPr>
            <w:tcW w:w="1166" w:type="dxa"/>
            <w:gridSpan w:val="2"/>
            <w:vAlign w:val="center"/>
          </w:tcPr>
          <w:p w14:paraId="2A158B04" w14:textId="4701123F" w:rsidR="004F7AA4" w:rsidRPr="00205B9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1445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1782DE5D" w14:textId="0A72FD52" w:rsidR="004F7AA4" w:rsidRPr="00205B9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71</w:t>
            </w:r>
          </w:p>
        </w:tc>
        <w:tc>
          <w:tcPr>
            <w:tcW w:w="1712" w:type="dxa"/>
            <w:vAlign w:val="center"/>
          </w:tcPr>
          <w:p w14:paraId="12995B52" w14:textId="70085196" w:rsidR="004F7AA4" w:rsidRPr="00205B9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65</w:t>
            </w:r>
          </w:p>
        </w:tc>
      </w:tr>
      <w:tr w:rsidR="004F7AA4" w:rsidRPr="00F148EF" w14:paraId="3460A75F" w14:textId="77777777" w:rsidTr="00814D31">
        <w:trPr>
          <w:trHeight w:val="8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638C3921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157882C7" w14:textId="3DDBA1FF" w:rsidR="004F7AA4" w:rsidRPr="00205B9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Destry Whitt</w:t>
            </w:r>
          </w:p>
        </w:tc>
        <w:tc>
          <w:tcPr>
            <w:tcW w:w="1166" w:type="dxa"/>
            <w:gridSpan w:val="2"/>
            <w:vAlign w:val="center"/>
          </w:tcPr>
          <w:p w14:paraId="4B3DD353" w14:textId="2C4BEA50" w:rsidR="004F7AA4" w:rsidRPr="00205B9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1980</w:t>
            </w:r>
          </w:p>
        </w:tc>
        <w:tc>
          <w:tcPr>
            <w:tcW w:w="989" w:type="dxa"/>
            <w:gridSpan w:val="2"/>
            <w:vMerge/>
            <w:vAlign w:val="center"/>
          </w:tcPr>
          <w:p w14:paraId="1DE0F87D" w14:textId="77777777" w:rsidR="004F7AA4" w:rsidRPr="00205B98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5AA98503" w14:textId="44A0C7A8" w:rsidR="004F7AA4" w:rsidRPr="00205B9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205B98">
              <w:rPr>
                <w:rFonts w:ascii="Lucida Sans" w:hAnsi="Lucida Sans"/>
                <w:bCs/>
              </w:rPr>
              <w:t>65</w:t>
            </w:r>
          </w:p>
        </w:tc>
      </w:tr>
      <w:tr w:rsidR="00205B98" w:rsidRPr="00F148EF" w14:paraId="0BB3A191" w14:textId="77777777" w:rsidTr="00F96A23">
        <w:trPr>
          <w:trHeight w:val="70"/>
        </w:trPr>
        <w:tc>
          <w:tcPr>
            <w:tcW w:w="1613" w:type="dxa"/>
            <w:shd w:val="clear" w:color="auto" w:fill="0070C0"/>
            <w:vAlign w:val="center"/>
          </w:tcPr>
          <w:p w14:paraId="36FD1D80" w14:textId="228B8824" w:rsidR="00205B98" w:rsidRPr="00F148EF" w:rsidRDefault="00205B98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7737" w:type="dxa"/>
            <w:gridSpan w:val="7"/>
            <w:shd w:val="clear" w:color="auto" w:fill="0070C0"/>
            <w:vAlign w:val="center"/>
          </w:tcPr>
          <w:p w14:paraId="3979AB76" w14:textId="77777777" w:rsidR="00205B98" w:rsidRPr="00F148EF" w:rsidRDefault="00205B98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1591C00A" w14:textId="77777777" w:rsidTr="00814D31">
        <w:trPr>
          <w:trHeight w:val="70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0549E709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70" w:type="dxa"/>
            <w:gridSpan w:val="2"/>
            <w:vAlign w:val="center"/>
          </w:tcPr>
          <w:p w14:paraId="7F30EFF3" w14:textId="180F6262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Mike Kowalski</w:t>
            </w:r>
          </w:p>
        </w:tc>
        <w:tc>
          <w:tcPr>
            <w:tcW w:w="1166" w:type="dxa"/>
            <w:gridSpan w:val="2"/>
            <w:vAlign w:val="center"/>
          </w:tcPr>
          <w:p w14:paraId="13723983" w14:textId="12472C6E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4939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2015105D" w14:textId="5F891EEA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62.4</w:t>
            </w:r>
          </w:p>
        </w:tc>
        <w:tc>
          <w:tcPr>
            <w:tcW w:w="1712" w:type="dxa"/>
            <w:vAlign w:val="center"/>
          </w:tcPr>
          <w:p w14:paraId="632174FC" w14:textId="28B0E4B7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4F7AA4" w:rsidRPr="00F148EF" w14:paraId="692BB800" w14:textId="77777777" w:rsidTr="00814D31">
        <w:trPr>
          <w:trHeight w:val="188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138106F8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57F50892" w14:textId="6807FA68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Brandon Guzek</w:t>
            </w:r>
          </w:p>
        </w:tc>
        <w:tc>
          <w:tcPr>
            <w:tcW w:w="1166" w:type="dxa"/>
            <w:gridSpan w:val="2"/>
            <w:vAlign w:val="center"/>
          </w:tcPr>
          <w:p w14:paraId="6E56B6E2" w14:textId="0E60D4C6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4996</w:t>
            </w:r>
          </w:p>
        </w:tc>
        <w:tc>
          <w:tcPr>
            <w:tcW w:w="989" w:type="dxa"/>
            <w:gridSpan w:val="2"/>
            <w:vMerge/>
            <w:vAlign w:val="center"/>
          </w:tcPr>
          <w:p w14:paraId="0FB2E0E2" w14:textId="77777777" w:rsidR="004F7AA4" w:rsidRPr="005F6B78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5C69FD6A" w14:textId="171C9295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F148EF" w:rsidRPr="00F148EF" w14:paraId="4016B0F6" w14:textId="77777777" w:rsidTr="00F239E9">
        <w:trPr>
          <w:trHeight w:val="70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5ADBDF69" w14:textId="77777777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6F30EA47" w14:textId="77777777" w:rsidTr="00814D31">
        <w:trPr>
          <w:trHeight w:val="70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418FA3D6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70" w:type="dxa"/>
            <w:gridSpan w:val="2"/>
            <w:vAlign w:val="center"/>
          </w:tcPr>
          <w:p w14:paraId="3E8D13BF" w14:textId="635F7F8B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Morrie Black-Eagle</w:t>
            </w:r>
          </w:p>
        </w:tc>
        <w:tc>
          <w:tcPr>
            <w:tcW w:w="1166" w:type="dxa"/>
            <w:gridSpan w:val="2"/>
            <w:vAlign w:val="center"/>
          </w:tcPr>
          <w:p w14:paraId="453B5968" w14:textId="26B81DEF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1333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10E1CE84" w14:textId="3994B719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63.1</w:t>
            </w:r>
          </w:p>
        </w:tc>
        <w:tc>
          <w:tcPr>
            <w:tcW w:w="1712" w:type="dxa"/>
            <w:vAlign w:val="center"/>
          </w:tcPr>
          <w:p w14:paraId="41BC485D" w14:textId="5414E502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55</w:t>
            </w:r>
          </w:p>
        </w:tc>
      </w:tr>
      <w:tr w:rsidR="004F7AA4" w:rsidRPr="00F148EF" w14:paraId="12A7E585" w14:textId="77777777" w:rsidTr="00814D31">
        <w:trPr>
          <w:trHeight w:val="70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4298A579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7510DA36" w14:textId="0230DE83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Brain Yeaman</w:t>
            </w:r>
          </w:p>
        </w:tc>
        <w:tc>
          <w:tcPr>
            <w:tcW w:w="1166" w:type="dxa"/>
            <w:gridSpan w:val="2"/>
            <w:vAlign w:val="center"/>
          </w:tcPr>
          <w:p w14:paraId="22903FDB" w14:textId="3596F361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2002</w:t>
            </w:r>
          </w:p>
        </w:tc>
        <w:tc>
          <w:tcPr>
            <w:tcW w:w="989" w:type="dxa"/>
            <w:gridSpan w:val="2"/>
            <w:vMerge/>
            <w:vAlign w:val="center"/>
          </w:tcPr>
          <w:p w14:paraId="12EE8050" w14:textId="77777777" w:rsidR="004F7AA4" w:rsidRPr="005F6B78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62BD490A" w14:textId="2EE688C6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55</w:t>
            </w:r>
          </w:p>
        </w:tc>
      </w:tr>
      <w:tr w:rsidR="00F148EF" w:rsidRPr="00F148EF" w14:paraId="3E796882" w14:textId="77777777" w:rsidTr="00205B98">
        <w:trPr>
          <w:trHeight w:val="7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A971A3" w14:textId="662CE7CB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bookmarkStart w:id="1" w:name="_Hlk162775611"/>
            <w:r w:rsidRPr="00F148EF">
              <w:rPr>
                <w:rFonts w:ascii="Lucida Sans" w:hAnsi="Lucida Sans"/>
                <w:b/>
              </w:rPr>
              <w:t>Third Division Payouts</w:t>
            </w:r>
          </w:p>
        </w:tc>
      </w:tr>
      <w:tr w:rsidR="007305D5" w:rsidRPr="00F148EF" w14:paraId="6E5E87C7" w14:textId="77777777" w:rsidTr="00205B98">
        <w:trPr>
          <w:trHeight w:val="70"/>
        </w:trPr>
        <w:tc>
          <w:tcPr>
            <w:tcW w:w="1613" w:type="dxa"/>
            <w:shd w:val="clear" w:color="auto" w:fill="0070C0"/>
            <w:vAlign w:val="center"/>
          </w:tcPr>
          <w:p w14:paraId="52AB2B73" w14:textId="58757608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47" w:type="dxa"/>
            <w:shd w:val="clear" w:color="auto" w:fill="0070C0"/>
            <w:vAlign w:val="center"/>
          </w:tcPr>
          <w:p w14:paraId="0BAECE05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95" w:type="dxa"/>
            <w:gridSpan w:val="4"/>
            <w:shd w:val="clear" w:color="auto" w:fill="0070C0"/>
            <w:vAlign w:val="center"/>
          </w:tcPr>
          <w:p w14:paraId="4C22573A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983" w:type="dxa"/>
            <w:shd w:val="clear" w:color="auto" w:fill="0070C0"/>
            <w:vAlign w:val="center"/>
          </w:tcPr>
          <w:p w14:paraId="5C793BDD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12" w:type="dxa"/>
            <w:shd w:val="clear" w:color="auto" w:fill="0070C0"/>
            <w:vAlign w:val="center"/>
          </w:tcPr>
          <w:p w14:paraId="31FA676D" w14:textId="77B2CF01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4F7AA4" w:rsidRPr="00F148EF" w14:paraId="1C2D0E18" w14:textId="77777777" w:rsidTr="00205B98">
        <w:trPr>
          <w:trHeight w:val="70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3B8BCC90" w14:textId="6110ABDC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47" w:type="dxa"/>
            <w:vAlign w:val="center"/>
          </w:tcPr>
          <w:p w14:paraId="7D33801C" w14:textId="636AFC52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Darren G. Smith</w:t>
            </w:r>
          </w:p>
        </w:tc>
        <w:tc>
          <w:tcPr>
            <w:tcW w:w="1195" w:type="dxa"/>
            <w:gridSpan w:val="4"/>
            <w:vAlign w:val="center"/>
          </w:tcPr>
          <w:p w14:paraId="3BC69D2C" w14:textId="0FD2AEB8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5224</w:t>
            </w:r>
          </w:p>
        </w:tc>
        <w:tc>
          <w:tcPr>
            <w:tcW w:w="983" w:type="dxa"/>
            <w:vMerge w:val="restart"/>
            <w:vAlign w:val="center"/>
          </w:tcPr>
          <w:p w14:paraId="4D886325" w14:textId="3C9A607A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72</w:t>
            </w:r>
          </w:p>
        </w:tc>
        <w:tc>
          <w:tcPr>
            <w:tcW w:w="1712" w:type="dxa"/>
            <w:vAlign w:val="center"/>
          </w:tcPr>
          <w:p w14:paraId="04506B32" w14:textId="55973908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4F7AA4" w:rsidRPr="00F148EF" w14:paraId="06316303" w14:textId="77777777" w:rsidTr="00205B98">
        <w:trPr>
          <w:trHeight w:val="70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078279A7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47" w:type="dxa"/>
            <w:vAlign w:val="center"/>
          </w:tcPr>
          <w:p w14:paraId="3381A15C" w14:textId="5A2D5421" w:rsidR="004F7AA4" w:rsidRPr="005F6B78" w:rsidRDefault="00F7639D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Johnny </w:t>
            </w:r>
            <w:r w:rsidR="005F6B78">
              <w:rPr>
                <w:rFonts w:ascii="Lucida Sans" w:hAnsi="Lucida Sans"/>
                <w:bCs/>
              </w:rPr>
              <w:t>Olwell</w:t>
            </w:r>
          </w:p>
        </w:tc>
        <w:tc>
          <w:tcPr>
            <w:tcW w:w="1195" w:type="dxa"/>
            <w:gridSpan w:val="4"/>
            <w:vAlign w:val="center"/>
          </w:tcPr>
          <w:p w14:paraId="0F1807EA" w14:textId="4396B12A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5223</w:t>
            </w:r>
          </w:p>
        </w:tc>
        <w:tc>
          <w:tcPr>
            <w:tcW w:w="983" w:type="dxa"/>
            <w:vMerge/>
            <w:vAlign w:val="center"/>
          </w:tcPr>
          <w:p w14:paraId="27F4460B" w14:textId="77777777" w:rsidR="004F7AA4" w:rsidRPr="005F6B78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612FEA03" w14:textId="63BA3B1E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205B98" w:rsidRPr="00F148EF" w14:paraId="4AEE4E12" w14:textId="77777777" w:rsidTr="00EF763F">
        <w:trPr>
          <w:trHeight w:val="125"/>
        </w:trPr>
        <w:tc>
          <w:tcPr>
            <w:tcW w:w="1613" w:type="dxa"/>
            <w:shd w:val="clear" w:color="auto" w:fill="0070C0"/>
            <w:vAlign w:val="center"/>
          </w:tcPr>
          <w:p w14:paraId="6C8B4132" w14:textId="3FFD35DF" w:rsidR="00205B98" w:rsidRPr="00F148EF" w:rsidRDefault="00205B98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7737" w:type="dxa"/>
            <w:gridSpan w:val="7"/>
            <w:shd w:val="clear" w:color="auto" w:fill="0070C0"/>
            <w:vAlign w:val="center"/>
          </w:tcPr>
          <w:p w14:paraId="726294AB" w14:textId="77777777" w:rsidR="00205B98" w:rsidRPr="00F148EF" w:rsidRDefault="00205B98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3776DC4A" w14:textId="77777777" w:rsidTr="00205B98">
        <w:trPr>
          <w:trHeight w:val="125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3335DC63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47" w:type="dxa"/>
            <w:vAlign w:val="center"/>
          </w:tcPr>
          <w:p w14:paraId="34547F42" w14:textId="25DE793F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Jess Flores</w:t>
            </w:r>
          </w:p>
        </w:tc>
        <w:tc>
          <w:tcPr>
            <w:tcW w:w="1195" w:type="dxa"/>
            <w:gridSpan w:val="4"/>
            <w:vAlign w:val="center"/>
          </w:tcPr>
          <w:p w14:paraId="28A2D0C8" w14:textId="1FD780C1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1494</w:t>
            </w:r>
          </w:p>
        </w:tc>
        <w:tc>
          <w:tcPr>
            <w:tcW w:w="983" w:type="dxa"/>
            <w:vMerge w:val="restart"/>
            <w:vAlign w:val="center"/>
          </w:tcPr>
          <w:p w14:paraId="09305F47" w14:textId="3CE542B7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65.5</w:t>
            </w:r>
          </w:p>
        </w:tc>
        <w:tc>
          <w:tcPr>
            <w:tcW w:w="1712" w:type="dxa"/>
            <w:vAlign w:val="center"/>
          </w:tcPr>
          <w:p w14:paraId="1FC3D95F" w14:textId="581E97DA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4F7AA4" w:rsidRPr="00F148EF" w14:paraId="7E698EBF" w14:textId="77777777" w:rsidTr="00205B98">
        <w:trPr>
          <w:trHeight w:val="125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65EDE75C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47" w:type="dxa"/>
            <w:vAlign w:val="center"/>
          </w:tcPr>
          <w:p w14:paraId="72D1A483" w14:textId="60F1506B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Gene Knoll</w:t>
            </w:r>
          </w:p>
        </w:tc>
        <w:tc>
          <w:tcPr>
            <w:tcW w:w="1195" w:type="dxa"/>
            <w:gridSpan w:val="4"/>
            <w:vAlign w:val="center"/>
          </w:tcPr>
          <w:p w14:paraId="6FA12B99" w14:textId="0BFC0F1F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1267</w:t>
            </w:r>
          </w:p>
        </w:tc>
        <w:tc>
          <w:tcPr>
            <w:tcW w:w="983" w:type="dxa"/>
            <w:vMerge/>
            <w:vAlign w:val="center"/>
          </w:tcPr>
          <w:p w14:paraId="15129016" w14:textId="77777777" w:rsidR="004F7AA4" w:rsidRPr="005F6B78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042E4714" w14:textId="2A4B1127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F148EF" w:rsidRPr="00F148EF" w14:paraId="35C9E370" w14:textId="77777777" w:rsidTr="00F239E9">
        <w:trPr>
          <w:trHeight w:val="70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26EB8E96" w14:textId="77777777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3B5D2873" w14:textId="77777777" w:rsidTr="00205B98">
        <w:trPr>
          <w:trHeight w:val="70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1D271C74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47" w:type="dxa"/>
            <w:vAlign w:val="center"/>
          </w:tcPr>
          <w:p w14:paraId="007B3CAD" w14:textId="451A7679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Gene Ellis</w:t>
            </w:r>
          </w:p>
        </w:tc>
        <w:tc>
          <w:tcPr>
            <w:tcW w:w="1195" w:type="dxa"/>
            <w:gridSpan w:val="4"/>
            <w:vAlign w:val="center"/>
          </w:tcPr>
          <w:p w14:paraId="12D3649C" w14:textId="4F9926D1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1470</w:t>
            </w:r>
          </w:p>
        </w:tc>
        <w:tc>
          <w:tcPr>
            <w:tcW w:w="983" w:type="dxa"/>
            <w:vMerge w:val="restart"/>
            <w:vAlign w:val="center"/>
          </w:tcPr>
          <w:p w14:paraId="52C76B25" w14:textId="487CAD59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66.3</w:t>
            </w:r>
          </w:p>
        </w:tc>
        <w:tc>
          <w:tcPr>
            <w:tcW w:w="1712" w:type="dxa"/>
            <w:vAlign w:val="center"/>
          </w:tcPr>
          <w:p w14:paraId="476651CE" w14:textId="01D61A0C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55</w:t>
            </w:r>
          </w:p>
        </w:tc>
      </w:tr>
      <w:tr w:rsidR="004F7AA4" w:rsidRPr="00F148EF" w14:paraId="6601AC42" w14:textId="77777777" w:rsidTr="00205B98">
        <w:trPr>
          <w:trHeight w:val="70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7FE58ABB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47" w:type="dxa"/>
            <w:vAlign w:val="center"/>
          </w:tcPr>
          <w:p w14:paraId="240828AA" w14:textId="726B1EB9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Theo </w:t>
            </w:r>
            <w:proofErr w:type="spellStart"/>
            <w:r>
              <w:rPr>
                <w:rFonts w:ascii="Lucida Sans" w:hAnsi="Lucida Sans"/>
                <w:bCs/>
              </w:rPr>
              <w:t>Gip</w:t>
            </w:r>
            <w:proofErr w:type="spellEnd"/>
          </w:p>
        </w:tc>
        <w:tc>
          <w:tcPr>
            <w:tcW w:w="1195" w:type="dxa"/>
            <w:gridSpan w:val="4"/>
            <w:vAlign w:val="center"/>
          </w:tcPr>
          <w:p w14:paraId="680CB7A1" w14:textId="7C4DCBDB" w:rsidR="004F7AA4" w:rsidRPr="005F6B78" w:rsidRDefault="005F6B7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3325</w:t>
            </w:r>
          </w:p>
        </w:tc>
        <w:tc>
          <w:tcPr>
            <w:tcW w:w="983" w:type="dxa"/>
            <w:vMerge/>
            <w:vAlign w:val="center"/>
          </w:tcPr>
          <w:p w14:paraId="4AED8C54" w14:textId="77777777" w:rsidR="004F7AA4" w:rsidRPr="005F6B78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162D617D" w14:textId="7ED0EDD4" w:rsidR="004F7AA4" w:rsidRPr="005F6B78" w:rsidRDefault="00205B98" w:rsidP="00D8294F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55</w:t>
            </w:r>
          </w:p>
        </w:tc>
      </w:tr>
      <w:bookmarkEnd w:id="1"/>
      <w:tr w:rsidR="00814D31" w:rsidRPr="00F148EF" w14:paraId="785B0EDD" w14:textId="77777777" w:rsidTr="00205B98">
        <w:trPr>
          <w:trHeight w:val="7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378E4E" w14:textId="3480AB4D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>
              <w:br w:type="page"/>
            </w:r>
            <w:r w:rsidR="00F7639D" w:rsidRPr="00F7639D">
              <w:rPr>
                <w:rFonts w:ascii="Lucida Sans" w:hAnsi="Lucida Sans"/>
                <w:b/>
                <w:bCs/>
              </w:rPr>
              <w:t>Fourth</w:t>
            </w:r>
            <w:r w:rsidRPr="00F7639D">
              <w:rPr>
                <w:rFonts w:ascii="Lucida Sans" w:hAnsi="Lucida Sans"/>
                <w:b/>
                <w:bCs/>
              </w:rPr>
              <w:t xml:space="preserve"> </w:t>
            </w:r>
            <w:r w:rsidRPr="00F148EF">
              <w:rPr>
                <w:rFonts w:ascii="Lucida Sans" w:hAnsi="Lucida Sans"/>
                <w:b/>
              </w:rPr>
              <w:t>Division Payouts</w:t>
            </w:r>
          </w:p>
        </w:tc>
      </w:tr>
      <w:tr w:rsidR="00814D31" w:rsidRPr="00F148EF" w14:paraId="5DB3041C" w14:textId="77777777" w:rsidTr="00205B98">
        <w:trPr>
          <w:trHeight w:val="70"/>
        </w:trPr>
        <w:tc>
          <w:tcPr>
            <w:tcW w:w="1613" w:type="dxa"/>
            <w:shd w:val="clear" w:color="auto" w:fill="0070C0"/>
            <w:vAlign w:val="center"/>
          </w:tcPr>
          <w:p w14:paraId="58562DE5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47" w:type="dxa"/>
            <w:shd w:val="clear" w:color="auto" w:fill="0070C0"/>
            <w:vAlign w:val="center"/>
          </w:tcPr>
          <w:p w14:paraId="7D2B7C89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95" w:type="dxa"/>
            <w:gridSpan w:val="4"/>
            <w:shd w:val="clear" w:color="auto" w:fill="0070C0"/>
            <w:vAlign w:val="center"/>
          </w:tcPr>
          <w:p w14:paraId="08558584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983" w:type="dxa"/>
            <w:shd w:val="clear" w:color="auto" w:fill="0070C0"/>
            <w:vAlign w:val="center"/>
          </w:tcPr>
          <w:p w14:paraId="53EFC23D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12" w:type="dxa"/>
            <w:shd w:val="clear" w:color="auto" w:fill="0070C0"/>
            <w:vAlign w:val="center"/>
          </w:tcPr>
          <w:p w14:paraId="2FFB7B39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814D31" w:rsidRPr="00F148EF" w14:paraId="7F3B1119" w14:textId="77777777" w:rsidTr="00205B98">
        <w:trPr>
          <w:trHeight w:val="70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37B18E2C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47" w:type="dxa"/>
            <w:vAlign w:val="center"/>
          </w:tcPr>
          <w:p w14:paraId="31A80C52" w14:textId="26047927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Al Cortez</w:t>
            </w:r>
          </w:p>
        </w:tc>
        <w:tc>
          <w:tcPr>
            <w:tcW w:w="1195" w:type="dxa"/>
            <w:gridSpan w:val="4"/>
            <w:vAlign w:val="center"/>
          </w:tcPr>
          <w:p w14:paraId="16ED7391" w14:textId="7F3CF51E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3704</w:t>
            </w:r>
          </w:p>
        </w:tc>
        <w:tc>
          <w:tcPr>
            <w:tcW w:w="983" w:type="dxa"/>
            <w:vMerge w:val="restart"/>
            <w:vAlign w:val="center"/>
          </w:tcPr>
          <w:p w14:paraId="2E7749FC" w14:textId="24C58D48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76</w:t>
            </w:r>
          </w:p>
        </w:tc>
        <w:tc>
          <w:tcPr>
            <w:tcW w:w="1712" w:type="dxa"/>
            <w:vAlign w:val="center"/>
          </w:tcPr>
          <w:p w14:paraId="315E06E3" w14:textId="4060E122" w:rsidR="00814D31" w:rsidRPr="005F6B78" w:rsidRDefault="00205B98" w:rsidP="00F60A19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814D31" w:rsidRPr="00F148EF" w14:paraId="718E547C" w14:textId="77777777" w:rsidTr="00205B98">
        <w:trPr>
          <w:trHeight w:val="70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180BD5BC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47" w:type="dxa"/>
            <w:vAlign w:val="center"/>
          </w:tcPr>
          <w:p w14:paraId="19134545" w14:textId="3534F0D8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Jon Quiett</w:t>
            </w:r>
          </w:p>
        </w:tc>
        <w:tc>
          <w:tcPr>
            <w:tcW w:w="1195" w:type="dxa"/>
            <w:gridSpan w:val="4"/>
            <w:vAlign w:val="center"/>
          </w:tcPr>
          <w:p w14:paraId="135535D8" w14:textId="00B58639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4929</w:t>
            </w:r>
          </w:p>
        </w:tc>
        <w:tc>
          <w:tcPr>
            <w:tcW w:w="983" w:type="dxa"/>
            <w:vMerge/>
            <w:vAlign w:val="center"/>
          </w:tcPr>
          <w:p w14:paraId="46FF67C6" w14:textId="77777777" w:rsidR="00814D31" w:rsidRPr="005F6B78" w:rsidRDefault="00814D31" w:rsidP="00F60A19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4F3CFBA2" w14:textId="0AA76881" w:rsidR="00814D31" w:rsidRPr="005F6B78" w:rsidRDefault="00205B98" w:rsidP="00F60A19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205B98" w:rsidRPr="00F148EF" w14:paraId="2C2BA95C" w14:textId="77777777" w:rsidTr="00D37488">
        <w:trPr>
          <w:trHeight w:val="125"/>
        </w:trPr>
        <w:tc>
          <w:tcPr>
            <w:tcW w:w="1613" w:type="dxa"/>
            <w:shd w:val="clear" w:color="auto" w:fill="0070C0"/>
            <w:vAlign w:val="center"/>
          </w:tcPr>
          <w:p w14:paraId="7C4C02B1" w14:textId="77777777" w:rsidR="00205B98" w:rsidRPr="00F148EF" w:rsidRDefault="00205B98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7737" w:type="dxa"/>
            <w:gridSpan w:val="7"/>
            <w:shd w:val="clear" w:color="auto" w:fill="0070C0"/>
            <w:vAlign w:val="center"/>
          </w:tcPr>
          <w:p w14:paraId="2A5F7C2E" w14:textId="77777777" w:rsidR="00205B98" w:rsidRPr="00F148EF" w:rsidRDefault="00205B98" w:rsidP="00F60A19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14D31" w:rsidRPr="00F148EF" w14:paraId="7DA7235E" w14:textId="77777777" w:rsidTr="00205B98">
        <w:trPr>
          <w:trHeight w:val="125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220D0531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47" w:type="dxa"/>
            <w:vAlign w:val="center"/>
          </w:tcPr>
          <w:p w14:paraId="688CE950" w14:textId="104331D5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Tom McCumsey</w:t>
            </w:r>
          </w:p>
        </w:tc>
        <w:tc>
          <w:tcPr>
            <w:tcW w:w="1195" w:type="dxa"/>
            <w:gridSpan w:val="4"/>
            <w:vAlign w:val="center"/>
          </w:tcPr>
          <w:p w14:paraId="00DF8AF7" w14:textId="12CDB5EA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1699</w:t>
            </w:r>
          </w:p>
        </w:tc>
        <w:tc>
          <w:tcPr>
            <w:tcW w:w="983" w:type="dxa"/>
            <w:vMerge w:val="restart"/>
            <w:vAlign w:val="center"/>
          </w:tcPr>
          <w:p w14:paraId="1AE2E499" w14:textId="0D06794D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68.4</w:t>
            </w:r>
          </w:p>
        </w:tc>
        <w:tc>
          <w:tcPr>
            <w:tcW w:w="1712" w:type="dxa"/>
            <w:vAlign w:val="center"/>
          </w:tcPr>
          <w:p w14:paraId="0D688446" w14:textId="4405CCB3" w:rsidR="00814D31" w:rsidRPr="005F6B78" w:rsidRDefault="00205B98" w:rsidP="00F60A19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814D31" w:rsidRPr="00F148EF" w14:paraId="73D12B91" w14:textId="77777777" w:rsidTr="00205B98">
        <w:trPr>
          <w:trHeight w:val="125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1004BC9C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47" w:type="dxa"/>
            <w:vAlign w:val="center"/>
          </w:tcPr>
          <w:p w14:paraId="20C45450" w14:textId="6AA471D9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John McCumsey</w:t>
            </w:r>
          </w:p>
        </w:tc>
        <w:tc>
          <w:tcPr>
            <w:tcW w:w="1195" w:type="dxa"/>
            <w:gridSpan w:val="4"/>
            <w:vAlign w:val="center"/>
          </w:tcPr>
          <w:p w14:paraId="26E337E9" w14:textId="0C90947B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3490</w:t>
            </w:r>
          </w:p>
        </w:tc>
        <w:tc>
          <w:tcPr>
            <w:tcW w:w="983" w:type="dxa"/>
            <w:vMerge/>
            <w:vAlign w:val="center"/>
          </w:tcPr>
          <w:p w14:paraId="75E4BDFB" w14:textId="77777777" w:rsidR="00814D31" w:rsidRPr="005F6B78" w:rsidRDefault="00814D31" w:rsidP="00F60A19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63594C4E" w14:textId="4142D312" w:rsidR="00814D31" w:rsidRPr="005F6B78" w:rsidRDefault="00205B98" w:rsidP="00F60A19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65</w:t>
            </w:r>
          </w:p>
        </w:tc>
      </w:tr>
      <w:tr w:rsidR="00814D31" w:rsidRPr="00F148EF" w14:paraId="0E9B877D" w14:textId="77777777" w:rsidTr="00F60A19">
        <w:trPr>
          <w:trHeight w:val="70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3A8154B5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14D31" w:rsidRPr="00F148EF" w14:paraId="490530AE" w14:textId="77777777" w:rsidTr="00205B98">
        <w:trPr>
          <w:trHeight w:val="70"/>
        </w:trPr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7FA970D1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47" w:type="dxa"/>
            <w:vAlign w:val="center"/>
          </w:tcPr>
          <w:p w14:paraId="2259FACA" w14:textId="72543DB3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Joe Kearney</w:t>
            </w:r>
          </w:p>
        </w:tc>
        <w:tc>
          <w:tcPr>
            <w:tcW w:w="1195" w:type="dxa"/>
            <w:gridSpan w:val="4"/>
            <w:vAlign w:val="center"/>
          </w:tcPr>
          <w:p w14:paraId="70F6CA68" w14:textId="12364B03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4262</w:t>
            </w:r>
          </w:p>
        </w:tc>
        <w:tc>
          <w:tcPr>
            <w:tcW w:w="983" w:type="dxa"/>
            <w:vMerge w:val="restart"/>
            <w:vAlign w:val="center"/>
          </w:tcPr>
          <w:p w14:paraId="46BFEC5F" w14:textId="31A55CDE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69.9</w:t>
            </w:r>
          </w:p>
        </w:tc>
        <w:tc>
          <w:tcPr>
            <w:tcW w:w="1712" w:type="dxa"/>
            <w:vAlign w:val="center"/>
          </w:tcPr>
          <w:p w14:paraId="4BDBC444" w14:textId="3CB9D994" w:rsidR="00814D31" w:rsidRPr="005F6B78" w:rsidRDefault="00205B98" w:rsidP="00F60A19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55</w:t>
            </w:r>
          </w:p>
        </w:tc>
      </w:tr>
      <w:tr w:rsidR="00814D31" w:rsidRPr="00F148EF" w14:paraId="605F373E" w14:textId="77777777" w:rsidTr="00205B98">
        <w:trPr>
          <w:trHeight w:val="70"/>
        </w:trPr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67296417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47" w:type="dxa"/>
            <w:vAlign w:val="center"/>
          </w:tcPr>
          <w:p w14:paraId="39F1C13D" w14:textId="214590D6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Max Bayne</w:t>
            </w:r>
          </w:p>
        </w:tc>
        <w:tc>
          <w:tcPr>
            <w:tcW w:w="1195" w:type="dxa"/>
            <w:gridSpan w:val="4"/>
            <w:vAlign w:val="center"/>
          </w:tcPr>
          <w:p w14:paraId="0A8F16CF" w14:textId="0CD1CACF" w:rsidR="00814D31" w:rsidRPr="005F6B78" w:rsidRDefault="00F7639D" w:rsidP="00F60A1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3749</w:t>
            </w:r>
          </w:p>
        </w:tc>
        <w:tc>
          <w:tcPr>
            <w:tcW w:w="983" w:type="dxa"/>
            <w:vMerge/>
            <w:vAlign w:val="center"/>
          </w:tcPr>
          <w:p w14:paraId="2E6AA7EA" w14:textId="77777777" w:rsidR="00814D31" w:rsidRPr="005F6B78" w:rsidRDefault="00814D31" w:rsidP="00F60A19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2" w:type="dxa"/>
            <w:vAlign w:val="center"/>
          </w:tcPr>
          <w:p w14:paraId="4CB895FF" w14:textId="71FFAF63" w:rsidR="00814D31" w:rsidRPr="005F6B78" w:rsidRDefault="00205B98" w:rsidP="00F60A19">
            <w:pPr>
              <w:jc w:val="center"/>
              <w:rPr>
                <w:rFonts w:ascii="Lucida Sans" w:hAnsi="Lucida Sans"/>
                <w:bCs/>
              </w:rPr>
            </w:pPr>
            <w:r w:rsidRPr="005F6B78">
              <w:rPr>
                <w:rFonts w:ascii="Lucida Sans" w:hAnsi="Lucida Sans"/>
                <w:bCs/>
              </w:rPr>
              <w:t>55</w:t>
            </w:r>
          </w:p>
        </w:tc>
      </w:tr>
      <w:tr w:rsidR="00814D31" w:rsidRPr="00F148EF" w14:paraId="1432A299" w14:textId="77777777" w:rsidTr="00205B98">
        <w:trPr>
          <w:trHeight w:val="125"/>
        </w:trPr>
        <w:tc>
          <w:tcPr>
            <w:tcW w:w="7638" w:type="dxa"/>
            <w:gridSpan w:val="7"/>
            <w:shd w:val="clear" w:color="auto" w:fill="92D050"/>
            <w:vAlign w:val="center"/>
          </w:tcPr>
          <w:p w14:paraId="3FD73D09" w14:textId="77777777" w:rsidR="00814D31" w:rsidRPr="00F148EF" w:rsidRDefault="00814D31" w:rsidP="00F60A19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712" w:type="dxa"/>
            <w:shd w:val="clear" w:color="auto" w:fill="92D050"/>
            <w:vAlign w:val="center"/>
          </w:tcPr>
          <w:p w14:paraId="3F4D513F" w14:textId="37E5964E" w:rsidR="00814D31" w:rsidRPr="00F148EF" w:rsidRDefault="00205B98" w:rsidP="00F60A19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1480</w:t>
            </w:r>
          </w:p>
        </w:tc>
      </w:tr>
    </w:tbl>
    <w:p w14:paraId="59CC514A" w14:textId="77777777" w:rsidR="00814D31" w:rsidRDefault="00814D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4351"/>
        <w:gridCol w:w="1534"/>
        <w:gridCol w:w="1285"/>
        <w:gridCol w:w="1264"/>
      </w:tblGrid>
      <w:tr w:rsidR="003547B0" w:rsidRPr="004F18A4" w14:paraId="5DE21C9B" w14:textId="77777777" w:rsidTr="00F239E9">
        <w:trPr>
          <w:trHeight w:val="485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38317F01" w14:textId="44D5D154" w:rsidR="003547B0" w:rsidRPr="004F18A4" w:rsidRDefault="003547B0" w:rsidP="00BB061D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lastRenderedPageBreak/>
              <w:t xml:space="preserve">KP 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>Handicaps 0-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13</w:t>
            </w:r>
          </w:p>
        </w:tc>
      </w:tr>
      <w:tr w:rsidR="003547B0" w:rsidRPr="007152FB" w14:paraId="7E64AABA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6705EF1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5FF72E52" w14:textId="77777777" w:rsidR="003547B0" w:rsidRPr="004F18A4" w:rsidRDefault="003547B0" w:rsidP="003547B0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28B8F9C6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5B52EFAE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7C1BC62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462E7234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76F6AB6F" w14:textId="7D95CE43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9</w:t>
            </w:r>
          </w:p>
        </w:tc>
        <w:tc>
          <w:tcPr>
            <w:tcW w:w="4351" w:type="dxa"/>
            <w:vAlign w:val="center"/>
          </w:tcPr>
          <w:p w14:paraId="701BC9EA" w14:textId="110ADA03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Kevin Osburn</w:t>
            </w:r>
          </w:p>
        </w:tc>
        <w:tc>
          <w:tcPr>
            <w:tcW w:w="1534" w:type="dxa"/>
            <w:vAlign w:val="center"/>
          </w:tcPr>
          <w:p w14:paraId="751E1B4D" w14:textId="4712A640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4733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0A5E92" w14:textId="131FECE3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HIO</w:t>
            </w:r>
          </w:p>
        </w:tc>
        <w:tc>
          <w:tcPr>
            <w:tcW w:w="1264" w:type="dxa"/>
            <w:vAlign w:val="center"/>
          </w:tcPr>
          <w:p w14:paraId="6BDADBC8" w14:textId="42607529" w:rsidR="003547B0" w:rsidRPr="00814D31" w:rsidRDefault="004F7AA4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$20</w:t>
            </w:r>
          </w:p>
        </w:tc>
      </w:tr>
      <w:tr w:rsidR="003547B0" w:rsidRPr="004F18A4" w14:paraId="074B0B0A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1221F75C" w14:textId="411BE3FD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13</w:t>
            </w:r>
          </w:p>
        </w:tc>
        <w:tc>
          <w:tcPr>
            <w:tcW w:w="4351" w:type="dxa"/>
            <w:vAlign w:val="center"/>
          </w:tcPr>
          <w:p w14:paraId="3C1B5199" w14:textId="3B6F8127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Christian Miller</w:t>
            </w:r>
          </w:p>
        </w:tc>
        <w:tc>
          <w:tcPr>
            <w:tcW w:w="1534" w:type="dxa"/>
            <w:vAlign w:val="center"/>
          </w:tcPr>
          <w:p w14:paraId="7F1637DD" w14:textId="17D83BF4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4920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6A1EF6" w14:textId="53FD3DDD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2’-4.5”</w:t>
            </w:r>
          </w:p>
        </w:tc>
        <w:tc>
          <w:tcPr>
            <w:tcW w:w="1264" w:type="dxa"/>
            <w:vAlign w:val="center"/>
          </w:tcPr>
          <w:p w14:paraId="0C3278A5" w14:textId="299D66AC" w:rsidR="003547B0" w:rsidRPr="00814D31" w:rsidRDefault="004F7AA4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$20</w:t>
            </w:r>
          </w:p>
        </w:tc>
      </w:tr>
      <w:tr w:rsidR="003547B0" w:rsidRPr="004F18A4" w14:paraId="6331D2AF" w14:textId="77777777" w:rsidTr="00F239E9">
        <w:trPr>
          <w:trHeight w:val="197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64F341D7" w14:textId="77777777" w:rsidR="003547B0" w:rsidRPr="004F18A4" w:rsidRDefault="003547B0" w:rsidP="00BB061D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 xml:space="preserve">KP 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 xml:space="preserve">Handicaps 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14-19</w:t>
            </w:r>
          </w:p>
        </w:tc>
      </w:tr>
      <w:tr w:rsidR="003547B0" w:rsidRPr="007152FB" w14:paraId="4B35C7A1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096C6DE7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FC0E0BB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457A270C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7A38CB47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FDB4D6A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62D47687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69384985" w14:textId="6606361A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9</w:t>
            </w:r>
          </w:p>
        </w:tc>
        <w:tc>
          <w:tcPr>
            <w:tcW w:w="4351" w:type="dxa"/>
            <w:vAlign w:val="center"/>
          </w:tcPr>
          <w:p w14:paraId="2F6971F2" w14:textId="5363C796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Gene Ellis</w:t>
            </w:r>
          </w:p>
        </w:tc>
        <w:tc>
          <w:tcPr>
            <w:tcW w:w="1534" w:type="dxa"/>
            <w:vAlign w:val="center"/>
          </w:tcPr>
          <w:p w14:paraId="7B4529B3" w14:textId="473BDB0B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1470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5DC199" w14:textId="6443781F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7’-9”</w:t>
            </w:r>
          </w:p>
        </w:tc>
        <w:tc>
          <w:tcPr>
            <w:tcW w:w="1264" w:type="dxa"/>
            <w:vAlign w:val="center"/>
          </w:tcPr>
          <w:p w14:paraId="52D8D0F0" w14:textId="647CA9D6" w:rsidR="003547B0" w:rsidRPr="00814D31" w:rsidRDefault="004F7AA4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$20</w:t>
            </w:r>
          </w:p>
        </w:tc>
      </w:tr>
      <w:tr w:rsidR="003547B0" w:rsidRPr="004F18A4" w14:paraId="5D06C956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7E780F27" w14:textId="6A4AC867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13</w:t>
            </w:r>
          </w:p>
        </w:tc>
        <w:tc>
          <w:tcPr>
            <w:tcW w:w="4351" w:type="dxa"/>
            <w:vAlign w:val="center"/>
          </w:tcPr>
          <w:p w14:paraId="5EEA50FD" w14:textId="1B808D17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Lucida Sans" w:hAnsi="Lucida Sans"/>
                <w:bCs/>
                <w:sz w:val="24"/>
                <w:szCs w:val="24"/>
              </w:rPr>
              <w:t>DaBell</w:t>
            </w:r>
            <w:proofErr w:type="spellEnd"/>
          </w:p>
        </w:tc>
        <w:tc>
          <w:tcPr>
            <w:tcW w:w="1534" w:type="dxa"/>
            <w:vAlign w:val="center"/>
          </w:tcPr>
          <w:p w14:paraId="5E31E3A2" w14:textId="5057B27F" w:rsidR="003547B0" w:rsidRPr="00814D31" w:rsidRDefault="00814D31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1445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F6A301" w14:textId="36CA2B66" w:rsidR="003547B0" w:rsidRPr="00814D31" w:rsidRDefault="00205B98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37’-2”</w:t>
            </w:r>
          </w:p>
        </w:tc>
        <w:tc>
          <w:tcPr>
            <w:tcW w:w="1264" w:type="dxa"/>
            <w:vAlign w:val="center"/>
          </w:tcPr>
          <w:p w14:paraId="22D83F72" w14:textId="4F8C6FE3" w:rsidR="003547B0" w:rsidRPr="00814D31" w:rsidRDefault="004F7AA4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$20</w:t>
            </w:r>
          </w:p>
        </w:tc>
      </w:tr>
      <w:tr w:rsidR="003547B0" w:rsidRPr="004F18A4" w14:paraId="4A2D65EB" w14:textId="77777777" w:rsidTr="00F239E9">
        <w:trPr>
          <w:trHeight w:val="125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6866C8AC" w14:textId="77777777" w:rsidR="003547B0" w:rsidRPr="004F18A4" w:rsidRDefault="003547B0" w:rsidP="00BB061D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 xml:space="preserve">KP 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 xml:space="preserve">Handicaps 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20-25</w:t>
            </w:r>
          </w:p>
        </w:tc>
      </w:tr>
      <w:tr w:rsidR="003547B0" w:rsidRPr="007152FB" w14:paraId="5526055C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AABD6BD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3D59FFDB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40B93D50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1D720E37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B9819E4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40461016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2EA889D7" w14:textId="67BEEDC7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9</w:t>
            </w:r>
          </w:p>
        </w:tc>
        <w:tc>
          <w:tcPr>
            <w:tcW w:w="4351" w:type="dxa"/>
            <w:vAlign w:val="center"/>
          </w:tcPr>
          <w:p w14:paraId="12BCDAC5" w14:textId="4B0ACB74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Gene Knoll</w:t>
            </w:r>
          </w:p>
        </w:tc>
        <w:tc>
          <w:tcPr>
            <w:tcW w:w="1534" w:type="dxa"/>
            <w:vAlign w:val="center"/>
          </w:tcPr>
          <w:p w14:paraId="72216CFD" w14:textId="4CF95C88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1267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5F134F" w14:textId="1BBAC908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24’-6”</w:t>
            </w:r>
          </w:p>
        </w:tc>
        <w:tc>
          <w:tcPr>
            <w:tcW w:w="1264" w:type="dxa"/>
            <w:vAlign w:val="center"/>
          </w:tcPr>
          <w:p w14:paraId="657478AA" w14:textId="4F913D27" w:rsidR="003547B0" w:rsidRPr="00814D31" w:rsidRDefault="004F7AA4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$20</w:t>
            </w:r>
          </w:p>
        </w:tc>
      </w:tr>
      <w:tr w:rsidR="003547B0" w:rsidRPr="004F18A4" w14:paraId="6D0B162E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064C8C3" w14:textId="0F6DF353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13</w:t>
            </w:r>
          </w:p>
        </w:tc>
        <w:tc>
          <w:tcPr>
            <w:tcW w:w="4351" w:type="dxa"/>
            <w:vAlign w:val="center"/>
          </w:tcPr>
          <w:p w14:paraId="7576B582" w14:textId="15B6EAAF" w:rsidR="003547B0" w:rsidRPr="00814D31" w:rsidRDefault="00205B98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No Winner</w:t>
            </w:r>
          </w:p>
        </w:tc>
        <w:tc>
          <w:tcPr>
            <w:tcW w:w="1534" w:type="dxa"/>
            <w:vAlign w:val="center"/>
          </w:tcPr>
          <w:p w14:paraId="661E1FCE" w14:textId="77777777" w:rsidR="003547B0" w:rsidRPr="00814D31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CB70B1D" w14:textId="77777777" w:rsidR="003547B0" w:rsidRPr="00814D31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053212E2" w14:textId="10DEF3A9" w:rsidR="003547B0" w:rsidRPr="00814D31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</w:tr>
      <w:tr w:rsidR="003547B0" w:rsidRPr="004F18A4" w14:paraId="1A87B01A" w14:textId="77777777" w:rsidTr="00F239E9">
        <w:trPr>
          <w:trHeight w:val="70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5D5ED7BF" w14:textId="77777777" w:rsidR="003547B0" w:rsidRPr="004F18A4" w:rsidRDefault="003547B0" w:rsidP="00473C61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 xml:space="preserve">KP 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Handicaps 26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>+</w:t>
            </w:r>
          </w:p>
        </w:tc>
      </w:tr>
      <w:tr w:rsidR="003547B0" w:rsidRPr="007152FB" w14:paraId="7FCBBB3C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627B96A2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3A4E9FBE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7552FC29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0BA09D52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2BBFFFF9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1E1BC6D1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5DAED73" w14:textId="081C6B02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9</w:t>
            </w:r>
          </w:p>
        </w:tc>
        <w:tc>
          <w:tcPr>
            <w:tcW w:w="4351" w:type="dxa"/>
            <w:vAlign w:val="center"/>
          </w:tcPr>
          <w:p w14:paraId="7AD429F8" w14:textId="76DA6BAF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Mishael Lewis</w:t>
            </w:r>
          </w:p>
        </w:tc>
        <w:tc>
          <w:tcPr>
            <w:tcW w:w="1534" w:type="dxa"/>
            <w:vAlign w:val="center"/>
          </w:tcPr>
          <w:p w14:paraId="385AFD17" w14:textId="5E971482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4922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AC27B6" w14:textId="63CE51B9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23’</w:t>
            </w:r>
          </w:p>
        </w:tc>
        <w:tc>
          <w:tcPr>
            <w:tcW w:w="1264" w:type="dxa"/>
            <w:vAlign w:val="center"/>
          </w:tcPr>
          <w:p w14:paraId="087C281E" w14:textId="2416C6C1" w:rsidR="003547B0" w:rsidRPr="00814D31" w:rsidRDefault="004F7AA4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814D31">
              <w:rPr>
                <w:rFonts w:ascii="Lucida Sans" w:hAnsi="Lucida Sans"/>
                <w:bCs/>
                <w:sz w:val="24"/>
                <w:szCs w:val="24"/>
              </w:rPr>
              <w:t>$20</w:t>
            </w:r>
          </w:p>
        </w:tc>
      </w:tr>
      <w:tr w:rsidR="003547B0" w:rsidRPr="004F18A4" w14:paraId="78FF6E61" w14:textId="77777777" w:rsidTr="00814D31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E864FA2" w14:textId="095C33BE" w:rsidR="003547B0" w:rsidRPr="00814D31" w:rsidRDefault="00814D31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13</w:t>
            </w:r>
          </w:p>
        </w:tc>
        <w:tc>
          <w:tcPr>
            <w:tcW w:w="4351" w:type="dxa"/>
            <w:vAlign w:val="center"/>
          </w:tcPr>
          <w:p w14:paraId="11A9E42E" w14:textId="7FF23F80" w:rsidR="003547B0" w:rsidRPr="00814D31" w:rsidRDefault="00205B98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No Winner</w:t>
            </w:r>
          </w:p>
        </w:tc>
        <w:tc>
          <w:tcPr>
            <w:tcW w:w="1534" w:type="dxa"/>
            <w:vAlign w:val="center"/>
          </w:tcPr>
          <w:p w14:paraId="3DA36285" w14:textId="77777777" w:rsidR="003547B0" w:rsidRPr="00814D31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0076FCB" w14:textId="77777777" w:rsidR="003547B0" w:rsidRPr="00814D31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85892AA" w14:textId="0B7AFB61" w:rsidR="003547B0" w:rsidRPr="00814D31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</w:tr>
      <w:tr w:rsidR="003547B0" w:rsidRPr="004F18A4" w14:paraId="56740ED8" w14:textId="77777777" w:rsidTr="00814D31">
        <w:trPr>
          <w:trHeight w:val="278"/>
        </w:trPr>
        <w:tc>
          <w:tcPr>
            <w:tcW w:w="8086" w:type="dxa"/>
            <w:gridSpan w:val="4"/>
            <w:shd w:val="clear" w:color="auto" w:fill="A6A6A6" w:themeFill="background1" w:themeFillShade="A6"/>
            <w:vAlign w:val="center"/>
          </w:tcPr>
          <w:p w14:paraId="7A3A6B5B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>TOTAL PAYOUT KPs</w:t>
            </w:r>
          </w:p>
        </w:tc>
        <w:tc>
          <w:tcPr>
            <w:tcW w:w="1264" w:type="dxa"/>
            <w:vAlign w:val="center"/>
          </w:tcPr>
          <w:p w14:paraId="2E358675" w14:textId="5B3A7DE5" w:rsidR="003547B0" w:rsidRPr="004F18A4" w:rsidRDefault="004F7AA4" w:rsidP="00E30CC4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>$</w:t>
            </w:r>
            <w:r w:rsidR="00205B98">
              <w:rPr>
                <w:rFonts w:ascii="Lucida Sans" w:hAnsi="Lucida Sans"/>
                <w:b/>
                <w:sz w:val="32"/>
                <w:szCs w:val="32"/>
              </w:rPr>
              <w:t>120</w:t>
            </w:r>
          </w:p>
        </w:tc>
      </w:tr>
    </w:tbl>
    <w:p w14:paraId="5747D616" w14:textId="4BD26FED" w:rsidR="001303ED" w:rsidRPr="001303ED" w:rsidRDefault="001303ED" w:rsidP="00814D31">
      <w:pPr>
        <w:rPr>
          <w:rFonts w:ascii="Lucida Sans" w:hAnsi="Lucida Sans" w:cs="Times New Roman"/>
          <w:sz w:val="32"/>
          <w:szCs w:val="32"/>
          <w:u w:val="single"/>
        </w:rPr>
      </w:pPr>
      <w:r>
        <w:rPr>
          <w:rFonts w:ascii="Lucida Sans" w:hAnsi="Lucida Sans" w:cs="Times New Roman"/>
          <w:sz w:val="32"/>
          <w:szCs w:val="32"/>
          <w:u w:val="single"/>
        </w:rPr>
        <w:t>SKINS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530"/>
        <w:gridCol w:w="1705"/>
      </w:tblGrid>
      <w:tr w:rsidR="004F7AA4" w:rsidRPr="004F7AA4" w14:paraId="5DCDFA91" w14:textId="77777777" w:rsidTr="004F18A4">
        <w:tc>
          <w:tcPr>
            <w:tcW w:w="9350" w:type="dxa"/>
            <w:gridSpan w:val="4"/>
            <w:shd w:val="clear" w:color="auto" w:fill="0070C0"/>
          </w:tcPr>
          <w:p w14:paraId="1AEEFF89" w14:textId="134BD040" w:rsidR="004F7AA4" w:rsidRPr="004F18A4" w:rsidRDefault="004F7AA4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  <w:b/>
              </w:rPr>
              <w:t>1</w:t>
            </w:r>
            <w:r w:rsidRPr="004F18A4">
              <w:rPr>
                <w:rFonts w:ascii="Lucida Sans" w:hAnsi="Lucida Sans" w:cs="Times New Roman"/>
                <w:b/>
                <w:vertAlign w:val="superscript"/>
              </w:rPr>
              <w:t>st</w:t>
            </w:r>
            <w:r w:rsidRPr="004F18A4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1303ED" w:rsidRPr="005F6B78" w14:paraId="58F9C3F7" w14:textId="77777777" w:rsidTr="001303ED">
        <w:tc>
          <w:tcPr>
            <w:tcW w:w="4495" w:type="dxa"/>
          </w:tcPr>
          <w:p w14:paraId="421277AC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5985EA02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Local #</w:t>
            </w:r>
          </w:p>
        </w:tc>
        <w:tc>
          <w:tcPr>
            <w:tcW w:w="1530" w:type="dxa"/>
          </w:tcPr>
          <w:p w14:paraId="016F377B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Skins</w:t>
            </w:r>
          </w:p>
        </w:tc>
        <w:tc>
          <w:tcPr>
            <w:tcW w:w="1705" w:type="dxa"/>
          </w:tcPr>
          <w:p w14:paraId="22B01A9D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Payout</w:t>
            </w:r>
          </w:p>
        </w:tc>
      </w:tr>
      <w:tr w:rsidR="004F18A4" w:rsidRPr="004F7AA4" w14:paraId="5D133363" w14:textId="77777777" w:rsidTr="001303ED">
        <w:tc>
          <w:tcPr>
            <w:tcW w:w="4495" w:type="dxa"/>
          </w:tcPr>
          <w:p w14:paraId="00DFB24A" w14:textId="7CC2C34A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Casey Winderl</w:t>
            </w:r>
          </w:p>
        </w:tc>
        <w:tc>
          <w:tcPr>
            <w:tcW w:w="1620" w:type="dxa"/>
          </w:tcPr>
          <w:p w14:paraId="20C76AB2" w14:textId="3293C8D6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4711</w:t>
            </w:r>
          </w:p>
        </w:tc>
        <w:tc>
          <w:tcPr>
            <w:tcW w:w="1530" w:type="dxa"/>
            <w:vMerge w:val="restart"/>
          </w:tcPr>
          <w:p w14:paraId="1D54EFC8" w14:textId="6C36ABC9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</w:t>
            </w:r>
          </w:p>
        </w:tc>
        <w:tc>
          <w:tcPr>
            <w:tcW w:w="1705" w:type="dxa"/>
          </w:tcPr>
          <w:p w14:paraId="5E7F84B6" w14:textId="19C02D3B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12</w:t>
            </w:r>
          </w:p>
        </w:tc>
      </w:tr>
      <w:tr w:rsidR="004F18A4" w:rsidRPr="004F7AA4" w14:paraId="771669C1" w14:textId="77777777" w:rsidTr="001303ED">
        <w:tc>
          <w:tcPr>
            <w:tcW w:w="4495" w:type="dxa"/>
          </w:tcPr>
          <w:p w14:paraId="44A74976" w14:textId="110E49EC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Chris Winderl</w:t>
            </w:r>
          </w:p>
        </w:tc>
        <w:tc>
          <w:tcPr>
            <w:tcW w:w="1620" w:type="dxa"/>
          </w:tcPr>
          <w:p w14:paraId="60BA0E4E" w14:textId="2C8ED278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4691</w:t>
            </w:r>
          </w:p>
        </w:tc>
        <w:tc>
          <w:tcPr>
            <w:tcW w:w="1530" w:type="dxa"/>
            <w:vMerge/>
          </w:tcPr>
          <w:p w14:paraId="5CC3A964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5946401C" w14:textId="53E28D8D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12</w:t>
            </w:r>
          </w:p>
        </w:tc>
      </w:tr>
      <w:tr w:rsidR="004F18A4" w:rsidRPr="004F7AA4" w14:paraId="33BE99EB" w14:textId="77777777" w:rsidTr="001303ED">
        <w:tc>
          <w:tcPr>
            <w:tcW w:w="4495" w:type="dxa"/>
          </w:tcPr>
          <w:p w14:paraId="31E40D6C" w14:textId="7E0F9BDC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Pete McKenzie</w:t>
            </w:r>
          </w:p>
        </w:tc>
        <w:tc>
          <w:tcPr>
            <w:tcW w:w="1620" w:type="dxa"/>
          </w:tcPr>
          <w:p w14:paraId="14E3A8E7" w14:textId="6513F59B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1706</w:t>
            </w:r>
          </w:p>
        </w:tc>
        <w:tc>
          <w:tcPr>
            <w:tcW w:w="1530" w:type="dxa"/>
            <w:vMerge w:val="restart"/>
          </w:tcPr>
          <w:p w14:paraId="7CD35006" w14:textId="152D1872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51B1F987" w14:textId="355D4C0A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8</w:t>
            </w:r>
          </w:p>
        </w:tc>
      </w:tr>
      <w:tr w:rsidR="004F18A4" w:rsidRPr="004F7AA4" w14:paraId="511B8135" w14:textId="77777777" w:rsidTr="001303ED">
        <w:tc>
          <w:tcPr>
            <w:tcW w:w="4495" w:type="dxa"/>
          </w:tcPr>
          <w:p w14:paraId="32239919" w14:textId="72ED5043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Charles Welter</w:t>
            </w:r>
          </w:p>
        </w:tc>
        <w:tc>
          <w:tcPr>
            <w:tcW w:w="1620" w:type="dxa"/>
          </w:tcPr>
          <w:p w14:paraId="1AB52DEC" w14:textId="7F29DA48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2783</w:t>
            </w:r>
          </w:p>
        </w:tc>
        <w:tc>
          <w:tcPr>
            <w:tcW w:w="1530" w:type="dxa"/>
            <w:vMerge/>
          </w:tcPr>
          <w:p w14:paraId="33AF8868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7010D72B" w14:textId="573AF219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8</w:t>
            </w:r>
          </w:p>
        </w:tc>
      </w:tr>
      <w:tr w:rsidR="004F18A4" w:rsidRPr="004F7AA4" w14:paraId="23C7C5D9" w14:textId="77777777" w:rsidTr="004F18A4">
        <w:trPr>
          <w:trHeight w:val="80"/>
        </w:trPr>
        <w:tc>
          <w:tcPr>
            <w:tcW w:w="4495" w:type="dxa"/>
          </w:tcPr>
          <w:p w14:paraId="2738C05F" w14:textId="79BF3645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Christian Miller</w:t>
            </w:r>
          </w:p>
        </w:tc>
        <w:tc>
          <w:tcPr>
            <w:tcW w:w="1620" w:type="dxa"/>
          </w:tcPr>
          <w:p w14:paraId="4738C87D" w14:textId="0374672D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4920</w:t>
            </w:r>
          </w:p>
        </w:tc>
        <w:tc>
          <w:tcPr>
            <w:tcW w:w="1530" w:type="dxa"/>
            <w:vMerge w:val="restart"/>
          </w:tcPr>
          <w:p w14:paraId="6870444A" w14:textId="1C4875A1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35F8C5C4" w14:textId="0B669A74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8</w:t>
            </w:r>
          </w:p>
        </w:tc>
      </w:tr>
      <w:tr w:rsidR="004F18A4" w:rsidRPr="004F7AA4" w14:paraId="7DCD7280" w14:textId="77777777" w:rsidTr="004F18A4">
        <w:trPr>
          <w:trHeight w:val="80"/>
        </w:trPr>
        <w:tc>
          <w:tcPr>
            <w:tcW w:w="4495" w:type="dxa"/>
          </w:tcPr>
          <w:p w14:paraId="41FDE0E9" w14:textId="65662FE6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Kevin Osburn</w:t>
            </w:r>
          </w:p>
        </w:tc>
        <w:tc>
          <w:tcPr>
            <w:tcW w:w="1620" w:type="dxa"/>
          </w:tcPr>
          <w:p w14:paraId="43AA24A2" w14:textId="0CE7D857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4733</w:t>
            </w:r>
          </w:p>
        </w:tc>
        <w:tc>
          <w:tcPr>
            <w:tcW w:w="1530" w:type="dxa"/>
            <w:vMerge/>
          </w:tcPr>
          <w:p w14:paraId="714C3A75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146B9204" w14:textId="7A4000CB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8</w:t>
            </w:r>
          </w:p>
        </w:tc>
      </w:tr>
      <w:tr w:rsidR="004F18A4" w:rsidRPr="004F7AA4" w14:paraId="3DA90551" w14:textId="77777777" w:rsidTr="004F18A4">
        <w:trPr>
          <w:trHeight w:val="70"/>
        </w:trPr>
        <w:tc>
          <w:tcPr>
            <w:tcW w:w="4495" w:type="dxa"/>
          </w:tcPr>
          <w:p w14:paraId="4DAE8A8A" w14:textId="5009F81C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Dave Burleson</w:t>
            </w:r>
          </w:p>
        </w:tc>
        <w:tc>
          <w:tcPr>
            <w:tcW w:w="1620" w:type="dxa"/>
          </w:tcPr>
          <w:p w14:paraId="3C05BBA8" w14:textId="0241E33E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3489</w:t>
            </w:r>
          </w:p>
        </w:tc>
        <w:tc>
          <w:tcPr>
            <w:tcW w:w="1530" w:type="dxa"/>
            <w:vMerge w:val="restart"/>
          </w:tcPr>
          <w:p w14:paraId="42FCE89C" w14:textId="62CD7532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7B747492" w14:textId="091E7BFE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</w:t>
            </w:r>
          </w:p>
        </w:tc>
      </w:tr>
      <w:tr w:rsidR="004F18A4" w:rsidRPr="004F7AA4" w14:paraId="29399A50" w14:textId="77777777" w:rsidTr="004F18A4">
        <w:trPr>
          <w:trHeight w:val="70"/>
        </w:trPr>
        <w:tc>
          <w:tcPr>
            <w:tcW w:w="4495" w:type="dxa"/>
          </w:tcPr>
          <w:p w14:paraId="183DCD12" w14:textId="1676B369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Paul Foster</w:t>
            </w:r>
          </w:p>
        </w:tc>
        <w:tc>
          <w:tcPr>
            <w:tcW w:w="1620" w:type="dxa"/>
          </w:tcPr>
          <w:p w14:paraId="15F0DA72" w14:textId="30F97686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5088</w:t>
            </w:r>
          </w:p>
        </w:tc>
        <w:tc>
          <w:tcPr>
            <w:tcW w:w="1530" w:type="dxa"/>
            <w:vMerge/>
          </w:tcPr>
          <w:p w14:paraId="53F91603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15CE5FB0" w14:textId="71876795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</w:t>
            </w:r>
          </w:p>
        </w:tc>
      </w:tr>
      <w:tr w:rsidR="004F18A4" w:rsidRPr="004F7AA4" w14:paraId="57A765FA" w14:textId="77777777" w:rsidTr="004F18A4">
        <w:trPr>
          <w:trHeight w:val="70"/>
        </w:trPr>
        <w:tc>
          <w:tcPr>
            <w:tcW w:w="4495" w:type="dxa"/>
          </w:tcPr>
          <w:p w14:paraId="772E5F63" w14:textId="6C237B03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Mark Bergsma</w:t>
            </w:r>
          </w:p>
        </w:tc>
        <w:tc>
          <w:tcPr>
            <w:tcW w:w="1620" w:type="dxa"/>
          </w:tcPr>
          <w:p w14:paraId="490E47B5" w14:textId="31B3D976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1362</w:t>
            </w:r>
          </w:p>
        </w:tc>
        <w:tc>
          <w:tcPr>
            <w:tcW w:w="1530" w:type="dxa"/>
            <w:vMerge w:val="restart"/>
          </w:tcPr>
          <w:p w14:paraId="43E1D693" w14:textId="7819BE24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49F1ADDA" w14:textId="729DB4B0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</w:t>
            </w:r>
          </w:p>
        </w:tc>
      </w:tr>
      <w:tr w:rsidR="004F18A4" w:rsidRPr="004F7AA4" w14:paraId="4F9BE07C" w14:textId="77777777" w:rsidTr="004F18A4">
        <w:trPr>
          <w:trHeight w:val="70"/>
        </w:trPr>
        <w:tc>
          <w:tcPr>
            <w:tcW w:w="4495" w:type="dxa"/>
          </w:tcPr>
          <w:p w14:paraId="00DBB47E" w14:textId="47F4B014" w:rsidR="004F18A4" w:rsidRPr="004F18A4" w:rsidRDefault="00073F73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Brian Triggs</w:t>
            </w:r>
          </w:p>
        </w:tc>
        <w:tc>
          <w:tcPr>
            <w:tcW w:w="1620" w:type="dxa"/>
          </w:tcPr>
          <w:p w14:paraId="07A7F73B" w14:textId="6B781064" w:rsidR="004F18A4" w:rsidRPr="004F18A4" w:rsidRDefault="00073F73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3158</w:t>
            </w:r>
          </w:p>
        </w:tc>
        <w:tc>
          <w:tcPr>
            <w:tcW w:w="1530" w:type="dxa"/>
            <w:vMerge/>
          </w:tcPr>
          <w:p w14:paraId="51C4416A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710E6093" w14:textId="2729C3FE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</w:t>
            </w:r>
          </w:p>
        </w:tc>
      </w:tr>
      <w:tr w:rsidR="004F7AA4" w:rsidRPr="004F7AA4" w14:paraId="08DF9021" w14:textId="77777777" w:rsidTr="004F18A4">
        <w:trPr>
          <w:trHeight w:val="70"/>
        </w:trPr>
        <w:tc>
          <w:tcPr>
            <w:tcW w:w="9350" w:type="dxa"/>
            <w:gridSpan w:val="4"/>
            <w:shd w:val="clear" w:color="auto" w:fill="0070C0"/>
          </w:tcPr>
          <w:p w14:paraId="5A68FDDB" w14:textId="42E61FBF" w:rsidR="004F7AA4" w:rsidRPr="004F18A4" w:rsidRDefault="004F7AA4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  <w:b/>
              </w:rPr>
              <w:t>2</w:t>
            </w:r>
            <w:r w:rsidRPr="004F18A4">
              <w:rPr>
                <w:rFonts w:ascii="Lucida Sans" w:hAnsi="Lucida Sans" w:cs="Times New Roman"/>
                <w:b/>
                <w:vertAlign w:val="superscript"/>
              </w:rPr>
              <w:t>nd</w:t>
            </w:r>
            <w:r w:rsidRPr="004F18A4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1303ED" w:rsidRPr="005F6B78" w14:paraId="69E259C4" w14:textId="77777777" w:rsidTr="004F18A4">
        <w:trPr>
          <w:trHeight w:val="98"/>
        </w:trPr>
        <w:tc>
          <w:tcPr>
            <w:tcW w:w="4495" w:type="dxa"/>
          </w:tcPr>
          <w:p w14:paraId="03A9061A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065BCB32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Local #</w:t>
            </w:r>
          </w:p>
        </w:tc>
        <w:tc>
          <w:tcPr>
            <w:tcW w:w="1530" w:type="dxa"/>
          </w:tcPr>
          <w:p w14:paraId="0A8EF60A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Skins</w:t>
            </w:r>
          </w:p>
        </w:tc>
        <w:tc>
          <w:tcPr>
            <w:tcW w:w="1705" w:type="dxa"/>
          </w:tcPr>
          <w:p w14:paraId="29818BF1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Payout</w:t>
            </w:r>
          </w:p>
        </w:tc>
      </w:tr>
      <w:tr w:rsidR="004F18A4" w:rsidRPr="004F7AA4" w14:paraId="06552954" w14:textId="77777777" w:rsidTr="004F18A4">
        <w:trPr>
          <w:trHeight w:val="70"/>
        </w:trPr>
        <w:tc>
          <w:tcPr>
            <w:tcW w:w="4495" w:type="dxa"/>
          </w:tcPr>
          <w:p w14:paraId="2B9A9D67" w14:textId="19B61C88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Johnny Fulton</w:t>
            </w:r>
          </w:p>
        </w:tc>
        <w:tc>
          <w:tcPr>
            <w:tcW w:w="1620" w:type="dxa"/>
          </w:tcPr>
          <w:p w14:paraId="65955327" w14:textId="45373554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1514</w:t>
            </w:r>
          </w:p>
        </w:tc>
        <w:tc>
          <w:tcPr>
            <w:tcW w:w="1530" w:type="dxa"/>
            <w:vMerge w:val="restart"/>
          </w:tcPr>
          <w:p w14:paraId="2CA3FE19" w14:textId="34CA5639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2A57D362" w14:textId="6EC8714D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09A7F582" w14:textId="77777777" w:rsidTr="004F18A4">
        <w:trPr>
          <w:trHeight w:val="98"/>
        </w:trPr>
        <w:tc>
          <w:tcPr>
            <w:tcW w:w="4495" w:type="dxa"/>
          </w:tcPr>
          <w:p w14:paraId="0C1F1D03" w14:textId="07987395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Miles Hemmersbach</w:t>
            </w:r>
          </w:p>
        </w:tc>
        <w:tc>
          <w:tcPr>
            <w:tcW w:w="1620" w:type="dxa"/>
          </w:tcPr>
          <w:p w14:paraId="20A8B6FC" w14:textId="24E9B4D0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1260</w:t>
            </w:r>
          </w:p>
        </w:tc>
        <w:tc>
          <w:tcPr>
            <w:tcW w:w="1530" w:type="dxa"/>
            <w:vMerge/>
          </w:tcPr>
          <w:p w14:paraId="0380B28C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7B4E65E5" w14:textId="5C44B6BB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573A3BF8" w14:textId="77777777" w:rsidTr="004F18A4">
        <w:trPr>
          <w:trHeight w:val="70"/>
        </w:trPr>
        <w:tc>
          <w:tcPr>
            <w:tcW w:w="4495" w:type="dxa"/>
          </w:tcPr>
          <w:p w14:paraId="0B8244B0" w14:textId="34EB821A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Morrie Black-Eagle</w:t>
            </w:r>
          </w:p>
        </w:tc>
        <w:tc>
          <w:tcPr>
            <w:tcW w:w="1620" w:type="dxa"/>
          </w:tcPr>
          <w:p w14:paraId="1F91B9DB" w14:textId="614233D0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1333</w:t>
            </w:r>
          </w:p>
        </w:tc>
        <w:tc>
          <w:tcPr>
            <w:tcW w:w="1530" w:type="dxa"/>
            <w:vMerge w:val="restart"/>
          </w:tcPr>
          <w:p w14:paraId="3493B697" w14:textId="182293DE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21D082E4" w14:textId="053F8F20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276C8E93" w14:textId="77777777" w:rsidTr="004F18A4">
        <w:trPr>
          <w:trHeight w:val="70"/>
        </w:trPr>
        <w:tc>
          <w:tcPr>
            <w:tcW w:w="4495" w:type="dxa"/>
          </w:tcPr>
          <w:p w14:paraId="701B7C72" w14:textId="453833A8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Brian Yeaman</w:t>
            </w:r>
          </w:p>
        </w:tc>
        <w:tc>
          <w:tcPr>
            <w:tcW w:w="1620" w:type="dxa"/>
          </w:tcPr>
          <w:p w14:paraId="69821C12" w14:textId="30CA8453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2002</w:t>
            </w:r>
          </w:p>
        </w:tc>
        <w:tc>
          <w:tcPr>
            <w:tcW w:w="1530" w:type="dxa"/>
            <w:vMerge/>
          </w:tcPr>
          <w:p w14:paraId="3F7BC5B7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0A5CDBE5" w14:textId="45334774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276278AD" w14:textId="77777777" w:rsidTr="004F18A4">
        <w:trPr>
          <w:trHeight w:val="70"/>
        </w:trPr>
        <w:tc>
          <w:tcPr>
            <w:tcW w:w="4495" w:type="dxa"/>
          </w:tcPr>
          <w:p w14:paraId="0AA66197" w14:textId="10641B25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Mike Kowalski</w:t>
            </w:r>
          </w:p>
        </w:tc>
        <w:tc>
          <w:tcPr>
            <w:tcW w:w="1620" w:type="dxa"/>
          </w:tcPr>
          <w:p w14:paraId="2BFA9C92" w14:textId="298F30BE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4939</w:t>
            </w:r>
          </w:p>
        </w:tc>
        <w:tc>
          <w:tcPr>
            <w:tcW w:w="1530" w:type="dxa"/>
            <w:vMerge w:val="restart"/>
          </w:tcPr>
          <w:p w14:paraId="48556827" w14:textId="38FD2279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0F897537" w14:textId="1D134C0C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193B888F" w14:textId="77777777" w:rsidTr="004F18A4">
        <w:trPr>
          <w:trHeight w:val="70"/>
        </w:trPr>
        <w:tc>
          <w:tcPr>
            <w:tcW w:w="4495" w:type="dxa"/>
          </w:tcPr>
          <w:p w14:paraId="07BC5972" w14:textId="3AAEF813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Brandon Guzek</w:t>
            </w:r>
          </w:p>
        </w:tc>
        <w:tc>
          <w:tcPr>
            <w:tcW w:w="1620" w:type="dxa"/>
          </w:tcPr>
          <w:p w14:paraId="5FC020A9" w14:textId="6B2D03F1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4996</w:t>
            </w:r>
          </w:p>
        </w:tc>
        <w:tc>
          <w:tcPr>
            <w:tcW w:w="1530" w:type="dxa"/>
            <w:vMerge/>
          </w:tcPr>
          <w:p w14:paraId="68B1E0B6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0B06A6D9" w14:textId="5DB030DC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44C72756" w14:textId="77777777" w:rsidTr="004F18A4">
        <w:trPr>
          <w:trHeight w:val="70"/>
        </w:trPr>
        <w:tc>
          <w:tcPr>
            <w:tcW w:w="4495" w:type="dxa"/>
          </w:tcPr>
          <w:p w14:paraId="1BF2927E" w14:textId="2CACB861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Mike Weems</w:t>
            </w:r>
          </w:p>
        </w:tc>
        <w:tc>
          <w:tcPr>
            <w:tcW w:w="1620" w:type="dxa"/>
          </w:tcPr>
          <w:p w14:paraId="43EABC9F" w14:textId="72D13FA1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2324</w:t>
            </w:r>
          </w:p>
        </w:tc>
        <w:tc>
          <w:tcPr>
            <w:tcW w:w="1530" w:type="dxa"/>
            <w:vMerge w:val="restart"/>
          </w:tcPr>
          <w:p w14:paraId="1F52F93A" w14:textId="6082EE1C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4D2FFB43" w14:textId="6E1A76DF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4F18A4" w:rsidRPr="004F7AA4" w14:paraId="0676CC6D" w14:textId="77777777" w:rsidTr="004F18A4">
        <w:trPr>
          <w:trHeight w:val="70"/>
        </w:trPr>
        <w:tc>
          <w:tcPr>
            <w:tcW w:w="4495" w:type="dxa"/>
          </w:tcPr>
          <w:p w14:paraId="273CDA99" w14:textId="627673AB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Russ Laham</w:t>
            </w:r>
          </w:p>
        </w:tc>
        <w:tc>
          <w:tcPr>
            <w:tcW w:w="1620" w:type="dxa"/>
          </w:tcPr>
          <w:p w14:paraId="649AD694" w14:textId="41E7B4D8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2586</w:t>
            </w:r>
          </w:p>
        </w:tc>
        <w:tc>
          <w:tcPr>
            <w:tcW w:w="1530" w:type="dxa"/>
            <w:vMerge/>
          </w:tcPr>
          <w:p w14:paraId="2326D20B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2354C784" w14:textId="084F4B04" w:rsidR="004F18A4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</w:tbl>
    <w:p w14:paraId="41FE185A" w14:textId="77777777" w:rsidR="005F6B78" w:rsidRDefault="005F6B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530"/>
        <w:gridCol w:w="1705"/>
      </w:tblGrid>
      <w:tr w:rsidR="004F7AA4" w:rsidRPr="004F7AA4" w14:paraId="1855440F" w14:textId="77777777" w:rsidTr="004F18A4">
        <w:trPr>
          <w:trHeight w:val="188"/>
        </w:trPr>
        <w:tc>
          <w:tcPr>
            <w:tcW w:w="9350" w:type="dxa"/>
            <w:gridSpan w:val="4"/>
            <w:shd w:val="clear" w:color="auto" w:fill="0070C0"/>
          </w:tcPr>
          <w:p w14:paraId="6C51C73C" w14:textId="3F2D2556" w:rsidR="004F7AA4" w:rsidRPr="004F18A4" w:rsidRDefault="004F7AA4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  <w:b/>
              </w:rPr>
              <w:lastRenderedPageBreak/>
              <w:t>3</w:t>
            </w:r>
            <w:r w:rsidRPr="004F18A4">
              <w:rPr>
                <w:rFonts w:ascii="Lucida Sans" w:hAnsi="Lucida Sans" w:cs="Times New Roman"/>
                <w:b/>
                <w:vertAlign w:val="superscript"/>
              </w:rPr>
              <w:t>rd</w:t>
            </w:r>
            <w:r w:rsidRPr="004F18A4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1303ED" w:rsidRPr="005F6B78" w14:paraId="0033016C" w14:textId="77777777" w:rsidTr="004F18A4">
        <w:trPr>
          <w:trHeight w:val="70"/>
        </w:trPr>
        <w:tc>
          <w:tcPr>
            <w:tcW w:w="4495" w:type="dxa"/>
          </w:tcPr>
          <w:p w14:paraId="1A209F49" w14:textId="77777777" w:rsidR="001303ED" w:rsidRPr="005F6B78" w:rsidRDefault="001303ED" w:rsidP="00A45C51">
            <w:pPr>
              <w:rPr>
                <w:rFonts w:ascii="Lucida Sans" w:hAnsi="Lucida Sans" w:cs="Times New Roman"/>
                <w:b/>
                <w:bCs/>
              </w:rPr>
            </w:pPr>
            <w:bookmarkStart w:id="2" w:name="_Hlk115260199"/>
            <w:r w:rsidRPr="005F6B78">
              <w:rPr>
                <w:rFonts w:ascii="Lucida Sans" w:hAnsi="Lucida Sans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08B70F5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Local #</w:t>
            </w:r>
          </w:p>
        </w:tc>
        <w:tc>
          <w:tcPr>
            <w:tcW w:w="1530" w:type="dxa"/>
          </w:tcPr>
          <w:p w14:paraId="3079651C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Skins</w:t>
            </w:r>
          </w:p>
        </w:tc>
        <w:tc>
          <w:tcPr>
            <w:tcW w:w="1705" w:type="dxa"/>
          </w:tcPr>
          <w:p w14:paraId="3C28B19F" w14:textId="77777777" w:rsidR="001303ED" w:rsidRPr="005F6B7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5F6B78">
              <w:rPr>
                <w:rFonts w:ascii="Lucida Sans" w:hAnsi="Lucida Sans" w:cs="Times New Roman"/>
                <w:b/>
                <w:bCs/>
              </w:rPr>
              <w:t>Payout</w:t>
            </w:r>
          </w:p>
        </w:tc>
      </w:tr>
      <w:bookmarkEnd w:id="2"/>
      <w:tr w:rsidR="004F18A4" w:rsidRPr="004F7AA4" w14:paraId="5C6C4111" w14:textId="77777777" w:rsidTr="004F18A4">
        <w:trPr>
          <w:trHeight w:val="70"/>
        </w:trPr>
        <w:tc>
          <w:tcPr>
            <w:tcW w:w="4495" w:type="dxa"/>
          </w:tcPr>
          <w:p w14:paraId="3FCA4BD9" w14:textId="62B84859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 xml:space="preserve">Theo </w:t>
            </w:r>
            <w:proofErr w:type="spellStart"/>
            <w:r>
              <w:rPr>
                <w:rFonts w:ascii="Lucida Sans" w:hAnsi="Lucida Sans" w:cs="Times New Roman"/>
              </w:rPr>
              <w:t>Gip</w:t>
            </w:r>
            <w:proofErr w:type="spellEnd"/>
          </w:p>
        </w:tc>
        <w:tc>
          <w:tcPr>
            <w:tcW w:w="1620" w:type="dxa"/>
          </w:tcPr>
          <w:p w14:paraId="4ECCA5D7" w14:textId="7290FE6C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3325</w:t>
            </w:r>
          </w:p>
        </w:tc>
        <w:tc>
          <w:tcPr>
            <w:tcW w:w="1530" w:type="dxa"/>
            <w:vMerge w:val="restart"/>
          </w:tcPr>
          <w:p w14:paraId="1C030173" w14:textId="07C5D94C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3A5B522C" w14:textId="05324BC3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18</w:t>
            </w:r>
          </w:p>
        </w:tc>
      </w:tr>
      <w:tr w:rsidR="004F18A4" w:rsidRPr="004F7AA4" w14:paraId="71DE96CB" w14:textId="77777777" w:rsidTr="004F18A4">
        <w:trPr>
          <w:trHeight w:val="70"/>
        </w:trPr>
        <w:tc>
          <w:tcPr>
            <w:tcW w:w="4495" w:type="dxa"/>
          </w:tcPr>
          <w:p w14:paraId="40091646" w14:textId="012BC8E0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Gene Ellis</w:t>
            </w:r>
          </w:p>
        </w:tc>
        <w:tc>
          <w:tcPr>
            <w:tcW w:w="1620" w:type="dxa"/>
          </w:tcPr>
          <w:p w14:paraId="37A840E4" w14:textId="3CCD2C8D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1470</w:t>
            </w:r>
          </w:p>
        </w:tc>
        <w:tc>
          <w:tcPr>
            <w:tcW w:w="1530" w:type="dxa"/>
            <w:vMerge/>
          </w:tcPr>
          <w:p w14:paraId="4CCE2CEA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1C9DEECB" w14:textId="5B88677F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18</w:t>
            </w:r>
          </w:p>
        </w:tc>
      </w:tr>
      <w:tr w:rsidR="004F18A4" w:rsidRPr="004F7AA4" w14:paraId="1AE23C50" w14:textId="77777777" w:rsidTr="004F18A4">
        <w:trPr>
          <w:trHeight w:val="70"/>
        </w:trPr>
        <w:tc>
          <w:tcPr>
            <w:tcW w:w="4495" w:type="dxa"/>
          </w:tcPr>
          <w:p w14:paraId="034BDAAB" w14:textId="2E3C5189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Brent Miller</w:t>
            </w:r>
          </w:p>
        </w:tc>
        <w:tc>
          <w:tcPr>
            <w:tcW w:w="1620" w:type="dxa"/>
          </w:tcPr>
          <w:p w14:paraId="10107B69" w14:textId="17C835F1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4900</w:t>
            </w:r>
          </w:p>
        </w:tc>
        <w:tc>
          <w:tcPr>
            <w:tcW w:w="1530" w:type="dxa"/>
            <w:vMerge w:val="restart"/>
          </w:tcPr>
          <w:p w14:paraId="635B21D8" w14:textId="4C2DFA9F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3A2E3CE0" w14:textId="1CE65DC5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18</w:t>
            </w:r>
          </w:p>
        </w:tc>
      </w:tr>
      <w:tr w:rsidR="004F18A4" w:rsidRPr="004F7AA4" w14:paraId="08AD5269" w14:textId="77777777" w:rsidTr="004F18A4">
        <w:trPr>
          <w:trHeight w:val="70"/>
        </w:trPr>
        <w:tc>
          <w:tcPr>
            <w:tcW w:w="4495" w:type="dxa"/>
          </w:tcPr>
          <w:p w14:paraId="71445CA3" w14:textId="530CA607" w:rsidR="004F18A4" w:rsidRPr="004F18A4" w:rsidRDefault="005F6B7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 xml:space="preserve">Mike </w:t>
            </w:r>
            <w:proofErr w:type="spellStart"/>
            <w:r>
              <w:rPr>
                <w:rFonts w:ascii="Lucida Sans" w:hAnsi="Lucida Sans" w:cs="Times New Roman"/>
              </w:rPr>
              <w:t>Stamerra</w:t>
            </w:r>
            <w:proofErr w:type="spellEnd"/>
          </w:p>
        </w:tc>
        <w:tc>
          <w:tcPr>
            <w:tcW w:w="1620" w:type="dxa"/>
          </w:tcPr>
          <w:p w14:paraId="66A2C9D4" w14:textId="7BE299A4" w:rsidR="004F18A4" w:rsidRPr="004F18A4" w:rsidRDefault="005F6B7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4899</w:t>
            </w:r>
          </w:p>
        </w:tc>
        <w:tc>
          <w:tcPr>
            <w:tcW w:w="1530" w:type="dxa"/>
            <w:vMerge/>
          </w:tcPr>
          <w:p w14:paraId="0E25CA85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5AD7177F" w14:textId="66B35706" w:rsidR="004F18A4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18</w:t>
            </w:r>
          </w:p>
        </w:tc>
      </w:tr>
      <w:tr w:rsidR="00205B98" w:rsidRPr="004F7AA4" w14:paraId="0D1B3CB8" w14:textId="77777777" w:rsidTr="00205B98">
        <w:trPr>
          <w:trHeight w:val="70"/>
        </w:trPr>
        <w:tc>
          <w:tcPr>
            <w:tcW w:w="9350" w:type="dxa"/>
            <w:gridSpan w:val="4"/>
            <w:shd w:val="clear" w:color="auto" w:fill="0070C0"/>
          </w:tcPr>
          <w:p w14:paraId="0E9BE134" w14:textId="62F09001" w:rsidR="00205B98" w:rsidRPr="00205B98" w:rsidRDefault="00205B98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205B98">
              <w:rPr>
                <w:rFonts w:ascii="Lucida Sans" w:hAnsi="Lucida Sans" w:cs="Times New Roman"/>
                <w:b/>
                <w:bCs/>
              </w:rPr>
              <w:t>4</w:t>
            </w:r>
            <w:r w:rsidRPr="00205B98">
              <w:rPr>
                <w:rFonts w:ascii="Lucida Sans" w:hAnsi="Lucida Sans" w:cs="Times New Roman"/>
                <w:b/>
                <w:bCs/>
                <w:vertAlign w:val="superscript"/>
              </w:rPr>
              <w:t>th</w:t>
            </w:r>
            <w:r w:rsidRPr="00205B98">
              <w:rPr>
                <w:rFonts w:ascii="Lucida Sans" w:hAnsi="Lucida Sans" w:cs="Times New Roman"/>
                <w:b/>
                <w:bCs/>
              </w:rPr>
              <w:t xml:space="preserve"> Division</w:t>
            </w:r>
          </w:p>
        </w:tc>
      </w:tr>
      <w:tr w:rsidR="00205B98" w:rsidRPr="00F7639D" w14:paraId="06C41C99" w14:textId="77777777" w:rsidTr="004F18A4">
        <w:trPr>
          <w:trHeight w:val="70"/>
        </w:trPr>
        <w:tc>
          <w:tcPr>
            <w:tcW w:w="4495" w:type="dxa"/>
          </w:tcPr>
          <w:p w14:paraId="6F00AECE" w14:textId="2B9CE085" w:rsidR="00205B98" w:rsidRPr="00F7639D" w:rsidRDefault="00F7639D" w:rsidP="00A45C51">
            <w:pPr>
              <w:rPr>
                <w:rFonts w:ascii="Lucida Sans" w:hAnsi="Lucida Sans" w:cs="Times New Roman"/>
                <w:b/>
                <w:bCs/>
              </w:rPr>
            </w:pPr>
            <w:r w:rsidRPr="00F7639D">
              <w:rPr>
                <w:rFonts w:ascii="Lucida Sans" w:hAnsi="Lucida Sans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083F0622" w14:textId="3DA0DEFA" w:rsidR="00205B98" w:rsidRPr="00F7639D" w:rsidRDefault="00F7639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F7639D">
              <w:rPr>
                <w:rFonts w:ascii="Lucida Sans" w:hAnsi="Lucida Sans" w:cs="Times New Roman"/>
                <w:b/>
                <w:bCs/>
              </w:rPr>
              <w:t>Local #</w:t>
            </w:r>
          </w:p>
        </w:tc>
        <w:tc>
          <w:tcPr>
            <w:tcW w:w="1530" w:type="dxa"/>
          </w:tcPr>
          <w:p w14:paraId="74DAEC0A" w14:textId="5880C25B" w:rsidR="00205B98" w:rsidRPr="00F7639D" w:rsidRDefault="00F7639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F7639D">
              <w:rPr>
                <w:rFonts w:ascii="Lucida Sans" w:hAnsi="Lucida Sans" w:cs="Times New Roman"/>
                <w:b/>
                <w:bCs/>
              </w:rPr>
              <w:t>Skins</w:t>
            </w:r>
          </w:p>
        </w:tc>
        <w:tc>
          <w:tcPr>
            <w:tcW w:w="1705" w:type="dxa"/>
          </w:tcPr>
          <w:p w14:paraId="0D9E237D" w14:textId="05E38FBC" w:rsidR="00205B98" w:rsidRPr="00F7639D" w:rsidRDefault="00F7639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F7639D">
              <w:rPr>
                <w:rFonts w:ascii="Lucida Sans" w:hAnsi="Lucida Sans" w:cs="Times New Roman"/>
                <w:b/>
                <w:bCs/>
              </w:rPr>
              <w:t>Payout</w:t>
            </w:r>
          </w:p>
        </w:tc>
      </w:tr>
      <w:tr w:rsidR="00F7639D" w:rsidRPr="004F7AA4" w14:paraId="71E1826E" w14:textId="77777777" w:rsidTr="004F18A4">
        <w:trPr>
          <w:trHeight w:val="70"/>
        </w:trPr>
        <w:tc>
          <w:tcPr>
            <w:tcW w:w="4495" w:type="dxa"/>
          </w:tcPr>
          <w:p w14:paraId="42F23FA7" w14:textId="3209CA18" w:rsidR="00F7639D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Al Cortez</w:t>
            </w:r>
          </w:p>
        </w:tc>
        <w:tc>
          <w:tcPr>
            <w:tcW w:w="1620" w:type="dxa"/>
          </w:tcPr>
          <w:p w14:paraId="6280CB5F" w14:textId="5C8CECBB" w:rsidR="00F7639D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3704</w:t>
            </w:r>
          </w:p>
        </w:tc>
        <w:tc>
          <w:tcPr>
            <w:tcW w:w="1530" w:type="dxa"/>
            <w:vMerge w:val="restart"/>
          </w:tcPr>
          <w:p w14:paraId="0206F653" w14:textId="5932C966" w:rsidR="00F7639D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</w:t>
            </w:r>
          </w:p>
        </w:tc>
        <w:tc>
          <w:tcPr>
            <w:tcW w:w="1705" w:type="dxa"/>
          </w:tcPr>
          <w:p w14:paraId="60247676" w14:textId="3E9FB937" w:rsidR="00F7639D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</w:t>
            </w:r>
          </w:p>
        </w:tc>
      </w:tr>
      <w:tr w:rsidR="00F7639D" w:rsidRPr="004F7AA4" w14:paraId="5051A1AC" w14:textId="77777777" w:rsidTr="004F18A4">
        <w:trPr>
          <w:trHeight w:val="70"/>
        </w:trPr>
        <w:tc>
          <w:tcPr>
            <w:tcW w:w="4495" w:type="dxa"/>
          </w:tcPr>
          <w:p w14:paraId="2B5CF91D" w14:textId="1E066F4D" w:rsidR="00F7639D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Jon Quiett</w:t>
            </w:r>
          </w:p>
        </w:tc>
        <w:tc>
          <w:tcPr>
            <w:tcW w:w="1620" w:type="dxa"/>
          </w:tcPr>
          <w:p w14:paraId="28CDA1E8" w14:textId="67CEDFD4" w:rsidR="00F7639D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4929</w:t>
            </w:r>
          </w:p>
        </w:tc>
        <w:tc>
          <w:tcPr>
            <w:tcW w:w="1530" w:type="dxa"/>
            <w:vMerge/>
          </w:tcPr>
          <w:p w14:paraId="73C908FC" w14:textId="77777777" w:rsidR="00F7639D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026AA53C" w14:textId="2E8B0500" w:rsidR="00F7639D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</w:t>
            </w:r>
          </w:p>
        </w:tc>
      </w:tr>
      <w:tr w:rsidR="00205B98" w:rsidRPr="004F7AA4" w14:paraId="5212F341" w14:textId="77777777" w:rsidTr="004F18A4">
        <w:trPr>
          <w:trHeight w:val="70"/>
        </w:trPr>
        <w:tc>
          <w:tcPr>
            <w:tcW w:w="4495" w:type="dxa"/>
          </w:tcPr>
          <w:p w14:paraId="00AEE3F8" w14:textId="7506E36F" w:rsidR="00205B98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Tom McCumsey</w:t>
            </w:r>
          </w:p>
        </w:tc>
        <w:tc>
          <w:tcPr>
            <w:tcW w:w="1620" w:type="dxa"/>
          </w:tcPr>
          <w:p w14:paraId="506C3E9D" w14:textId="5157D867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1699</w:t>
            </w:r>
          </w:p>
        </w:tc>
        <w:tc>
          <w:tcPr>
            <w:tcW w:w="1530" w:type="dxa"/>
            <w:vMerge w:val="restart"/>
          </w:tcPr>
          <w:p w14:paraId="63AAFC9A" w14:textId="066DC4A0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31A99702" w14:textId="3E929B0A" w:rsidR="00205B98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205B98" w:rsidRPr="004F7AA4" w14:paraId="20FF6FD5" w14:textId="77777777" w:rsidTr="004F18A4">
        <w:trPr>
          <w:trHeight w:val="70"/>
        </w:trPr>
        <w:tc>
          <w:tcPr>
            <w:tcW w:w="4495" w:type="dxa"/>
          </w:tcPr>
          <w:p w14:paraId="3975E294" w14:textId="690C375C" w:rsidR="00205B98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 McCumsey</w:t>
            </w:r>
          </w:p>
        </w:tc>
        <w:tc>
          <w:tcPr>
            <w:tcW w:w="1620" w:type="dxa"/>
          </w:tcPr>
          <w:p w14:paraId="7A82232D" w14:textId="5A6FFC0B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3490</w:t>
            </w:r>
          </w:p>
        </w:tc>
        <w:tc>
          <w:tcPr>
            <w:tcW w:w="1530" w:type="dxa"/>
            <w:vMerge/>
          </w:tcPr>
          <w:p w14:paraId="6D8C6643" w14:textId="77777777" w:rsidR="00205B98" w:rsidRPr="004F18A4" w:rsidRDefault="00205B98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3E3C0E5A" w14:textId="112791E0" w:rsidR="00205B98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205B98" w:rsidRPr="004F7AA4" w14:paraId="419A65DE" w14:textId="77777777" w:rsidTr="004F18A4">
        <w:trPr>
          <w:trHeight w:val="70"/>
        </w:trPr>
        <w:tc>
          <w:tcPr>
            <w:tcW w:w="4495" w:type="dxa"/>
          </w:tcPr>
          <w:p w14:paraId="1041312C" w14:textId="664BF0C6" w:rsidR="00205B98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Joe Kearney</w:t>
            </w:r>
          </w:p>
        </w:tc>
        <w:tc>
          <w:tcPr>
            <w:tcW w:w="1620" w:type="dxa"/>
          </w:tcPr>
          <w:p w14:paraId="30080C9F" w14:textId="2EBC00EC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4262</w:t>
            </w:r>
          </w:p>
        </w:tc>
        <w:tc>
          <w:tcPr>
            <w:tcW w:w="1530" w:type="dxa"/>
            <w:vMerge w:val="restart"/>
          </w:tcPr>
          <w:p w14:paraId="3FD90CF9" w14:textId="15252A2F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04D384CD" w14:textId="361403AF" w:rsidR="00205B98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205B98" w:rsidRPr="004F7AA4" w14:paraId="0874D0A2" w14:textId="77777777" w:rsidTr="004F18A4">
        <w:trPr>
          <w:trHeight w:val="70"/>
        </w:trPr>
        <w:tc>
          <w:tcPr>
            <w:tcW w:w="4495" w:type="dxa"/>
          </w:tcPr>
          <w:p w14:paraId="0C9CA444" w14:textId="5022C2AF" w:rsidR="00205B98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Max Bayne</w:t>
            </w:r>
          </w:p>
        </w:tc>
        <w:tc>
          <w:tcPr>
            <w:tcW w:w="1620" w:type="dxa"/>
          </w:tcPr>
          <w:p w14:paraId="705670D5" w14:textId="67CFA853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3749</w:t>
            </w:r>
          </w:p>
        </w:tc>
        <w:tc>
          <w:tcPr>
            <w:tcW w:w="1530" w:type="dxa"/>
            <w:vMerge/>
          </w:tcPr>
          <w:p w14:paraId="3F339B0F" w14:textId="77777777" w:rsidR="00205B98" w:rsidRPr="004F18A4" w:rsidRDefault="00205B98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39D055B5" w14:textId="38DE2B17" w:rsidR="00205B98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205B98" w:rsidRPr="004F7AA4" w14:paraId="3626E5B4" w14:textId="77777777" w:rsidTr="004F18A4">
        <w:trPr>
          <w:trHeight w:val="70"/>
        </w:trPr>
        <w:tc>
          <w:tcPr>
            <w:tcW w:w="4495" w:type="dxa"/>
          </w:tcPr>
          <w:p w14:paraId="6F83DE9F" w14:textId="6E6E9A21" w:rsidR="00205B98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Michael Lewis</w:t>
            </w:r>
          </w:p>
        </w:tc>
        <w:tc>
          <w:tcPr>
            <w:tcW w:w="1620" w:type="dxa"/>
          </w:tcPr>
          <w:p w14:paraId="3100625D" w14:textId="133BB86B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4922</w:t>
            </w:r>
          </w:p>
        </w:tc>
        <w:tc>
          <w:tcPr>
            <w:tcW w:w="1530" w:type="dxa"/>
            <w:vMerge w:val="restart"/>
          </w:tcPr>
          <w:p w14:paraId="76CA5323" w14:textId="2479706A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4AE45F40" w14:textId="3E27D504" w:rsidR="00205B98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205B98" w:rsidRPr="004F7AA4" w14:paraId="55F9F917" w14:textId="77777777" w:rsidTr="004F18A4">
        <w:trPr>
          <w:trHeight w:val="70"/>
        </w:trPr>
        <w:tc>
          <w:tcPr>
            <w:tcW w:w="4495" w:type="dxa"/>
          </w:tcPr>
          <w:p w14:paraId="350B35BE" w14:textId="02658699" w:rsidR="00205B98" w:rsidRPr="004F18A4" w:rsidRDefault="00F7639D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Rick Hoefer</w:t>
            </w:r>
          </w:p>
        </w:tc>
        <w:tc>
          <w:tcPr>
            <w:tcW w:w="1620" w:type="dxa"/>
          </w:tcPr>
          <w:p w14:paraId="0A1982EF" w14:textId="4390D62B" w:rsidR="00205B98" w:rsidRPr="004F18A4" w:rsidRDefault="00F7639D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4921</w:t>
            </w:r>
          </w:p>
        </w:tc>
        <w:tc>
          <w:tcPr>
            <w:tcW w:w="1530" w:type="dxa"/>
            <w:vMerge/>
          </w:tcPr>
          <w:p w14:paraId="0FC0B430" w14:textId="77777777" w:rsidR="00205B98" w:rsidRPr="004F18A4" w:rsidRDefault="00205B98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6ECD531A" w14:textId="1923D51E" w:rsidR="00205B98" w:rsidRPr="004F18A4" w:rsidRDefault="005F714A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</w:tbl>
    <w:p w14:paraId="246BF204" w14:textId="73D36B4B" w:rsidR="001303ED" w:rsidRDefault="00F239E9" w:rsidP="001303ED">
      <w:pPr>
        <w:rPr>
          <w:rFonts w:ascii="Lucida Sans" w:hAnsi="Lucida Sans" w:cs="Times New Roman"/>
          <w:sz w:val="32"/>
          <w:szCs w:val="32"/>
        </w:rPr>
      </w:pPr>
      <w:r>
        <w:rPr>
          <w:rFonts w:ascii="Lucida Sans" w:hAnsi="Lucida Sans" w:cs="Times New Roman"/>
          <w:sz w:val="32"/>
          <w:szCs w:val="32"/>
        </w:rPr>
        <w:t>T</w:t>
      </w:r>
      <w:r w:rsidR="001303ED" w:rsidRPr="004F7AA4">
        <w:rPr>
          <w:rFonts w:ascii="Lucida Sans" w:hAnsi="Lucida Sans" w:cs="Times New Roman"/>
          <w:sz w:val="32"/>
          <w:szCs w:val="32"/>
        </w:rPr>
        <w:t>otal Skin</w:t>
      </w:r>
      <w:r w:rsidR="004F18A4">
        <w:rPr>
          <w:rFonts w:ascii="Lucida Sans" w:hAnsi="Lucida Sans" w:cs="Times New Roman"/>
          <w:sz w:val="32"/>
          <w:szCs w:val="32"/>
        </w:rPr>
        <w:t>s</w:t>
      </w:r>
      <w:r w:rsidR="001303ED" w:rsidRPr="004F7AA4">
        <w:rPr>
          <w:rFonts w:ascii="Lucida Sans" w:hAnsi="Lucida Sans" w:cs="Times New Roman"/>
          <w:sz w:val="32"/>
          <w:szCs w:val="32"/>
        </w:rPr>
        <w:t xml:space="preserve"> Payout = $</w:t>
      </w:r>
      <w:r w:rsidR="005F714A">
        <w:rPr>
          <w:rFonts w:ascii="Lucida Sans" w:hAnsi="Lucida Sans" w:cs="Times New Roman"/>
          <w:sz w:val="32"/>
          <w:szCs w:val="32"/>
        </w:rPr>
        <w:t>284</w:t>
      </w:r>
    </w:p>
    <w:p w14:paraId="3975D07B" w14:textId="77777777" w:rsidR="005F714A" w:rsidRDefault="005F714A" w:rsidP="001303ED">
      <w:pPr>
        <w:rPr>
          <w:rFonts w:ascii="Lucida Sans" w:hAnsi="Lucida Sans" w:cs="Times New Roman"/>
          <w:sz w:val="32"/>
          <w:szCs w:val="32"/>
        </w:rPr>
      </w:pPr>
    </w:p>
    <w:p w14:paraId="627ABBA2" w14:textId="41C6EAA5" w:rsidR="005F714A" w:rsidRDefault="005F714A" w:rsidP="001303ED">
      <w:pPr>
        <w:rPr>
          <w:rFonts w:ascii="Lucida Sans" w:hAnsi="Lucida Sans" w:cs="Times New Roman"/>
          <w:sz w:val="32"/>
          <w:szCs w:val="32"/>
        </w:rPr>
      </w:pPr>
      <w:r>
        <w:rPr>
          <w:rFonts w:ascii="Lucida Sans" w:hAnsi="Lucida Sans" w:cs="Times New Roman"/>
          <w:sz w:val="32"/>
          <w:szCs w:val="32"/>
        </w:rPr>
        <w:t>29 Total Teams.  12 Team Payout</w:t>
      </w:r>
    </w:p>
    <w:p w14:paraId="78B87038" w14:textId="77777777" w:rsidR="005F714A" w:rsidRDefault="005F714A" w:rsidP="001303ED">
      <w:pPr>
        <w:rPr>
          <w:rFonts w:ascii="Lucida Sans" w:hAnsi="Lucida Sans" w:cs="Times New Roman"/>
          <w:sz w:val="32"/>
          <w:szCs w:val="32"/>
        </w:rPr>
      </w:pPr>
    </w:p>
    <w:p w14:paraId="5D9D6E3B" w14:textId="5CD5FD43" w:rsidR="00F239E9" w:rsidRPr="005F714A" w:rsidRDefault="00F239E9" w:rsidP="004F18A4">
      <w:pPr>
        <w:jc w:val="center"/>
        <w:rPr>
          <w:rFonts w:ascii="Lucida Sans" w:hAnsi="Lucida Sans" w:cs="Times New Roman"/>
          <w:sz w:val="40"/>
          <w:szCs w:val="40"/>
        </w:rPr>
      </w:pPr>
      <w:r w:rsidRPr="005F714A">
        <w:rPr>
          <w:rFonts w:ascii="Lucida Sans" w:hAnsi="Lucida Sans"/>
          <w:b/>
          <w:bCs/>
          <w:sz w:val="40"/>
          <w:szCs w:val="40"/>
        </w:rPr>
        <w:t>Total Tournament Payout:</w:t>
      </w:r>
      <w:r w:rsidR="005F714A" w:rsidRPr="005F714A">
        <w:rPr>
          <w:rFonts w:ascii="Lucida Sans" w:hAnsi="Lucida Sans"/>
          <w:b/>
          <w:bCs/>
          <w:sz w:val="40"/>
          <w:szCs w:val="40"/>
        </w:rPr>
        <w:t xml:space="preserve"> $1884</w:t>
      </w:r>
    </w:p>
    <w:sectPr w:rsidR="00F239E9" w:rsidRPr="005F71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A3C2" w14:textId="77777777" w:rsidR="00BD3DDB" w:rsidRDefault="00BD3DDB" w:rsidP="00F148EF">
      <w:pPr>
        <w:spacing w:after="0" w:line="240" w:lineRule="auto"/>
      </w:pPr>
      <w:r>
        <w:separator/>
      </w:r>
    </w:p>
  </w:endnote>
  <w:endnote w:type="continuationSeparator" w:id="0">
    <w:p w14:paraId="4555488D" w14:textId="77777777" w:rsidR="00BD3DDB" w:rsidRDefault="00BD3DDB" w:rsidP="00F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</w:rPr>
      <w:id w:val="192894350"/>
      <w:docPartObj>
        <w:docPartGallery w:val="Page Numbers (Bottom of Page)"/>
        <w:docPartUnique/>
      </w:docPartObj>
    </w:sdtPr>
    <w:sdtContent>
      <w:sdt>
        <w:sdtPr>
          <w:rPr>
            <w:rFonts w:ascii="Lucida Sans" w:hAnsi="Lucida San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0504A" w14:textId="043B65D8" w:rsidR="00F148EF" w:rsidRPr="00F148EF" w:rsidRDefault="00F148EF">
            <w:pPr>
              <w:pStyle w:val="Footer"/>
              <w:jc w:val="right"/>
              <w:rPr>
                <w:rFonts w:ascii="Lucida Sans" w:hAnsi="Lucida Sans"/>
              </w:rPr>
            </w:pPr>
            <w:r w:rsidRPr="00F148EF">
              <w:rPr>
                <w:rFonts w:ascii="Lucida Sans" w:hAnsi="Lucida Sans"/>
              </w:rPr>
              <w:t xml:space="preserve">Page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PAGE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  <w:r w:rsidRPr="00F148EF">
              <w:rPr>
                <w:rFonts w:ascii="Lucida Sans" w:hAnsi="Lucida Sans"/>
              </w:rPr>
              <w:t xml:space="preserve"> of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NUMPAGES 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DC41" w14:textId="77777777" w:rsidR="00F148EF" w:rsidRDefault="00F1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4CD2" w14:textId="77777777" w:rsidR="00BD3DDB" w:rsidRDefault="00BD3DDB" w:rsidP="00F148EF">
      <w:pPr>
        <w:spacing w:after="0" w:line="240" w:lineRule="auto"/>
      </w:pPr>
      <w:r>
        <w:separator/>
      </w:r>
    </w:p>
  </w:footnote>
  <w:footnote w:type="continuationSeparator" w:id="0">
    <w:p w14:paraId="5B473DCC" w14:textId="77777777" w:rsidR="00BD3DDB" w:rsidRDefault="00BD3DDB" w:rsidP="00F1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837" w14:textId="60BB7291" w:rsidR="00F148EF" w:rsidRDefault="00F148EF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ROLLING HILLS MENS CLUB</w:t>
    </w:r>
  </w:p>
  <w:p w14:paraId="12633205" w14:textId="77777777" w:rsidR="005323F5" w:rsidRDefault="005323F5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3/30/24 2-Man Scramble</w:t>
    </w:r>
  </w:p>
  <w:p w14:paraId="12271931" w14:textId="3E2AFE1B" w:rsidR="00F148EF" w:rsidRDefault="00F148EF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Tournament Payouts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F"/>
    <w:rsid w:val="00073F73"/>
    <w:rsid w:val="001303ED"/>
    <w:rsid w:val="00205B98"/>
    <w:rsid w:val="00221CE7"/>
    <w:rsid w:val="002629DE"/>
    <w:rsid w:val="003547B0"/>
    <w:rsid w:val="003866DF"/>
    <w:rsid w:val="003C33B5"/>
    <w:rsid w:val="00473C61"/>
    <w:rsid w:val="00475203"/>
    <w:rsid w:val="004E74E2"/>
    <w:rsid w:val="004F18A4"/>
    <w:rsid w:val="004F7AA4"/>
    <w:rsid w:val="005323F5"/>
    <w:rsid w:val="005420CF"/>
    <w:rsid w:val="00544CBF"/>
    <w:rsid w:val="005F6B78"/>
    <w:rsid w:val="005F714A"/>
    <w:rsid w:val="006134FD"/>
    <w:rsid w:val="006A0B4F"/>
    <w:rsid w:val="007152FB"/>
    <w:rsid w:val="007305D5"/>
    <w:rsid w:val="007B20DF"/>
    <w:rsid w:val="00814D31"/>
    <w:rsid w:val="008B7D69"/>
    <w:rsid w:val="008C4F39"/>
    <w:rsid w:val="0097440D"/>
    <w:rsid w:val="009D1228"/>
    <w:rsid w:val="00A77178"/>
    <w:rsid w:val="00BB061D"/>
    <w:rsid w:val="00BB1306"/>
    <w:rsid w:val="00BD3DDB"/>
    <w:rsid w:val="00D4310C"/>
    <w:rsid w:val="00E02F2F"/>
    <w:rsid w:val="00E746B6"/>
    <w:rsid w:val="00EB6FAB"/>
    <w:rsid w:val="00F148EF"/>
    <w:rsid w:val="00F239E9"/>
    <w:rsid w:val="00F3548D"/>
    <w:rsid w:val="00F7639D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944"/>
  <w15:docId w15:val="{1516085C-8152-4FDA-91AA-B6A71BC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F"/>
  </w:style>
  <w:style w:type="paragraph" w:styleId="Footer">
    <w:name w:val="footer"/>
    <w:basedOn w:val="Normal"/>
    <w:link w:val="Foot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 Club</dc:creator>
  <cp:lastModifiedBy>Mens Club</cp:lastModifiedBy>
  <cp:revision>3</cp:revision>
  <cp:lastPrinted>2018-09-09T21:03:00Z</cp:lastPrinted>
  <dcterms:created xsi:type="dcterms:W3CDTF">2024-03-31T18:21:00Z</dcterms:created>
  <dcterms:modified xsi:type="dcterms:W3CDTF">2024-03-31T19:32:00Z</dcterms:modified>
</cp:coreProperties>
</file>