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27"/>
        <w:gridCol w:w="1166"/>
        <w:gridCol w:w="148"/>
        <w:gridCol w:w="829"/>
        <w:gridCol w:w="7"/>
        <w:gridCol w:w="1707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194BA9">
        <w:trPr>
          <w:trHeight w:val="197"/>
        </w:trPr>
        <w:tc>
          <w:tcPr>
            <w:tcW w:w="1614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194BA9">
        <w:trPr>
          <w:trHeight w:val="107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3FD54AD2" w14:textId="0E295333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Arian Heydel</w:t>
            </w:r>
          </w:p>
        </w:tc>
        <w:tc>
          <w:tcPr>
            <w:tcW w:w="1166" w:type="dxa"/>
            <w:vAlign w:val="center"/>
          </w:tcPr>
          <w:p w14:paraId="74A439BF" w14:textId="1034467C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1578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5B483DF6" w14:textId="319A5622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67*</w:t>
            </w:r>
          </w:p>
        </w:tc>
        <w:tc>
          <w:tcPr>
            <w:tcW w:w="1707" w:type="dxa"/>
            <w:vAlign w:val="center"/>
          </w:tcPr>
          <w:p w14:paraId="7D7DDDA8" w14:textId="6CCA59CA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4F7AA4" w:rsidRPr="00F148EF" w14:paraId="11C0DF8A" w14:textId="77777777" w:rsidTr="00194BA9">
        <w:trPr>
          <w:trHeight w:val="107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8585DBD" w14:textId="3456F405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Ethan Heydel</w:t>
            </w:r>
          </w:p>
        </w:tc>
        <w:tc>
          <w:tcPr>
            <w:tcW w:w="1166" w:type="dxa"/>
            <w:vAlign w:val="center"/>
          </w:tcPr>
          <w:p w14:paraId="71111292" w14:textId="78DD8E05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4642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EA02BE5" w14:textId="181C275E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DC12E" w14:textId="24F34021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7108DAF3" w14:textId="6F761B36" w:rsidR="004F7AA4" w:rsidRPr="008C245D" w:rsidRDefault="003B035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7BC482ED" w14:textId="72A7BFA0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65**</w:t>
            </w:r>
          </w:p>
        </w:tc>
        <w:tc>
          <w:tcPr>
            <w:tcW w:w="1707" w:type="dxa"/>
            <w:vAlign w:val="center"/>
          </w:tcPr>
          <w:p w14:paraId="3CDFB89B" w14:textId="3F8139F1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4F7AA4" w:rsidRPr="00F148EF" w14:paraId="1F33A57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3C4DB5BC" w14:textId="42BF6693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166" w:type="dxa"/>
            <w:vAlign w:val="center"/>
          </w:tcPr>
          <w:p w14:paraId="0C41C677" w14:textId="152A8206" w:rsidR="004F7AA4" w:rsidRPr="008C245D" w:rsidRDefault="003B035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7220556" w14:textId="0A25F4FF" w:rsidR="004F7AA4" w:rsidRPr="008C245D" w:rsidRDefault="0036381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bookmarkEnd w:id="0"/>
      <w:tr w:rsidR="00363811" w:rsidRPr="00F148EF" w14:paraId="181CB9FD" w14:textId="77777777" w:rsidTr="00194BA9">
        <w:trPr>
          <w:trHeight w:val="21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063AFDFD" w14:textId="6A79E783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166" w:type="dxa"/>
            <w:vAlign w:val="center"/>
          </w:tcPr>
          <w:p w14:paraId="202E7CF2" w14:textId="4A0845F5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327C25EF" w14:textId="42F1E5E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65**</w:t>
            </w:r>
          </w:p>
        </w:tc>
        <w:tc>
          <w:tcPr>
            <w:tcW w:w="1707" w:type="dxa"/>
            <w:vAlign w:val="center"/>
          </w:tcPr>
          <w:p w14:paraId="5FC80961" w14:textId="14EC185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79F31730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B142472" w14:textId="3E9C7E1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</w:t>
            </w:r>
            <w:r w:rsidR="003B0358">
              <w:rPr>
                <w:rFonts w:ascii="Lucida Sans" w:hAnsi="Lucida Sans"/>
                <w:bCs/>
              </w:rPr>
              <w:t>tt</w:t>
            </w:r>
            <w:r>
              <w:rPr>
                <w:rFonts w:ascii="Lucida Sans" w:hAnsi="Lucida Sans"/>
                <w:bCs/>
              </w:rPr>
              <w:t xml:space="preserve"> Murphy</w:t>
            </w:r>
          </w:p>
        </w:tc>
        <w:tc>
          <w:tcPr>
            <w:tcW w:w="1166" w:type="dxa"/>
            <w:vAlign w:val="center"/>
          </w:tcPr>
          <w:p w14:paraId="3EC70474" w14:textId="69C558BA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4494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7402A437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2462B629" w14:textId="4E53A668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420F40DB" w14:textId="77777777" w:rsidTr="00F239E9">
        <w:trPr>
          <w:trHeight w:val="21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3FD28B4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63811" w:rsidRPr="00F148EF" w14:paraId="424C592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bookmarkStart w:id="1" w:name="_Hlk194830971"/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1D781" w14:textId="63207BF4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Chitwood</w:t>
            </w:r>
          </w:p>
        </w:tc>
        <w:tc>
          <w:tcPr>
            <w:tcW w:w="1166" w:type="dxa"/>
            <w:vAlign w:val="center"/>
          </w:tcPr>
          <w:p w14:paraId="28054E80" w14:textId="6BA130D4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2686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6EA147C8" w14:textId="346766D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07" w:type="dxa"/>
            <w:vAlign w:val="center"/>
          </w:tcPr>
          <w:p w14:paraId="3C4BC834" w14:textId="47C1135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363811" w:rsidRPr="00F148EF" w14:paraId="543A1025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090848D" w14:textId="10A174CC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Ross Thompson</w:t>
            </w:r>
          </w:p>
        </w:tc>
        <w:tc>
          <w:tcPr>
            <w:tcW w:w="1166" w:type="dxa"/>
            <w:vAlign w:val="center"/>
          </w:tcPr>
          <w:p w14:paraId="6339D4E9" w14:textId="557B455E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4410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CA9D79F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C1B498" w14:textId="65BD400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bookmarkEnd w:id="1"/>
      <w:tr w:rsidR="00363811" w:rsidRPr="00F148EF" w14:paraId="4C8D9528" w14:textId="77777777" w:rsidTr="00960BC0">
        <w:trPr>
          <w:trHeight w:val="233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3A2C322C" w14:textId="4CB3C040" w:rsidR="00363811" w:rsidRPr="00F148EF" w:rsidRDefault="00363811" w:rsidP="0036381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*Tie Breaker on Hole </w:t>
            </w:r>
            <w:proofErr w:type="gramStart"/>
            <w:r>
              <w:rPr>
                <w:rFonts w:ascii="Lucida Sans" w:hAnsi="Lucida Sans"/>
                <w:b/>
              </w:rPr>
              <w:t>17  *</w:t>
            </w:r>
            <w:proofErr w:type="gramEnd"/>
            <w:r>
              <w:rPr>
                <w:rFonts w:ascii="Lucida Sans" w:hAnsi="Lucida Sans"/>
                <w:b/>
              </w:rPr>
              <w:t>*Tie Breaker on Hole 18</w:t>
            </w:r>
          </w:p>
        </w:tc>
      </w:tr>
      <w:tr w:rsidR="00363811" w:rsidRPr="00F148EF" w14:paraId="7430725E" w14:textId="77777777" w:rsidTr="00552FAA">
        <w:trPr>
          <w:trHeight w:val="107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363811" w:rsidRPr="00F148EF" w14:paraId="24FEF42C" w14:textId="77777777" w:rsidTr="00DC6BC8">
        <w:trPr>
          <w:trHeight w:val="170"/>
        </w:trPr>
        <w:tc>
          <w:tcPr>
            <w:tcW w:w="1614" w:type="dxa"/>
            <w:shd w:val="clear" w:color="auto" w:fill="0070C0"/>
            <w:vAlign w:val="center"/>
          </w:tcPr>
          <w:p w14:paraId="01A077AA" w14:textId="76A7928F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041B5D73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34762B3A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346515B8" w14:textId="5A065BA0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363811" w:rsidRPr="00F148EF" w14:paraId="205121D9" w14:textId="77777777" w:rsidTr="00DC6BC8">
        <w:trPr>
          <w:trHeight w:val="17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EA0048" w14:textId="07E98368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2319A682" w14:textId="6FEAA3F8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166" w:type="dxa"/>
            <w:vAlign w:val="center"/>
          </w:tcPr>
          <w:p w14:paraId="2A158B04" w14:textId="21B5362B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782DE5D" w14:textId="43AE782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74*</w:t>
            </w:r>
          </w:p>
        </w:tc>
        <w:tc>
          <w:tcPr>
            <w:tcW w:w="1707" w:type="dxa"/>
            <w:vAlign w:val="center"/>
          </w:tcPr>
          <w:p w14:paraId="12995B52" w14:textId="319756C3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3460A75F" w14:textId="77777777" w:rsidTr="00DC6BC8">
        <w:trPr>
          <w:trHeight w:val="8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8C3921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157882C7" w14:textId="6E3C64E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Zack Thornton</w:t>
            </w:r>
          </w:p>
        </w:tc>
        <w:tc>
          <w:tcPr>
            <w:tcW w:w="1166" w:type="dxa"/>
            <w:vAlign w:val="center"/>
          </w:tcPr>
          <w:p w14:paraId="4B3DD353" w14:textId="11A2304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5336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DE0F87D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A98503" w14:textId="088F216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0BB3A191" w14:textId="77777777" w:rsidTr="00975C50">
        <w:trPr>
          <w:trHeight w:val="70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3979AB76" w14:textId="2EBFDBE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363811" w:rsidRPr="00F148EF" w14:paraId="1591C00A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7F30EFF3" w14:textId="4109119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Gary Baumgartner</w:t>
            </w:r>
          </w:p>
        </w:tc>
        <w:tc>
          <w:tcPr>
            <w:tcW w:w="1166" w:type="dxa"/>
            <w:vAlign w:val="center"/>
          </w:tcPr>
          <w:p w14:paraId="13723983" w14:textId="7B866DE1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4330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2015105D" w14:textId="5CB75E2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707" w:type="dxa"/>
            <w:vAlign w:val="center"/>
          </w:tcPr>
          <w:p w14:paraId="632174FC" w14:textId="7B9CF93E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692BB800" w14:textId="77777777" w:rsidTr="00DC6BC8">
        <w:trPr>
          <w:trHeight w:val="18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57F50892" w14:textId="0CB7D7C5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Robin Donaldson</w:t>
            </w:r>
          </w:p>
        </w:tc>
        <w:tc>
          <w:tcPr>
            <w:tcW w:w="1166" w:type="dxa"/>
            <w:vAlign w:val="center"/>
          </w:tcPr>
          <w:p w14:paraId="6E56B6E2" w14:textId="73EACF18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0FB2E0E2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C69FD6A" w14:textId="7B88865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4016B0F6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ADBDF69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63811" w:rsidRPr="00F148EF" w14:paraId="6F30EA47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3E8D13BF" w14:textId="179343FA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453B5968" w14:textId="2FD597B3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0E1CE84" w14:textId="5CC0DC9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707" w:type="dxa"/>
            <w:vAlign w:val="center"/>
          </w:tcPr>
          <w:p w14:paraId="41BC485D" w14:textId="1D1A8A2D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12A7E585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510DA36" w14:textId="28957FE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22903FDB" w14:textId="56431C1F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2EE8050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2BD490A" w14:textId="3C41F13F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482AD5D3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3CCE0F39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63811" w:rsidRPr="00F148EF" w14:paraId="0402915E" w14:textId="77777777" w:rsidTr="00DC6BC8">
        <w:trPr>
          <w:trHeight w:val="18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45BAA24F" w14:textId="25B81603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166" w:type="dxa"/>
            <w:vAlign w:val="center"/>
          </w:tcPr>
          <w:p w14:paraId="23F19CAC" w14:textId="4FDD7F00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07144283" w14:textId="224FBEEF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707" w:type="dxa"/>
            <w:vAlign w:val="center"/>
          </w:tcPr>
          <w:p w14:paraId="2F484EC4" w14:textId="0E97B04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363811" w:rsidRPr="00F148EF" w14:paraId="2086351C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A2DCE1F" w14:textId="20ADC84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Fred Perkins IV</w:t>
            </w:r>
          </w:p>
        </w:tc>
        <w:tc>
          <w:tcPr>
            <w:tcW w:w="1166" w:type="dxa"/>
            <w:vAlign w:val="center"/>
          </w:tcPr>
          <w:p w14:paraId="3A49551A" w14:textId="7B8CE214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1291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2A52981E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3DA2904A" w14:textId="0ADB0BF3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363811" w:rsidRPr="00F148EF" w14:paraId="71BD8172" w14:textId="77777777" w:rsidTr="0006148E">
        <w:trPr>
          <w:trHeight w:val="70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0E65C830" w14:textId="7BA102EE" w:rsidR="00363811" w:rsidRPr="00F148EF" w:rsidRDefault="00363811" w:rsidP="0036381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*Tie Breaker on Hole 17</w:t>
            </w:r>
          </w:p>
        </w:tc>
      </w:tr>
      <w:tr w:rsidR="00363811" w:rsidRPr="00F148EF" w14:paraId="3E796882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A971A3" w14:textId="662CE7CB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bookmarkStart w:id="2" w:name="_Hlk194758678"/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363811" w:rsidRPr="00F148EF" w14:paraId="6E5E87C7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2AB2B73" w14:textId="58757608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0BAECE05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gridSpan w:val="3"/>
            <w:shd w:val="clear" w:color="auto" w:fill="0070C0"/>
            <w:vAlign w:val="center"/>
          </w:tcPr>
          <w:p w14:paraId="4C22573A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gridSpan w:val="2"/>
            <w:shd w:val="clear" w:color="auto" w:fill="0070C0"/>
            <w:vAlign w:val="center"/>
          </w:tcPr>
          <w:p w14:paraId="31FA676D" w14:textId="77B2CF01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363811" w:rsidRPr="00F148EF" w14:paraId="1C2D0E18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7D33801C" w14:textId="0E46298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Cody Sweeney</w:t>
            </w:r>
          </w:p>
        </w:tc>
        <w:tc>
          <w:tcPr>
            <w:tcW w:w="1341" w:type="dxa"/>
            <w:gridSpan w:val="3"/>
            <w:vAlign w:val="center"/>
          </w:tcPr>
          <w:p w14:paraId="3BC69D2C" w14:textId="5C52A4C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5226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59DBAAC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714" w:type="dxa"/>
            <w:gridSpan w:val="2"/>
            <w:vAlign w:val="center"/>
          </w:tcPr>
          <w:p w14:paraId="04506B32" w14:textId="3B2D09F9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0631630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381A15C" w14:textId="074DB511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Lukus Williams</w:t>
            </w:r>
          </w:p>
        </w:tc>
        <w:tc>
          <w:tcPr>
            <w:tcW w:w="1341" w:type="dxa"/>
            <w:gridSpan w:val="3"/>
            <w:vAlign w:val="center"/>
          </w:tcPr>
          <w:p w14:paraId="0F1807EA" w14:textId="37E3C559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5243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12FEA03" w14:textId="590AA540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4AEE4E12" w14:textId="77777777" w:rsidTr="00B51621">
        <w:trPr>
          <w:trHeight w:val="12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726294AB" w14:textId="25772E42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363811" w:rsidRPr="00F148EF" w14:paraId="3776DC4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34547F42" w14:textId="1ABFEF38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Miller</w:t>
            </w:r>
          </w:p>
        </w:tc>
        <w:tc>
          <w:tcPr>
            <w:tcW w:w="1341" w:type="dxa"/>
            <w:gridSpan w:val="3"/>
            <w:vAlign w:val="center"/>
          </w:tcPr>
          <w:p w14:paraId="28A2D0C8" w14:textId="5BB79152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442C1F17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  <w:tc>
          <w:tcPr>
            <w:tcW w:w="1714" w:type="dxa"/>
            <w:gridSpan w:val="2"/>
            <w:vAlign w:val="center"/>
          </w:tcPr>
          <w:p w14:paraId="1FC3D95F" w14:textId="27749AAB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7E698EBF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72D1A483" w14:textId="7EEFEB66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Mike </w:t>
            </w:r>
            <w:proofErr w:type="spellStart"/>
            <w:r>
              <w:rPr>
                <w:rFonts w:ascii="Lucida Sans" w:hAnsi="Lucida Sans"/>
                <w:bCs/>
              </w:rPr>
              <w:t>Stamerra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6FA12B99" w14:textId="7B3ECEF1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42E4714" w14:textId="1FC04353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363811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63811" w:rsidRPr="00F148EF" w14:paraId="3B5D2873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007B3CAD" w14:textId="5E616A55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341" w:type="dxa"/>
            <w:gridSpan w:val="3"/>
            <w:vAlign w:val="center"/>
          </w:tcPr>
          <w:p w14:paraId="12D3649C" w14:textId="575A9989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5E2EDB13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14" w:type="dxa"/>
            <w:gridSpan w:val="2"/>
            <w:vAlign w:val="center"/>
          </w:tcPr>
          <w:p w14:paraId="476651CE" w14:textId="0C4E73DE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6601AC42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40828AA" w14:textId="43E55D9C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341" w:type="dxa"/>
            <w:gridSpan w:val="3"/>
            <w:vAlign w:val="center"/>
          </w:tcPr>
          <w:p w14:paraId="680CB7A1" w14:textId="2CDF5623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4029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62D617D" w14:textId="31AEE24B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363811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63811" w:rsidRPr="00F148EF" w14:paraId="322D9E27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CB1BDCB" w14:textId="5932DA6E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Shane Hamrick</w:t>
            </w:r>
          </w:p>
        </w:tc>
        <w:tc>
          <w:tcPr>
            <w:tcW w:w="1341" w:type="dxa"/>
            <w:gridSpan w:val="3"/>
            <w:vAlign w:val="center"/>
          </w:tcPr>
          <w:p w14:paraId="39CACEAB" w14:textId="270ABC22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4933</w:t>
            </w:r>
          </w:p>
        </w:tc>
        <w:tc>
          <w:tcPr>
            <w:tcW w:w="829" w:type="dxa"/>
            <w:vMerge w:val="restart"/>
            <w:vAlign w:val="center"/>
          </w:tcPr>
          <w:p w14:paraId="34673942" w14:textId="74DA5ADC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714" w:type="dxa"/>
            <w:gridSpan w:val="2"/>
            <w:vAlign w:val="center"/>
          </w:tcPr>
          <w:p w14:paraId="770C6939" w14:textId="43C5A644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363811" w:rsidRPr="00F148EF" w14:paraId="5FDA2734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B190E1E" w14:textId="77777777" w:rsidR="00363811" w:rsidRPr="00F148EF" w:rsidRDefault="00363811" w:rsidP="00363811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B3F6779" w14:textId="13B5DDDF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David </w:t>
            </w:r>
            <w:proofErr w:type="spellStart"/>
            <w:r>
              <w:rPr>
                <w:rFonts w:ascii="Lucida Sans" w:hAnsi="Lucida Sans"/>
                <w:bCs/>
              </w:rPr>
              <w:t>Kekela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3A7146E1" w14:textId="45A1A7A3" w:rsidR="00363811" w:rsidRPr="008C245D" w:rsidRDefault="003B0358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5006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ECAA9A0" w14:textId="5BA807EC" w:rsidR="00363811" w:rsidRPr="008C245D" w:rsidRDefault="00363811" w:rsidP="0036381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363811" w:rsidRPr="00F148EF" w14:paraId="6578A182" w14:textId="77777777" w:rsidTr="008056F6">
        <w:trPr>
          <w:trHeight w:val="125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2E78A5AD" w14:textId="77777777" w:rsidR="00363811" w:rsidRPr="00F148EF" w:rsidRDefault="00363811" w:rsidP="00363811">
            <w:pPr>
              <w:rPr>
                <w:rFonts w:ascii="Lucida Sans" w:hAnsi="Lucida Sans"/>
                <w:b/>
              </w:rPr>
            </w:pPr>
          </w:p>
        </w:tc>
      </w:tr>
      <w:bookmarkEnd w:id="2"/>
    </w:tbl>
    <w:p w14:paraId="131CE552" w14:textId="77777777" w:rsidR="00194BA9" w:rsidRDefault="00194BA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1341"/>
        <w:gridCol w:w="829"/>
        <w:gridCol w:w="1714"/>
      </w:tblGrid>
      <w:tr w:rsidR="00194BA9" w:rsidRPr="00F148EF" w14:paraId="40A349E3" w14:textId="77777777" w:rsidTr="00E4365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1A6BB7" w14:textId="0F4BFA4A" w:rsidR="00194BA9" w:rsidRPr="00F148EF" w:rsidRDefault="008056F6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Fourth</w:t>
            </w:r>
            <w:r w:rsidR="00194BA9"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194BA9" w:rsidRPr="00F148EF" w14:paraId="2DA2DB89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3564D6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30E51EC6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0070C0"/>
            <w:vAlign w:val="center"/>
          </w:tcPr>
          <w:p w14:paraId="60DA530A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32B0A0EB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shd w:val="clear" w:color="auto" w:fill="0070C0"/>
            <w:vAlign w:val="center"/>
          </w:tcPr>
          <w:p w14:paraId="3D1A1BA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94BA9" w:rsidRPr="00F148EF" w14:paraId="41A356F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BCCEDC3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5FCA2742" w14:textId="43AB80DA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Max Bayne</w:t>
            </w:r>
          </w:p>
        </w:tc>
        <w:tc>
          <w:tcPr>
            <w:tcW w:w="1341" w:type="dxa"/>
            <w:vAlign w:val="center"/>
          </w:tcPr>
          <w:p w14:paraId="6950EB83" w14:textId="40AFD603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829" w:type="dxa"/>
            <w:vMerge w:val="restart"/>
            <w:vAlign w:val="center"/>
          </w:tcPr>
          <w:p w14:paraId="6067E6F1" w14:textId="5ADC2491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80</w:t>
            </w:r>
          </w:p>
        </w:tc>
        <w:tc>
          <w:tcPr>
            <w:tcW w:w="1714" w:type="dxa"/>
            <w:vAlign w:val="center"/>
          </w:tcPr>
          <w:p w14:paraId="0D138A0A" w14:textId="63DA7130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194BA9" w:rsidRPr="00F148EF" w14:paraId="567FE74E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324CC19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45AC6320" w14:textId="39479387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Joe Kearney</w:t>
            </w:r>
          </w:p>
        </w:tc>
        <w:tc>
          <w:tcPr>
            <w:tcW w:w="1341" w:type="dxa"/>
            <w:vAlign w:val="center"/>
          </w:tcPr>
          <w:p w14:paraId="01639A38" w14:textId="150AC92A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829" w:type="dxa"/>
            <w:vMerge/>
            <w:vAlign w:val="center"/>
          </w:tcPr>
          <w:p w14:paraId="652016C8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1B16D897" w14:textId="6ACAF598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194BA9" w:rsidRPr="00F148EF" w14:paraId="4976A540" w14:textId="77777777" w:rsidTr="00E43659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03D97BFF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194BA9" w:rsidRPr="00F148EF" w14:paraId="4002251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7AE6A41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92F2FEF" w14:textId="2DD0CF18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1" w:type="dxa"/>
            <w:vAlign w:val="center"/>
          </w:tcPr>
          <w:p w14:paraId="124EA205" w14:textId="44AB7334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29" w:type="dxa"/>
            <w:vMerge w:val="restart"/>
            <w:vAlign w:val="center"/>
          </w:tcPr>
          <w:p w14:paraId="6DAA4426" w14:textId="4B63E260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71</w:t>
            </w:r>
          </w:p>
        </w:tc>
        <w:tc>
          <w:tcPr>
            <w:tcW w:w="1714" w:type="dxa"/>
            <w:vAlign w:val="center"/>
          </w:tcPr>
          <w:p w14:paraId="380557B2" w14:textId="3F7A84A8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194BA9" w:rsidRPr="00F148EF" w14:paraId="6F2A2541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D561D5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BAFF2E9" w14:textId="0F498820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341" w:type="dxa"/>
            <w:vAlign w:val="center"/>
          </w:tcPr>
          <w:p w14:paraId="0806B4DB" w14:textId="29E07088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829" w:type="dxa"/>
            <w:vMerge/>
            <w:vAlign w:val="center"/>
          </w:tcPr>
          <w:p w14:paraId="0454F1BB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49CA40F0" w14:textId="6470E435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194BA9" w:rsidRPr="00F148EF" w14:paraId="51EAC4D9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EE4284C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C46BF64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68E9F7C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18892C0B" w14:textId="1782499D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Greg Bennett</w:t>
            </w:r>
          </w:p>
        </w:tc>
        <w:tc>
          <w:tcPr>
            <w:tcW w:w="1341" w:type="dxa"/>
            <w:vAlign w:val="center"/>
          </w:tcPr>
          <w:p w14:paraId="616B6D39" w14:textId="155058C7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5339</w:t>
            </w:r>
          </w:p>
        </w:tc>
        <w:tc>
          <w:tcPr>
            <w:tcW w:w="829" w:type="dxa"/>
            <w:vMerge w:val="restart"/>
            <w:vAlign w:val="center"/>
          </w:tcPr>
          <w:p w14:paraId="714A0BA1" w14:textId="392F9B8A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714" w:type="dxa"/>
            <w:vAlign w:val="center"/>
          </w:tcPr>
          <w:p w14:paraId="40AD1D38" w14:textId="6610499E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194BA9" w:rsidRPr="00F148EF" w14:paraId="0F8F9BC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129353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4EA9F26" w14:textId="1BFDBC3B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341" w:type="dxa"/>
            <w:vAlign w:val="center"/>
          </w:tcPr>
          <w:p w14:paraId="27E8426F" w14:textId="18C723E2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829" w:type="dxa"/>
            <w:vMerge/>
            <w:vAlign w:val="center"/>
          </w:tcPr>
          <w:p w14:paraId="144956B2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5C8FB13F" w14:textId="0740A1BA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</w:tr>
      <w:tr w:rsidR="00194BA9" w:rsidRPr="00F148EF" w14:paraId="29375603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1357C543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8A0997C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AEB6D2F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44C8717A" w14:textId="74E2E382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George Goodrow</w:t>
            </w:r>
          </w:p>
        </w:tc>
        <w:tc>
          <w:tcPr>
            <w:tcW w:w="1341" w:type="dxa"/>
            <w:vAlign w:val="center"/>
          </w:tcPr>
          <w:p w14:paraId="58B62126" w14:textId="7447BF35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3744</w:t>
            </w:r>
          </w:p>
        </w:tc>
        <w:tc>
          <w:tcPr>
            <w:tcW w:w="829" w:type="dxa"/>
            <w:vMerge w:val="restart"/>
            <w:vAlign w:val="center"/>
          </w:tcPr>
          <w:p w14:paraId="5E2281C0" w14:textId="06F09C65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73</w:t>
            </w:r>
          </w:p>
        </w:tc>
        <w:tc>
          <w:tcPr>
            <w:tcW w:w="1714" w:type="dxa"/>
            <w:vAlign w:val="center"/>
          </w:tcPr>
          <w:p w14:paraId="6CD87F82" w14:textId="0661AC39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194BA9" w:rsidRPr="00F148EF" w14:paraId="486E99B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42CFC3E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CD5BA54" w14:textId="08BF7C14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Richard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341" w:type="dxa"/>
            <w:vAlign w:val="center"/>
          </w:tcPr>
          <w:p w14:paraId="0E5A0043" w14:textId="32C8169A" w:rsidR="00194BA9" w:rsidRPr="008C245D" w:rsidRDefault="003B035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829" w:type="dxa"/>
            <w:vMerge/>
            <w:vAlign w:val="center"/>
          </w:tcPr>
          <w:p w14:paraId="2DC8B25A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076F0063" w14:textId="0E744EAD" w:rsidR="00194BA9" w:rsidRPr="008C245D" w:rsidRDefault="0036381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8056F6" w:rsidRPr="00F148EF" w14:paraId="20D20A29" w14:textId="77777777" w:rsidTr="009178FC">
        <w:trPr>
          <w:trHeight w:val="125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2A29CE09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</w:tbl>
    <w:p w14:paraId="0A0A6052" w14:textId="77777777" w:rsidR="008F6CF0" w:rsidRDefault="008F6CF0"/>
    <w:p w14:paraId="2988EE9B" w14:textId="27985D26" w:rsidR="008056F6" w:rsidRPr="008F6CF0" w:rsidRDefault="008F6CF0">
      <w:pPr>
        <w:rPr>
          <w:rFonts w:ascii="Lucida Sans" w:hAnsi="Lucida Sans"/>
          <w:sz w:val="32"/>
          <w:szCs w:val="32"/>
        </w:rPr>
      </w:pPr>
      <w:r w:rsidRPr="008F6CF0">
        <w:rPr>
          <w:rFonts w:ascii="Lucida Sans" w:hAnsi="Lucida Sans"/>
          <w:sz w:val="32"/>
          <w:szCs w:val="32"/>
        </w:rPr>
        <w:t xml:space="preserve">Total Payout: </w:t>
      </w:r>
      <w:r>
        <w:rPr>
          <w:rFonts w:ascii="Lucida Sans" w:hAnsi="Lucida Sans"/>
          <w:sz w:val="32"/>
          <w:szCs w:val="32"/>
        </w:rPr>
        <w:t>$2120</w:t>
      </w:r>
    </w:p>
    <w:p w14:paraId="131A8222" w14:textId="76CC3A94" w:rsidR="008056F6" w:rsidRPr="00B0670B" w:rsidRDefault="00B0670B" w:rsidP="00B0670B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B0670B">
        <w:rPr>
          <w:rFonts w:ascii="Lucida Sans" w:hAnsi="Lucida Sans"/>
          <w:b/>
          <w:bCs/>
          <w:sz w:val="40"/>
          <w:szCs w:val="40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57"/>
        <w:gridCol w:w="1534"/>
        <w:gridCol w:w="829"/>
        <w:gridCol w:w="457"/>
        <w:gridCol w:w="1257"/>
      </w:tblGrid>
      <w:tr w:rsidR="00194BA9" w:rsidRPr="00F148EF" w14:paraId="1B0E5F85" w14:textId="77777777" w:rsidTr="00194BA9">
        <w:trPr>
          <w:trHeight w:val="125"/>
        </w:trPr>
        <w:tc>
          <w:tcPr>
            <w:tcW w:w="7636" w:type="dxa"/>
            <w:gridSpan w:val="4"/>
            <w:shd w:val="clear" w:color="auto" w:fill="FFC000"/>
            <w:vAlign w:val="center"/>
          </w:tcPr>
          <w:p w14:paraId="5D8E569E" w14:textId="5992E85D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14" w:type="dxa"/>
            <w:gridSpan w:val="2"/>
            <w:shd w:val="clear" w:color="auto" w:fill="FFC000"/>
            <w:vAlign w:val="center"/>
          </w:tcPr>
          <w:p w14:paraId="389DDC0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38317F01" w14:textId="1FD32A2E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6F6AB6F" w14:textId="7EFC8D74" w:rsidR="003547B0" w:rsidRPr="008C245D" w:rsidRDefault="00C31F8A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701BC9EA" w14:textId="2A379347" w:rsidR="003547B0" w:rsidRPr="008C245D" w:rsidRDefault="00C31F8A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Kevin Osburn</w:t>
            </w:r>
          </w:p>
        </w:tc>
        <w:tc>
          <w:tcPr>
            <w:tcW w:w="1534" w:type="dxa"/>
            <w:vAlign w:val="center"/>
          </w:tcPr>
          <w:p w14:paraId="751E1B4D" w14:textId="18AD8B57" w:rsidR="003547B0" w:rsidRPr="008C245D" w:rsidRDefault="00ED66E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4733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F0A5E92" w14:textId="6E144B0D" w:rsidR="003547B0" w:rsidRPr="008C245D" w:rsidRDefault="00ED66E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3’-4.5”</w:t>
            </w:r>
          </w:p>
        </w:tc>
        <w:tc>
          <w:tcPr>
            <w:tcW w:w="1257" w:type="dxa"/>
            <w:vAlign w:val="center"/>
          </w:tcPr>
          <w:p w14:paraId="6BDADBC8" w14:textId="42607529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221F75C" w14:textId="5169E3DB" w:rsidR="003547B0" w:rsidRPr="008C245D" w:rsidRDefault="00C31F8A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3C1B5199" w14:textId="70A9FEF2" w:rsidR="003547B0" w:rsidRPr="008C245D" w:rsidRDefault="00EC495B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Sam D’Andrea</w:t>
            </w:r>
          </w:p>
        </w:tc>
        <w:tc>
          <w:tcPr>
            <w:tcW w:w="1534" w:type="dxa"/>
            <w:vAlign w:val="center"/>
          </w:tcPr>
          <w:p w14:paraId="7F1637DD" w14:textId="3BB4EC0B" w:rsidR="003547B0" w:rsidRPr="008C245D" w:rsidRDefault="00E63F5B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3296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26A1EF6" w14:textId="334F79F8" w:rsidR="003547B0" w:rsidRPr="008C245D" w:rsidRDefault="00E63F5B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15’-10”</w:t>
            </w:r>
          </w:p>
        </w:tc>
        <w:tc>
          <w:tcPr>
            <w:tcW w:w="1257" w:type="dxa"/>
            <w:vAlign w:val="center"/>
          </w:tcPr>
          <w:p w14:paraId="0C3278A5" w14:textId="299D66AC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62D47687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9384985" w14:textId="66572505" w:rsidR="003547B0" w:rsidRPr="008C245D" w:rsidRDefault="00C31F8A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2F6971F2" w14:textId="6B2C6CE8" w:rsidR="003547B0" w:rsidRPr="008C245D" w:rsidRDefault="00ED66E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Brandon Guzek</w:t>
            </w:r>
          </w:p>
        </w:tc>
        <w:tc>
          <w:tcPr>
            <w:tcW w:w="1534" w:type="dxa"/>
            <w:vAlign w:val="center"/>
          </w:tcPr>
          <w:p w14:paraId="7B4529B3" w14:textId="5545816C" w:rsidR="003547B0" w:rsidRPr="008C245D" w:rsidRDefault="00ED66E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4996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75DC199" w14:textId="320F996E" w:rsidR="003547B0" w:rsidRPr="008C245D" w:rsidRDefault="005E16D3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11’-3”</w:t>
            </w:r>
          </w:p>
        </w:tc>
        <w:tc>
          <w:tcPr>
            <w:tcW w:w="1257" w:type="dxa"/>
            <w:vAlign w:val="center"/>
          </w:tcPr>
          <w:p w14:paraId="52D8D0F0" w14:textId="647CA9D6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D06C95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E780F27" w14:textId="405E5722" w:rsidR="003547B0" w:rsidRPr="008C245D" w:rsidRDefault="00C31F8A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5EEA50FD" w14:textId="3401DFA0" w:rsidR="003547B0" w:rsidRPr="008C245D" w:rsidRDefault="00F10B92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DaBell</w:t>
            </w:r>
            <w:proofErr w:type="spellEnd"/>
          </w:p>
        </w:tc>
        <w:tc>
          <w:tcPr>
            <w:tcW w:w="1534" w:type="dxa"/>
            <w:vAlign w:val="center"/>
          </w:tcPr>
          <w:p w14:paraId="5E31E3A2" w14:textId="04DC9952" w:rsidR="003547B0" w:rsidRPr="008C245D" w:rsidRDefault="00F10B92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1445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AF6A301" w14:textId="6B8562C3" w:rsidR="003547B0" w:rsidRPr="008C245D" w:rsidRDefault="00F10B92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2’</w:t>
            </w:r>
          </w:p>
        </w:tc>
        <w:tc>
          <w:tcPr>
            <w:tcW w:w="1257" w:type="dxa"/>
            <w:vAlign w:val="center"/>
          </w:tcPr>
          <w:p w14:paraId="22D83F72" w14:textId="4F8C6FE3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046101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EA889D7" w14:textId="7E418EB0" w:rsidR="003547B0" w:rsidRPr="008C245D" w:rsidRDefault="00C31F8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12BCDAC5" w14:textId="1DE619DA" w:rsidR="003547B0" w:rsidRPr="008C245D" w:rsidRDefault="005E16D3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Tom McCumsey</w:t>
            </w:r>
          </w:p>
        </w:tc>
        <w:tc>
          <w:tcPr>
            <w:tcW w:w="1534" w:type="dxa"/>
            <w:vAlign w:val="center"/>
          </w:tcPr>
          <w:p w14:paraId="72216CFD" w14:textId="626A3087" w:rsidR="003547B0" w:rsidRPr="008C245D" w:rsidRDefault="00B15A53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1699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75F134F" w14:textId="702C2205" w:rsidR="003547B0" w:rsidRPr="008C245D" w:rsidRDefault="00B15A53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25’-10”</w:t>
            </w:r>
          </w:p>
        </w:tc>
        <w:tc>
          <w:tcPr>
            <w:tcW w:w="1257" w:type="dxa"/>
            <w:vAlign w:val="center"/>
          </w:tcPr>
          <w:p w14:paraId="657478AA" w14:textId="4F913D27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D0B162E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064C8C3" w14:textId="4698DB4F" w:rsidR="003547B0" w:rsidRPr="008C245D" w:rsidRDefault="00C31F8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7576B582" w14:textId="2364A011" w:rsidR="003547B0" w:rsidRPr="008C245D" w:rsidRDefault="00F10B92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George Goodrow</w:t>
            </w:r>
          </w:p>
        </w:tc>
        <w:tc>
          <w:tcPr>
            <w:tcW w:w="1534" w:type="dxa"/>
            <w:vAlign w:val="center"/>
          </w:tcPr>
          <w:p w14:paraId="661E1FCE" w14:textId="314E69D7" w:rsidR="003547B0" w:rsidRPr="008C245D" w:rsidRDefault="00A1767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3744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CB70B1D" w14:textId="5EC87C56" w:rsidR="003547B0" w:rsidRPr="008C245D" w:rsidRDefault="00955386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32’-7”</w:t>
            </w:r>
          </w:p>
        </w:tc>
        <w:tc>
          <w:tcPr>
            <w:tcW w:w="1257" w:type="dxa"/>
            <w:vAlign w:val="center"/>
          </w:tcPr>
          <w:p w14:paraId="053212E2" w14:textId="372A552C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C31F8A" w:rsidRPr="004F18A4" w14:paraId="1E1BC6D1" w14:textId="77777777" w:rsidTr="00BC43C6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DAED73" w14:textId="7122495A" w:rsidR="00C31F8A" w:rsidRPr="008C245D" w:rsidRDefault="00C31F8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8434" w:type="dxa"/>
            <w:gridSpan w:val="5"/>
            <w:vAlign w:val="center"/>
          </w:tcPr>
          <w:p w14:paraId="087C281E" w14:textId="2310297D" w:rsidR="00C31F8A" w:rsidRPr="00552FAA" w:rsidRDefault="00C31F8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E63F5B" w:rsidRPr="004F18A4" w14:paraId="78FF6E61" w14:textId="77777777" w:rsidTr="001D6E9C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E864FA2" w14:textId="7A9F81F9" w:rsidR="00E63F5B" w:rsidRPr="008C245D" w:rsidRDefault="00E63F5B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8434" w:type="dxa"/>
            <w:gridSpan w:val="5"/>
            <w:vAlign w:val="center"/>
          </w:tcPr>
          <w:p w14:paraId="785892AA" w14:textId="27835AFD" w:rsidR="00E63F5B" w:rsidRPr="00552FAA" w:rsidRDefault="00E63F5B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4F18A4" w14:paraId="56740ED8" w14:textId="77777777" w:rsidTr="00194BA9">
        <w:trPr>
          <w:trHeight w:val="278"/>
        </w:trPr>
        <w:tc>
          <w:tcPr>
            <w:tcW w:w="8093" w:type="dxa"/>
            <w:gridSpan w:val="5"/>
            <w:shd w:val="clear" w:color="auto" w:fill="FFC000"/>
            <w:vAlign w:val="center"/>
          </w:tcPr>
          <w:p w14:paraId="7A3A6B5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2E358675" w14:textId="467B6A87" w:rsidR="003547B0" w:rsidRPr="004F18A4" w:rsidRDefault="004F7AA4" w:rsidP="00E30CC4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E63F5B">
              <w:rPr>
                <w:rFonts w:ascii="Lucida Sans" w:hAnsi="Lucida Sans"/>
                <w:b/>
                <w:sz w:val="32"/>
                <w:szCs w:val="32"/>
              </w:rPr>
              <w:t>120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C114E7" w14:paraId="58F9C3F7" w14:textId="77777777" w:rsidTr="001303ED">
        <w:tc>
          <w:tcPr>
            <w:tcW w:w="4495" w:type="dxa"/>
          </w:tcPr>
          <w:p w14:paraId="421277AC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1A7AC3FA" w:rsidR="004F18A4" w:rsidRPr="004F18A4" w:rsidRDefault="00C114E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Jesse Heath</w:t>
            </w:r>
          </w:p>
        </w:tc>
        <w:tc>
          <w:tcPr>
            <w:tcW w:w="1620" w:type="dxa"/>
          </w:tcPr>
          <w:p w14:paraId="20C76AB2" w14:textId="47DBEB6A" w:rsidR="004F18A4" w:rsidRPr="004F18A4" w:rsidRDefault="000F6C8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1564</w:t>
            </w:r>
          </w:p>
        </w:tc>
        <w:tc>
          <w:tcPr>
            <w:tcW w:w="1530" w:type="dxa"/>
            <w:vMerge w:val="restart"/>
          </w:tcPr>
          <w:p w14:paraId="1D54EFC8" w14:textId="5D0FA397" w:rsidR="004F18A4" w:rsidRPr="004F18A4" w:rsidRDefault="00C114E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5E7F84B6" w14:textId="742248A7" w:rsidR="004F18A4" w:rsidRPr="004F18A4" w:rsidRDefault="000F6C8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771669C1" w14:textId="77777777" w:rsidTr="001303ED">
        <w:tc>
          <w:tcPr>
            <w:tcW w:w="4495" w:type="dxa"/>
          </w:tcPr>
          <w:p w14:paraId="44A74976" w14:textId="52DC3270" w:rsidR="004F18A4" w:rsidRPr="004F18A4" w:rsidRDefault="00C114E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Brett Murphy</w:t>
            </w:r>
          </w:p>
        </w:tc>
        <w:tc>
          <w:tcPr>
            <w:tcW w:w="1620" w:type="dxa"/>
          </w:tcPr>
          <w:p w14:paraId="60BA0E4E" w14:textId="55FFD547" w:rsidR="004F18A4" w:rsidRPr="004F18A4" w:rsidRDefault="000F6C8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4494</w:t>
            </w:r>
          </w:p>
        </w:tc>
        <w:tc>
          <w:tcPr>
            <w:tcW w:w="1530" w:type="dxa"/>
            <w:vMerge/>
          </w:tcPr>
          <w:p w14:paraId="5CC3A964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5C7E29EF" w:rsidR="004F18A4" w:rsidRPr="004F18A4" w:rsidRDefault="000F6C8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0F6C8C" w:rsidRPr="004F7AA4" w14:paraId="33BE99EB" w14:textId="77777777" w:rsidTr="001303ED">
        <w:tc>
          <w:tcPr>
            <w:tcW w:w="4495" w:type="dxa"/>
          </w:tcPr>
          <w:p w14:paraId="31E40D6C" w14:textId="6BF8E12B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Christie</w:t>
            </w:r>
          </w:p>
        </w:tc>
        <w:tc>
          <w:tcPr>
            <w:tcW w:w="1620" w:type="dxa"/>
          </w:tcPr>
          <w:p w14:paraId="14E3A8E7" w14:textId="65564873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4599</w:t>
            </w:r>
          </w:p>
        </w:tc>
        <w:tc>
          <w:tcPr>
            <w:tcW w:w="1530" w:type="dxa"/>
            <w:vMerge w:val="restart"/>
          </w:tcPr>
          <w:p w14:paraId="7CD35006" w14:textId="3C03CACC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1B1F987" w14:textId="33716313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511B8135" w14:textId="77777777" w:rsidTr="001303ED">
        <w:tc>
          <w:tcPr>
            <w:tcW w:w="4495" w:type="dxa"/>
          </w:tcPr>
          <w:p w14:paraId="32239919" w14:textId="1A3FB546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Jeff Morton</w:t>
            </w:r>
          </w:p>
        </w:tc>
        <w:tc>
          <w:tcPr>
            <w:tcW w:w="1620" w:type="dxa"/>
          </w:tcPr>
          <w:p w14:paraId="1AB52DEC" w14:textId="271BF224" w:rsidR="000F6C8C" w:rsidRPr="004F18A4" w:rsidRDefault="008F6CF0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530" w:type="dxa"/>
            <w:vMerge/>
          </w:tcPr>
          <w:p w14:paraId="33AF8868" w14:textId="7777777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3E5413F8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23C7C5D9" w14:textId="77777777" w:rsidTr="00191FD4">
        <w:trPr>
          <w:trHeight w:val="80"/>
        </w:trPr>
        <w:tc>
          <w:tcPr>
            <w:tcW w:w="4495" w:type="dxa"/>
          </w:tcPr>
          <w:p w14:paraId="2738C05F" w14:textId="79E1B392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  <w:vAlign w:val="center"/>
          </w:tcPr>
          <w:p w14:paraId="4738C87D" w14:textId="386DCAC2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1530" w:type="dxa"/>
            <w:vMerge w:val="restart"/>
          </w:tcPr>
          <w:p w14:paraId="6870444A" w14:textId="7887C002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3A8ED7AD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7DCD7280" w14:textId="77777777" w:rsidTr="00191FD4">
        <w:trPr>
          <w:trHeight w:val="80"/>
        </w:trPr>
        <w:tc>
          <w:tcPr>
            <w:tcW w:w="4495" w:type="dxa"/>
          </w:tcPr>
          <w:p w14:paraId="41FDE0E9" w14:textId="641374C7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Triggs</w:t>
            </w:r>
          </w:p>
        </w:tc>
        <w:tc>
          <w:tcPr>
            <w:tcW w:w="1620" w:type="dxa"/>
            <w:vAlign w:val="center"/>
          </w:tcPr>
          <w:p w14:paraId="43AA24A2" w14:textId="670840E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1530" w:type="dxa"/>
            <w:vMerge/>
          </w:tcPr>
          <w:p w14:paraId="714C3A75" w14:textId="7777777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14F4E5BC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3DA90551" w14:textId="77777777" w:rsidTr="004F18A4">
        <w:trPr>
          <w:trHeight w:val="70"/>
        </w:trPr>
        <w:tc>
          <w:tcPr>
            <w:tcW w:w="4495" w:type="dxa"/>
          </w:tcPr>
          <w:p w14:paraId="4DAE8A8A" w14:textId="2C756A08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Casey Winderl</w:t>
            </w:r>
          </w:p>
        </w:tc>
        <w:tc>
          <w:tcPr>
            <w:tcW w:w="1620" w:type="dxa"/>
          </w:tcPr>
          <w:p w14:paraId="3C05BBA8" w14:textId="7DC83EC6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4711</w:t>
            </w:r>
          </w:p>
        </w:tc>
        <w:tc>
          <w:tcPr>
            <w:tcW w:w="1530" w:type="dxa"/>
            <w:vMerge w:val="restart"/>
          </w:tcPr>
          <w:p w14:paraId="42FCE89C" w14:textId="0ADE0D02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B747492" w14:textId="121E27A1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29399A50" w14:textId="77777777" w:rsidTr="004F18A4">
        <w:trPr>
          <w:trHeight w:val="70"/>
        </w:trPr>
        <w:tc>
          <w:tcPr>
            <w:tcW w:w="4495" w:type="dxa"/>
          </w:tcPr>
          <w:p w14:paraId="183DCD12" w14:textId="4BFDC33D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 Winderl</w:t>
            </w:r>
          </w:p>
        </w:tc>
        <w:tc>
          <w:tcPr>
            <w:tcW w:w="1620" w:type="dxa"/>
          </w:tcPr>
          <w:p w14:paraId="15F0DA72" w14:textId="2AD31972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4691</w:t>
            </w:r>
          </w:p>
        </w:tc>
        <w:tc>
          <w:tcPr>
            <w:tcW w:w="1530" w:type="dxa"/>
            <w:vMerge/>
          </w:tcPr>
          <w:p w14:paraId="53F91603" w14:textId="7777777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CE5FB0" w14:textId="29E30629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32D46AA6" w14:textId="77777777" w:rsidTr="004F18A4">
        <w:trPr>
          <w:trHeight w:val="70"/>
        </w:trPr>
        <w:tc>
          <w:tcPr>
            <w:tcW w:w="4495" w:type="dxa"/>
          </w:tcPr>
          <w:p w14:paraId="2538E9DF" w14:textId="5662F044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 Ganley</w:t>
            </w:r>
          </w:p>
        </w:tc>
        <w:tc>
          <w:tcPr>
            <w:tcW w:w="1620" w:type="dxa"/>
          </w:tcPr>
          <w:p w14:paraId="1370D746" w14:textId="0CFD65E8" w:rsidR="000F6C8C" w:rsidRPr="004F18A4" w:rsidRDefault="008F6CF0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3105</w:t>
            </w:r>
          </w:p>
        </w:tc>
        <w:tc>
          <w:tcPr>
            <w:tcW w:w="1530" w:type="dxa"/>
            <w:vMerge w:val="restart"/>
          </w:tcPr>
          <w:p w14:paraId="6AFF41F0" w14:textId="03A5B802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D918627" w14:textId="05700EFE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6E774F69" w14:textId="77777777" w:rsidTr="004F18A4">
        <w:trPr>
          <w:trHeight w:val="70"/>
        </w:trPr>
        <w:tc>
          <w:tcPr>
            <w:tcW w:w="4495" w:type="dxa"/>
          </w:tcPr>
          <w:p w14:paraId="63B909BC" w14:textId="1C2C6C9E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McCracken</w:t>
            </w:r>
          </w:p>
        </w:tc>
        <w:tc>
          <w:tcPr>
            <w:tcW w:w="1620" w:type="dxa"/>
          </w:tcPr>
          <w:p w14:paraId="4CB76450" w14:textId="5D89980A" w:rsidR="000F6C8C" w:rsidRPr="004F18A4" w:rsidRDefault="008F6CF0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4867</w:t>
            </w:r>
          </w:p>
        </w:tc>
        <w:tc>
          <w:tcPr>
            <w:tcW w:w="1530" w:type="dxa"/>
            <w:vMerge/>
          </w:tcPr>
          <w:p w14:paraId="329023EF" w14:textId="7777777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EBF5D9E" w14:textId="36FBCD50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61F6B8B3" w14:textId="77777777" w:rsidTr="00673909">
        <w:trPr>
          <w:trHeight w:val="70"/>
        </w:trPr>
        <w:tc>
          <w:tcPr>
            <w:tcW w:w="4495" w:type="dxa"/>
          </w:tcPr>
          <w:p w14:paraId="79DAA176" w14:textId="7286562E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Scott Chitwood</w:t>
            </w:r>
          </w:p>
        </w:tc>
        <w:tc>
          <w:tcPr>
            <w:tcW w:w="1620" w:type="dxa"/>
            <w:vAlign w:val="center"/>
          </w:tcPr>
          <w:p w14:paraId="537122C7" w14:textId="4B00B06B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2686</w:t>
            </w:r>
          </w:p>
        </w:tc>
        <w:tc>
          <w:tcPr>
            <w:tcW w:w="1530" w:type="dxa"/>
            <w:vMerge w:val="restart"/>
          </w:tcPr>
          <w:p w14:paraId="36501053" w14:textId="0790D3A3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88F0670" w14:textId="750041E3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0F6C8C" w:rsidRPr="004F7AA4" w14:paraId="25C842FD" w14:textId="77777777" w:rsidTr="00673909">
        <w:trPr>
          <w:trHeight w:val="70"/>
        </w:trPr>
        <w:tc>
          <w:tcPr>
            <w:tcW w:w="4495" w:type="dxa"/>
          </w:tcPr>
          <w:p w14:paraId="398AC812" w14:textId="536DBA1D" w:rsidR="000F6C8C" w:rsidRPr="004F18A4" w:rsidRDefault="000F6C8C" w:rsidP="000F6C8C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Ross Thompson</w:t>
            </w:r>
          </w:p>
        </w:tc>
        <w:tc>
          <w:tcPr>
            <w:tcW w:w="1620" w:type="dxa"/>
            <w:vAlign w:val="center"/>
          </w:tcPr>
          <w:p w14:paraId="1C2A2C10" w14:textId="747CE451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4410</w:t>
            </w:r>
          </w:p>
        </w:tc>
        <w:tc>
          <w:tcPr>
            <w:tcW w:w="1530" w:type="dxa"/>
            <w:vMerge/>
          </w:tcPr>
          <w:p w14:paraId="18E92D45" w14:textId="7777777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47A602C" w14:textId="25EC9AC7" w:rsidR="000F6C8C" w:rsidRPr="004F18A4" w:rsidRDefault="000F6C8C" w:rsidP="000F6C8C">
            <w:pPr>
              <w:jc w:val="center"/>
              <w:rPr>
                <w:rFonts w:ascii="Lucida Sans" w:hAnsi="Lucida Sans" w:cs="Times New Roman"/>
              </w:rPr>
            </w:pPr>
            <w:r w:rsidRPr="00052509">
              <w:rPr>
                <w:rFonts w:ascii="Lucida Sans" w:hAnsi="Lucida Sans" w:cs="Times New Roman"/>
              </w:rPr>
              <w:t>8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C114E7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C114E7" w:rsidRDefault="001303ED" w:rsidP="00A45C5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8F6CF0" w:rsidRPr="004F7AA4" w14:paraId="06552954" w14:textId="77777777" w:rsidTr="00851089">
        <w:trPr>
          <w:trHeight w:val="70"/>
        </w:trPr>
        <w:tc>
          <w:tcPr>
            <w:tcW w:w="4495" w:type="dxa"/>
          </w:tcPr>
          <w:p w14:paraId="2B9A9D67" w14:textId="6CF95C5A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Gary Baumgartner</w:t>
            </w:r>
          </w:p>
        </w:tc>
        <w:tc>
          <w:tcPr>
            <w:tcW w:w="1620" w:type="dxa"/>
            <w:vAlign w:val="center"/>
          </w:tcPr>
          <w:p w14:paraId="65955327" w14:textId="19A915FE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4330</w:t>
            </w:r>
          </w:p>
        </w:tc>
        <w:tc>
          <w:tcPr>
            <w:tcW w:w="1530" w:type="dxa"/>
            <w:vMerge w:val="restart"/>
          </w:tcPr>
          <w:p w14:paraId="2CA3FE19" w14:textId="6C0C796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2A57D362" w14:textId="57A2255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8F6CF0" w:rsidRPr="004F7AA4" w14:paraId="09A7F582" w14:textId="77777777" w:rsidTr="00851089">
        <w:trPr>
          <w:trHeight w:val="98"/>
        </w:trPr>
        <w:tc>
          <w:tcPr>
            <w:tcW w:w="4495" w:type="dxa"/>
          </w:tcPr>
          <w:p w14:paraId="0C1F1D03" w14:textId="25E95810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Robin Donaldson</w:t>
            </w:r>
          </w:p>
        </w:tc>
        <w:tc>
          <w:tcPr>
            <w:tcW w:w="1620" w:type="dxa"/>
            <w:vAlign w:val="center"/>
          </w:tcPr>
          <w:p w14:paraId="20A8B6FC" w14:textId="06BD64AE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4967</w:t>
            </w:r>
          </w:p>
        </w:tc>
        <w:tc>
          <w:tcPr>
            <w:tcW w:w="1530" w:type="dxa"/>
            <w:vMerge/>
          </w:tcPr>
          <w:p w14:paraId="0380B28C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12CB1C6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8F6CF0" w:rsidRPr="004F7AA4" w14:paraId="573A3BF8" w14:textId="77777777" w:rsidTr="00F44707">
        <w:trPr>
          <w:trHeight w:val="70"/>
        </w:trPr>
        <w:tc>
          <w:tcPr>
            <w:tcW w:w="4495" w:type="dxa"/>
          </w:tcPr>
          <w:p w14:paraId="0B8244B0" w14:textId="38E3E408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  <w:vAlign w:val="center"/>
          </w:tcPr>
          <w:p w14:paraId="1F91B9DB" w14:textId="18834E9D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1530" w:type="dxa"/>
            <w:vMerge w:val="restart"/>
          </w:tcPr>
          <w:p w14:paraId="3493B697" w14:textId="359A53B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300ACBF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276C8E93" w14:textId="77777777" w:rsidTr="00F44707">
        <w:trPr>
          <w:trHeight w:val="70"/>
        </w:trPr>
        <w:tc>
          <w:tcPr>
            <w:tcW w:w="4495" w:type="dxa"/>
          </w:tcPr>
          <w:p w14:paraId="701B7C72" w14:textId="0901CA08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  <w:vAlign w:val="center"/>
          </w:tcPr>
          <w:p w14:paraId="69821C12" w14:textId="006B98AF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530" w:type="dxa"/>
            <w:vMerge/>
          </w:tcPr>
          <w:p w14:paraId="3F7BC5B7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639206E6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276278AD" w14:textId="77777777" w:rsidTr="004F18A4">
        <w:trPr>
          <w:trHeight w:val="70"/>
        </w:trPr>
        <w:tc>
          <w:tcPr>
            <w:tcW w:w="4495" w:type="dxa"/>
          </w:tcPr>
          <w:p w14:paraId="0AA66197" w14:textId="275C9B6F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Scott </w:t>
            </w:r>
            <w:proofErr w:type="spellStart"/>
            <w:r>
              <w:rPr>
                <w:rFonts w:ascii="Lucida Sans" w:hAnsi="Lucida Sans" w:cs="Times New Roman"/>
              </w:rPr>
              <w:t>DaBell</w:t>
            </w:r>
            <w:proofErr w:type="spellEnd"/>
          </w:p>
        </w:tc>
        <w:tc>
          <w:tcPr>
            <w:tcW w:w="1620" w:type="dxa"/>
          </w:tcPr>
          <w:p w14:paraId="2BFA9C92" w14:textId="2D5D7E1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1445</w:t>
            </w:r>
          </w:p>
        </w:tc>
        <w:tc>
          <w:tcPr>
            <w:tcW w:w="1530" w:type="dxa"/>
            <w:vMerge w:val="restart"/>
          </w:tcPr>
          <w:p w14:paraId="48556827" w14:textId="7C8956B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F897537" w14:textId="794FC16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193B888F" w14:textId="77777777" w:rsidTr="004F18A4">
        <w:trPr>
          <w:trHeight w:val="70"/>
        </w:trPr>
        <w:tc>
          <w:tcPr>
            <w:tcW w:w="4495" w:type="dxa"/>
          </w:tcPr>
          <w:p w14:paraId="07BC5972" w14:textId="24F4E550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Destry Whitt</w:t>
            </w:r>
          </w:p>
        </w:tc>
        <w:tc>
          <w:tcPr>
            <w:tcW w:w="1620" w:type="dxa"/>
          </w:tcPr>
          <w:p w14:paraId="5FC020A9" w14:textId="32D8E368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1980</w:t>
            </w:r>
          </w:p>
        </w:tc>
        <w:tc>
          <w:tcPr>
            <w:tcW w:w="1530" w:type="dxa"/>
            <w:vMerge/>
          </w:tcPr>
          <w:p w14:paraId="68B1E0B6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233DE31F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44C72756" w14:textId="77777777" w:rsidTr="004F18A4">
        <w:trPr>
          <w:trHeight w:val="70"/>
        </w:trPr>
        <w:tc>
          <w:tcPr>
            <w:tcW w:w="4495" w:type="dxa"/>
          </w:tcPr>
          <w:p w14:paraId="1BF2927E" w14:textId="58750AEF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Vincent Lewandowsky</w:t>
            </w:r>
          </w:p>
        </w:tc>
        <w:tc>
          <w:tcPr>
            <w:tcW w:w="1620" w:type="dxa"/>
          </w:tcPr>
          <w:p w14:paraId="43EABC9F" w14:textId="01C9FEF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3352</w:t>
            </w:r>
          </w:p>
        </w:tc>
        <w:tc>
          <w:tcPr>
            <w:tcW w:w="1530" w:type="dxa"/>
            <w:vMerge w:val="restart"/>
          </w:tcPr>
          <w:p w14:paraId="1F52F93A" w14:textId="3BD1554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4D2FFB43" w14:textId="3DE7E97F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0676CC6D" w14:textId="77777777" w:rsidTr="004F18A4">
        <w:trPr>
          <w:trHeight w:val="70"/>
        </w:trPr>
        <w:tc>
          <w:tcPr>
            <w:tcW w:w="4495" w:type="dxa"/>
          </w:tcPr>
          <w:p w14:paraId="273CDA99" w14:textId="1D2BB4D2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Mike Weems</w:t>
            </w:r>
          </w:p>
        </w:tc>
        <w:tc>
          <w:tcPr>
            <w:tcW w:w="1620" w:type="dxa"/>
          </w:tcPr>
          <w:p w14:paraId="649AD694" w14:textId="2D824CF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2324</w:t>
            </w:r>
          </w:p>
        </w:tc>
        <w:tc>
          <w:tcPr>
            <w:tcW w:w="1530" w:type="dxa"/>
            <w:vMerge/>
          </w:tcPr>
          <w:p w14:paraId="2326D20B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354C784" w14:textId="575F77FD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54D42E66" w14:textId="77777777" w:rsidTr="004F18A4">
        <w:trPr>
          <w:trHeight w:val="70"/>
        </w:trPr>
        <w:tc>
          <w:tcPr>
            <w:tcW w:w="4495" w:type="dxa"/>
          </w:tcPr>
          <w:p w14:paraId="17D70C46" w14:textId="1472F7AE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Thornton</w:t>
            </w:r>
          </w:p>
        </w:tc>
        <w:tc>
          <w:tcPr>
            <w:tcW w:w="1620" w:type="dxa"/>
          </w:tcPr>
          <w:p w14:paraId="2FFE9992" w14:textId="36FF015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2427</w:t>
            </w:r>
          </w:p>
        </w:tc>
        <w:tc>
          <w:tcPr>
            <w:tcW w:w="1530" w:type="dxa"/>
            <w:vMerge w:val="restart"/>
          </w:tcPr>
          <w:p w14:paraId="55563C19" w14:textId="68C206C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84C5E8D" w14:textId="624509F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71C6B5FE" w14:textId="77777777" w:rsidTr="004F18A4">
        <w:trPr>
          <w:trHeight w:val="70"/>
        </w:trPr>
        <w:tc>
          <w:tcPr>
            <w:tcW w:w="4495" w:type="dxa"/>
          </w:tcPr>
          <w:p w14:paraId="78EF55A6" w14:textId="2AEA06B6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Zack Thornton</w:t>
            </w:r>
          </w:p>
        </w:tc>
        <w:tc>
          <w:tcPr>
            <w:tcW w:w="1620" w:type="dxa"/>
          </w:tcPr>
          <w:p w14:paraId="10B5C87B" w14:textId="64FE9DDB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5336</w:t>
            </w:r>
          </w:p>
        </w:tc>
        <w:tc>
          <w:tcPr>
            <w:tcW w:w="1530" w:type="dxa"/>
            <w:vMerge/>
          </w:tcPr>
          <w:p w14:paraId="28D8BDDF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DF8EDC7" w14:textId="3C3FD1AF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68E05168" w14:textId="77777777" w:rsidTr="004F18A4">
        <w:trPr>
          <w:trHeight w:val="70"/>
        </w:trPr>
        <w:tc>
          <w:tcPr>
            <w:tcW w:w="4495" w:type="dxa"/>
          </w:tcPr>
          <w:p w14:paraId="233B6ABD" w14:textId="1C1E4220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Mark </w:t>
            </w:r>
            <w:proofErr w:type="spellStart"/>
            <w:r>
              <w:rPr>
                <w:rFonts w:ascii="Lucida Sans" w:hAnsi="Lucida Sans" w:cs="Times New Roman"/>
              </w:rPr>
              <w:t>Linkemyer</w:t>
            </w:r>
            <w:proofErr w:type="spellEnd"/>
          </w:p>
        </w:tc>
        <w:tc>
          <w:tcPr>
            <w:tcW w:w="1620" w:type="dxa"/>
          </w:tcPr>
          <w:p w14:paraId="397A9BC5" w14:textId="32C1994D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2950</w:t>
            </w:r>
          </w:p>
        </w:tc>
        <w:tc>
          <w:tcPr>
            <w:tcW w:w="1530" w:type="dxa"/>
            <w:vMerge w:val="restart"/>
          </w:tcPr>
          <w:p w14:paraId="2FB69681" w14:textId="768A9C5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AB8A6B6" w14:textId="1CDF72D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7A8F8BAB" w14:textId="77777777" w:rsidTr="004F18A4">
        <w:trPr>
          <w:trHeight w:val="70"/>
        </w:trPr>
        <w:tc>
          <w:tcPr>
            <w:tcW w:w="4495" w:type="dxa"/>
          </w:tcPr>
          <w:p w14:paraId="67AE05BE" w14:textId="4DBE85CB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Darren E. Smith</w:t>
            </w:r>
          </w:p>
        </w:tc>
        <w:tc>
          <w:tcPr>
            <w:tcW w:w="1620" w:type="dxa"/>
          </w:tcPr>
          <w:p w14:paraId="1A1F432F" w14:textId="4BEA631B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2752</w:t>
            </w:r>
          </w:p>
        </w:tc>
        <w:tc>
          <w:tcPr>
            <w:tcW w:w="1530" w:type="dxa"/>
            <w:vMerge/>
          </w:tcPr>
          <w:p w14:paraId="3C6130E6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79DC4B0" w14:textId="4D06AD7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034B44">
              <w:rPr>
                <w:rFonts w:ascii="Lucida Sans" w:hAnsi="Lucida Sans" w:cs="Times New Roman"/>
              </w:rPr>
              <w:t>7</w:t>
            </w:r>
          </w:p>
        </w:tc>
      </w:tr>
      <w:tr w:rsidR="008F6CF0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8F6CF0" w:rsidRPr="00C114E7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8F6CF0" w:rsidRPr="00C114E7" w:rsidRDefault="008F6CF0" w:rsidP="008F6CF0">
            <w:pPr>
              <w:rPr>
                <w:rFonts w:ascii="Lucida Sans" w:hAnsi="Lucida Sans" w:cs="Times New Roman"/>
                <w:b/>
                <w:bCs/>
              </w:rPr>
            </w:pPr>
            <w:bookmarkStart w:id="3" w:name="_Hlk115260199"/>
            <w:r w:rsidRPr="00C114E7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08B70F5" w14:textId="77777777" w:rsidR="008F6CF0" w:rsidRPr="00C114E7" w:rsidRDefault="008F6CF0" w:rsidP="008F6CF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8F6CF0" w:rsidRPr="00C114E7" w:rsidRDefault="008F6CF0" w:rsidP="008F6CF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705" w:type="dxa"/>
          </w:tcPr>
          <w:p w14:paraId="3C28B19F" w14:textId="77777777" w:rsidR="008F6CF0" w:rsidRPr="00C114E7" w:rsidRDefault="008F6CF0" w:rsidP="008F6CF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114E7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bookmarkEnd w:id="3"/>
      <w:tr w:rsidR="008F6CF0" w:rsidRPr="004F7AA4" w14:paraId="5C6C4111" w14:textId="77777777" w:rsidTr="007E2853">
        <w:trPr>
          <w:trHeight w:val="70"/>
        </w:trPr>
        <w:tc>
          <w:tcPr>
            <w:tcW w:w="4495" w:type="dxa"/>
          </w:tcPr>
          <w:p w14:paraId="3FCA4BD9" w14:textId="5A650B6D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  <w:vAlign w:val="center"/>
          </w:tcPr>
          <w:p w14:paraId="4ECCA5D7" w14:textId="3836B31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1530" w:type="dxa"/>
            <w:vMerge w:val="restart"/>
          </w:tcPr>
          <w:p w14:paraId="1C030173" w14:textId="211F99F6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5B522C" w14:textId="05CDD126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8F6CF0" w:rsidRPr="004F7AA4" w14:paraId="71DE96CB" w14:textId="77777777" w:rsidTr="007E2853">
        <w:trPr>
          <w:trHeight w:val="70"/>
        </w:trPr>
        <w:tc>
          <w:tcPr>
            <w:tcW w:w="4495" w:type="dxa"/>
          </w:tcPr>
          <w:p w14:paraId="40091646" w14:textId="3C054108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Mike </w:t>
            </w:r>
            <w:proofErr w:type="spellStart"/>
            <w:r>
              <w:rPr>
                <w:rFonts w:ascii="Lucida Sans" w:hAnsi="Lucida Sans" w:cs="Times New Roman"/>
              </w:rPr>
              <w:t>Stamerra</w:t>
            </w:r>
            <w:proofErr w:type="spellEnd"/>
          </w:p>
        </w:tc>
        <w:tc>
          <w:tcPr>
            <w:tcW w:w="1620" w:type="dxa"/>
            <w:vAlign w:val="center"/>
          </w:tcPr>
          <w:p w14:paraId="37A840E4" w14:textId="2580F37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1530" w:type="dxa"/>
            <w:vMerge/>
          </w:tcPr>
          <w:p w14:paraId="4CCE2CEA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1D961B3A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8F6CF0" w:rsidRPr="004F7AA4" w14:paraId="1AE23C50" w14:textId="77777777" w:rsidTr="00FF19CD">
        <w:trPr>
          <w:trHeight w:val="70"/>
        </w:trPr>
        <w:tc>
          <w:tcPr>
            <w:tcW w:w="4495" w:type="dxa"/>
          </w:tcPr>
          <w:p w14:paraId="034BDAAB" w14:textId="5A3403D0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Cody Sweeney</w:t>
            </w:r>
          </w:p>
        </w:tc>
        <w:tc>
          <w:tcPr>
            <w:tcW w:w="1620" w:type="dxa"/>
            <w:vAlign w:val="center"/>
          </w:tcPr>
          <w:p w14:paraId="10107B69" w14:textId="0E4D8D39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5226</w:t>
            </w:r>
          </w:p>
        </w:tc>
        <w:tc>
          <w:tcPr>
            <w:tcW w:w="1530" w:type="dxa"/>
            <w:vMerge w:val="restart"/>
          </w:tcPr>
          <w:p w14:paraId="635B21D8" w14:textId="54622458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A2E3CE0" w14:textId="5191C7A2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8F6CF0" w:rsidRPr="004F7AA4" w14:paraId="08AD5269" w14:textId="77777777" w:rsidTr="00FF19CD">
        <w:trPr>
          <w:trHeight w:val="70"/>
        </w:trPr>
        <w:tc>
          <w:tcPr>
            <w:tcW w:w="4495" w:type="dxa"/>
          </w:tcPr>
          <w:p w14:paraId="71445CA3" w14:textId="0939C3FD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Lukas Williams</w:t>
            </w:r>
          </w:p>
        </w:tc>
        <w:tc>
          <w:tcPr>
            <w:tcW w:w="1620" w:type="dxa"/>
            <w:vAlign w:val="center"/>
          </w:tcPr>
          <w:p w14:paraId="66A2C9D4" w14:textId="502F8F62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5243</w:t>
            </w:r>
          </w:p>
        </w:tc>
        <w:tc>
          <w:tcPr>
            <w:tcW w:w="1530" w:type="dxa"/>
            <w:vMerge/>
          </w:tcPr>
          <w:p w14:paraId="0E25CA85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1F5F6FFE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8F6CF0" w:rsidRPr="004F7AA4" w14:paraId="52031B64" w14:textId="77777777" w:rsidTr="004F18A4">
        <w:trPr>
          <w:trHeight w:val="70"/>
        </w:trPr>
        <w:tc>
          <w:tcPr>
            <w:tcW w:w="4495" w:type="dxa"/>
          </w:tcPr>
          <w:p w14:paraId="049644A7" w14:textId="51E283E4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620" w:type="dxa"/>
          </w:tcPr>
          <w:p w14:paraId="13D48048" w14:textId="2CBBB714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530" w:type="dxa"/>
            <w:vMerge w:val="restart"/>
          </w:tcPr>
          <w:p w14:paraId="5A49F3D1" w14:textId="541923BA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621B7277" w14:textId="2B581DF2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8F6CF0" w:rsidRPr="004F7AA4" w14:paraId="6C3076BC" w14:textId="77777777" w:rsidTr="004F18A4">
        <w:trPr>
          <w:trHeight w:val="70"/>
        </w:trPr>
        <w:tc>
          <w:tcPr>
            <w:tcW w:w="4495" w:type="dxa"/>
          </w:tcPr>
          <w:p w14:paraId="51297752" w14:textId="00E9E3A7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Tom McCumsey</w:t>
            </w:r>
          </w:p>
        </w:tc>
        <w:tc>
          <w:tcPr>
            <w:tcW w:w="1620" w:type="dxa"/>
          </w:tcPr>
          <w:p w14:paraId="3ED3740F" w14:textId="1AF963DF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1699</w:t>
            </w:r>
          </w:p>
        </w:tc>
        <w:tc>
          <w:tcPr>
            <w:tcW w:w="1530" w:type="dxa"/>
            <w:vMerge/>
          </w:tcPr>
          <w:p w14:paraId="5118332C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6E81890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8F6CF0" w:rsidRPr="004F7AA4" w14:paraId="68DF2A0F" w14:textId="77777777" w:rsidTr="004F18A4">
        <w:trPr>
          <w:trHeight w:val="70"/>
        </w:trPr>
        <w:tc>
          <w:tcPr>
            <w:tcW w:w="4495" w:type="dxa"/>
          </w:tcPr>
          <w:p w14:paraId="1A47F2AD" w14:textId="585B61F8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Nick Garcia</w:t>
            </w:r>
          </w:p>
        </w:tc>
        <w:tc>
          <w:tcPr>
            <w:tcW w:w="1620" w:type="dxa"/>
          </w:tcPr>
          <w:p w14:paraId="55358B5F" w14:textId="7258414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4284</w:t>
            </w:r>
          </w:p>
        </w:tc>
        <w:tc>
          <w:tcPr>
            <w:tcW w:w="1530" w:type="dxa"/>
            <w:vMerge w:val="restart"/>
          </w:tcPr>
          <w:p w14:paraId="0230A205" w14:textId="637C75A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1EC43983" w14:textId="7A71DF2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8F6CF0" w:rsidRPr="004F7AA4" w14:paraId="1D3EA227" w14:textId="77777777" w:rsidTr="004F18A4">
        <w:trPr>
          <w:trHeight w:val="70"/>
        </w:trPr>
        <w:tc>
          <w:tcPr>
            <w:tcW w:w="4495" w:type="dxa"/>
          </w:tcPr>
          <w:p w14:paraId="545D7FA1" w14:textId="258C3F04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Erick Houg</w:t>
            </w:r>
          </w:p>
        </w:tc>
        <w:tc>
          <w:tcPr>
            <w:tcW w:w="1620" w:type="dxa"/>
          </w:tcPr>
          <w:p w14:paraId="21F618D5" w14:textId="3447BB93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5019</w:t>
            </w:r>
          </w:p>
        </w:tc>
        <w:tc>
          <w:tcPr>
            <w:tcW w:w="1530" w:type="dxa"/>
            <w:vMerge/>
          </w:tcPr>
          <w:p w14:paraId="792378F2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60E3C663" w14:textId="7D89C0E3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</w:tbl>
    <w:p w14:paraId="74908E35" w14:textId="77777777" w:rsidR="00C114E7" w:rsidRDefault="00C114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E66D42" w:rsidRPr="004F7AA4" w14:paraId="2593FC20" w14:textId="77777777" w:rsidTr="00E66D42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1E545D82" w14:textId="105A558C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lastRenderedPageBreak/>
              <w:t>4</w:t>
            </w:r>
            <w:r w:rsidRPr="00E66D42">
              <w:rPr>
                <w:rFonts w:ascii="Lucida Sans" w:hAnsi="Lucida Sans" w:cs="Times New Roman"/>
                <w:vertAlign w:val="superscript"/>
              </w:rPr>
              <w:t>th</w:t>
            </w:r>
            <w:r>
              <w:rPr>
                <w:rFonts w:ascii="Lucida Sans" w:hAnsi="Lucida Sans" w:cs="Times New Roman"/>
              </w:rPr>
              <w:t xml:space="preserve"> Division</w:t>
            </w:r>
          </w:p>
        </w:tc>
      </w:tr>
      <w:tr w:rsidR="008F6CF0" w:rsidRPr="004F7AA4" w14:paraId="00F04F0C" w14:textId="77777777" w:rsidTr="001337FC">
        <w:trPr>
          <w:trHeight w:val="70"/>
        </w:trPr>
        <w:tc>
          <w:tcPr>
            <w:tcW w:w="4495" w:type="dxa"/>
          </w:tcPr>
          <w:p w14:paraId="4E1327DE" w14:textId="315AC3DF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Max Bayne</w:t>
            </w:r>
          </w:p>
        </w:tc>
        <w:tc>
          <w:tcPr>
            <w:tcW w:w="1620" w:type="dxa"/>
            <w:vAlign w:val="center"/>
          </w:tcPr>
          <w:p w14:paraId="4FED59BF" w14:textId="7AD3AEAB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3749</w:t>
            </w:r>
          </w:p>
        </w:tc>
        <w:tc>
          <w:tcPr>
            <w:tcW w:w="1530" w:type="dxa"/>
            <w:vMerge w:val="restart"/>
          </w:tcPr>
          <w:p w14:paraId="5F98D604" w14:textId="021904A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05574B4C" w14:textId="444662EC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8F6CF0" w:rsidRPr="004F7AA4" w14:paraId="45A3EB68" w14:textId="77777777" w:rsidTr="001337FC">
        <w:trPr>
          <w:trHeight w:val="70"/>
        </w:trPr>
        <w:tc>
          <w:tcPr>
            <w:tcW w:w="4495" w:type="dxa"/>
          </w:tcPr>
          <w:p w14:paraId="75CEDD0E" w14:textId="4E160A9E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Joe Kearney</w:t>
            </w:r>
          </w:p>
        </w:tc>
        <w:tc>
          <w:tcPr>
            <w:tcW w:w="1620" w:type="dxa"/>
            <w:vAlign w:val="center"/>
          </w:tcPr>
          <w:p w14:paraId="1C036B22" w14:textId="25E0BE8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4262</w:t>
            </w:r>
          </w:p>
        </w:tc>
        <w:tc>
          <w:tcPr>
            <w:tcW w:w="1530" w:type="dxa"/>
            <w:vMerge/>
          </w:tcPr>
          <w:p w14:paraId="4A31CA4C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32AA25E" w14:textId="5176BCB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8F6CF0" w:rsidRPr="004F7AA4" w14:paraId="50639090" w14:textId="77777777" w:rsidTr="00ED0277">
        <w:trPr>
          <w:trHeight w:val="70"/>
        </w:trPr>
        <w:tc>
          <w:tcPr>
            <w:tcW w:w="4495" w:type="dxa"/>
          </w:tcPr>
          <w:p w14:paraId="3C3E75FA" w14:textId="63043700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Greg Bennett</w:t>
            </w:r>
          </w:p>
        </w:tc>
        <w:tc>
          <w:tcPr>
            <w:tcW w:w="1620" w:type="dxa"/>
            <w:vAlign w:val="center"/>
          </w:tcPr>
          <w:p w14:paraId="4340D362" w14:textId="4DBF124B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5339</w:t>
            </w:r>
          </w:p>
        </w:tc>
        <w:tc>
          <w:tcPr>
            <w:tcW w:w="1530" w:type="dxa"/>
            <w:vMerge w:val="restart"/>
          </w:tcPr>
          <w:p w14:paraId="28FA2F18" w14:textId="14D333F6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0ED730D" w14:textId="496B57FD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8F6CF0" w:rsidRPr="004F7AA4" w14:paraId="58F8951D" w14:textId="77777777" w:rsidTr="00ED0277">
        <w:trPr>
          <w:trHeight w:val="70"/>
        </w:trPr>
        <w:tc>
          <w:tcPr>
            <w:tcW w:w="4495" w:type="dxa"/>
          </w:tcPr>
          <w:p w14:paraId="3FDCD1AA" w14:textId="2D058D5E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Bruce </w:t>
            </w:r>
            <w:proofErr w:type="spellStart"/>
            <w:r>
              <w:rPr>
                <w:rFonts w:ascii="Lucida Sans" w:hAnsi="Lucida Sans" w:cs="Times New Roman"/>
              </w:rPr>
              <w:t>Bonholzer</w:t>
            </w:r>
            <w:proofErr w:type="spellEnd"/>
          </w:p>
        </w:tc>
        <w:tc>
          <w:tcPr>
            <w:tcW w:w="1620" w:type="dxa"/>
            <w:vAlign w:val="center"/>
          </w:tcPr>
          <w:p w14:paraId="15642E51" w14:textId="362DAD9A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530" w:type="dxa"/>
            <w:vMerge/>
          </w:tcPr>
          <w:p w14:paraId="3F519ECF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9464CAF" w14:textId="515131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8F6CF0" w:rsidRPr="004F7AA4" w14:paraId="2EF64596" w14:textId="77777777" w:rsidTr="00663CD1">
        <w:trPr>
          <w:trHeight w:val="70"/>
        </w:trPr>
        <w:tc>
          <w:tcPr>
            <w:tcW w:w="4495" w:type="dxa"/>
          </w:tcPr>
          <w:p w14:paraId="64BFFD3A" w14:textId="19E21BB9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Dumont</w:t>
            </w:r>
          </w:p>
        </w:tc>
        <w:tc>
          <w:tcPr>
            <w:tcW w:w="1620" w:type="dxa"/>
            <w:vAlign w:val="center"/>
          </w:tcPr>
          <w:p w14:paraId="34628512" w14:textId="6D8D7934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1530" w:type="dxa"/>
            <w:vMerge w:val="restart"/>
          </w:tcPr>
          <w:p w14:paraId="4297C5B3" w14:textId="057D22F0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3884CC7" w14:textId="5FC785EB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8F6CF0" w:rsidRPr="004F7AA4" w14:paraId="0B7DA9CE" w14:textId="77777777" w:rsidTr="00663CD1">
        <w:trPr>
          <w:trHeight w:val="70"/>
        </w:trPr>
        <w:tc>
          <w:tcPr>
            <w:tcW w:w="4495" w:type="dxa"/>
          </w:tcPr>
          <w:p w14:paraId="0E9A5A14" w14:textId="10CC005E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  <w:vAlign w:val="center"/>
          </w:tcPr>
          <w:p w14:paraId="527E6723" w14:textId="676FBFF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1530" w:type="dxa"/>
            <w:vMerge/>
          </w:tcPr>
          <w:p w14:paraId="56479A8E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01288F" w14:textId="5EDD2A4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8F6CF0" w:rsidRPr="004F7AA4" w14:paraId="613FC8FD" w14:textId="77777777" w:rsidTr="004F18A4">
        <w:trPr>
          <w:trHeight w:val="70"/>
        </w:trPr>
        <w:tc>
          <w:tcPr>
            <w:tcW w:w="4495" w:type="dxa"/>
          </w:tcPr>
          <w:p w14:paraId="0F7452DB" w14:textId="634E7567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Childers</w:t>
            </w:r>
          </w:p>
        </w:tc>
        <w:tc>
          <w:tcPr>
            <w:tcW w:w="1620" w:type="dxa"/>
          </w:tcPr>
          <w:p w14:paraId="7C9B649C" w14:textId="4DE46BD5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1416</w:t>
            </w:r>
          </w:p>
        </w:tc>
        <w:tc>
          <w:tcPr>
            <w:tcW w:w="1530" w:type="dxa"/>
            <w:vMerge w:val="restart"/>
          </w:tcPr>
          <w:p w14:paraId="706FB8B1" w14:textId="2CB20F01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90D609B" w14:textId="69EE8013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8F6CF0" w:rsidRPr="004F7AA4" w14:paraId="4481764C" w14:textId="77777777" w:rsidTr="004F18A4">
        <w:trPr>
          <w:trHeight w:val="70"/>
        </w:trPr>
        <w:tc>
          <w:tcPr>
            <w:tcW w:w="4495" w:type="dxa"/>
          </w:tcPr>
          <w:p w14:paraId="5E1C9BA3" w14:textId="4326C04B" w:rsidR="008F6CF0" w:rsidRPr="004F18A4" w:rsidRDefault="008F6CF0" w:rsidP="008F6CF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Wiggins</w:t>
            </w:r>
          </w:p>
        </w:tc>
        <w:tc>
          <w:tcPr>
            <w:tcW w:w="1620" w:type="dxa"/>
          </w:tcPr>
          <w:p w14:paraId="0A8BAC63" w14:textId="16B58C38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2324</w:t>
            </w:r>
          </w:p>
        </w:tc>
        <w:tc>
          <w:tcPr>
            <w:tcW w:w="1530" w:type="dxa"/>
            <w:vMerge/>
          </w:tcPr>
          <w:p w14:paraId="2B610238" w14:textId="77777777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439EF749" w14:textId="05E8CABE" w:rsidR="008F6CF0" w:rsidRPr="004F18A4" w:rsidRDefault="008F6CF0" w:rsidP="008F6CF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</w:tbl>
    <w:p w14:paraId="246BF204" w14:textId="114BE4DF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0F6C8C">
        <w:rPr>
          <w:rFonts w:ascii="Lucida Sans" w:hAnsi="Lucida Sans" w:cs="Times New Roman"/>
          <w:sz w:val="32"/>
          <w:szCs w:val="32"/>
        </w:rPr>
        <w:t>401</w:t>
      </w:r>
    </w:p>
    <w:p w14:paraId="6399B74C" w14:textId="77777777" w:rsidR="008F6CF0" w:rsidRDefault="008F6CF0" w:rsidP="001303ED">
      <w:pPr>
        <w:rPr>
          <w:rFonts w:ascii="Lucida Sans" w:hAnsi="Lucida Sans" w:cs="Times New Roman"/>
          <w:sz w:val="32"/>
          <w:szCs w:val="32"/>
        </w:rPr>
      </w:pPr>
    </w:p>
    <w:p w14:paraId="5D9D6E3B" w14:textId="6A135B29" w:rsidR="00F239E9" w:rsidRDefault="00F239E9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>Total Tournament Payout:</w:t>
      </w:r>
      <w:r w:rsidR="008F6CF0">
        <w:rPr>
          <w:rFonts w:ascii="Lucida Sans" w:hAnsi="Lucida Sans"/>
          <w:b/>
          <w:bCs/>
          <w:sz w:val="28"/>
          <w:szCs w:val="28"/>
        </w:rPr>
        <w:t xml:space="preserve"> $2641</w:t>
      </w:r>
    </w:p>
    <w:p w14:paraId="3D6F1C96" w14:textId="77777777" w:rsidR="008F6CF0" w:rsidRDefault="008F6CF0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5DBD49A3" w14:textId="519ED03F" w:rsidR="008F6CF0" w:rsidRPr="008F6CF0" w:rsidRDefault="008F6CF0" w:rsidP="008F6CF0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/>
          <w:sz w:val="28"/>
          <w:szCs w:val="28"/>
        </w:rPr>
        <w:t>42 Teams</w:t>
      </w:r>
    </w:p>
    <w:sectPr w:rsidR="008F6CF0" w:rsidRPr="008F6CF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F727" w14:textId="77777777" w:rsidR="001A0EDD" w:rsidRDefault="001A0EDD" w:rsidP="00F148EF">
      <w:pPr>
        <w:spacing w:after="0" w:line="240" w:lineRule="auto"/>
      </w:pPr>
      <w:r>
        <w:separator/>
      </w:r>
    </w:p>
  </w:endnote>
  <w:endnote w:type="continuationSeparator" w:id="0">
    <w:p w14:paraId="0D347E63" w14:textId="77777777" w:rsidR="001A0EDD" w:rsidRDefault="001A0EDD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BE03" w14:textId="77777777" w:rsidR="001A0EDD" w:rsidRDefault="001A0EDD" w:rsidP="00F148EF">
      <w:pPr>
        <w:spacing w:after="0" w:line="240" w:lineRule="auto"/>
      </w:pPr>
      <w:r>
        <w:separator/>
      </w:r>
    </w:p>
  </w:footnote>
  <w:footnote w:type="continuationSeparator" w:id="0">
    <w:p w14:paraId="26B37F35" w14:textId="77777777" w:rsidR="001A0EDD" w:rsidRDefault="001A0EDD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Pr="008F6CF0" w:rsidRDefault="00F148EF" w:rsidP="00F148EF">
    <w:pPr>
      <w:pStyle w:val="Header"/>
      <w:jc w:val="center"/>
      <w:rPr>
        <w:rFonts w:ascii="Lucida Sans" w:hAnsi="Lucida Sans"/>
        <w:color w:val="002060"/>
        <w:sz w:val="32"/>
        <w:szCs w:val="32"/>
      </w:rPr>
    </w:pPr>
    <w:r w:rsidRPr="008F6CF0">
      <w:rPr>
        <w:rFonts w:ascii="Lucida Sans" w:hAnsi="Lucida Sans"/>
        <w:color w:val="002060"/>
        <w:sz w:val="32"/>
        <w:szCs w:val="32"/>
      </w:rPr>
      <w:t>ROLLING HILLS MENS CLUB</w:t>
    </w:r>
  </w:p>
  <w:p w14:paraId="7AC3022A" w14:textId="213F1D3E" w:rsidR="001B52E2" w:rsidRDefault="001B52E2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Scramble</w:t>
    </w:r>
    <w:r w:rsidR="00177D67" w:rsidRPr="00177D67">
      <w:rPr>
        <w:rFonts w:ascii="Lucida Sans" w:hAnsi="Lucida Sans"/>
        <w:sz w:val="32"/>
        <w:szCs w:val="32"/>
      </w:rPr>
      <w:t xml:space="preserve"> </w:t>
    </w:r>
    <w:r w:rsidR="00177D67">
      <w:rPr>
        <w:rFonts w:ascii="Lucida Sans" w:hAnsi="Lucida Sans"/>
        <w:sz w:val="32"/>
        <w:szCs w:val="32"/>
      </w:rPr>
      <w:t>Tournament Payouts</w:t>
    </w:r>
  </w:p>
  <w:p w14:paraId="12271931" w14:textId="0D5196E3" w:rsidR="00F148EF" w:rsidRDefault="00177D67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April 5,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0CC1"/>
    <w:rsid w:val="000F6C8C"/>
    <w:rsid w:val="001303ED"/>
    <w:rsid w:val="00177D67"/>
    <w:rsid w:val="00194BA9"/>
    <w:rsid w:val="001A0EDD"/>
    <w:rsid w:val="001A490A"/>
    <w:rsid w:val="001B52E2"/>
    <w:rsid w:val="00221CE7"/>
    <w:rsid w:val="002629DE"/>
    <w:rsid w:val="003547B0"/>
    <w:rsid w:val="00363811"/>
    <w:rsid w:val="003866DF"/>
    <w:rsid w:val="00396824"/>
    <w:rsid w:val="003B0358"/>
    <w:rsid w:val="003C33B5"/>
    <w:rsid w:val="00406680"/>
    <w:rsid w:val="00473C61"/>
    <w:rsid w:val="00475203"/>
    <w:rsid w:val="004E74E2"/>
    <w:rsid w:val="004F18A4"/>
    <w:rsid w:val="004F7AA4"/>
    <w:rsid w:val="005420CF"/>
    <w:rsid w:val="00544CBF"/>
    <w:rsid w:val="00552FAA"/>
    <w:rsid w:val="005C1607"/>
    <w:rsid w:val="005C4DF6"/>
    <w:rsid w:val="005E16D3"/>
    <w:rsid w:val="006134FD"/>
    <w:rsid w:val="006A0B4F"/>
    <w:rsid w:val="006C6B11"/>
    <w:rsid w:val="007152FB"/>
    <w:rsid w:val="007305D5"/>
    <w:rsid w:val="007B20DF"/>
    <w:rsid w:val="007D0109"/>
    <w:rsid w:val="008056F6"/>
    <w:rsid w:val="008B7D69"/>
    <w:rsid w:val="008C245D"/>
    <w:rsid w:val="008C4F39"/>
    <w:rsid w:val="008F6CF0"/>
    <w:rsid w:val="00955386"/>
    <w:rsid w:val="0097440D"/>
    <w:rsid w:val="00995BB4"/>
    <w:rsid w:val="009D1228"/>
    <w:rsid w:val="00A17670"/>
    <w:rsid w:val="00A21C44"/>
    <w:rsid w:val="00A77178"/>
    <w:rsid w:val="00B0670B"/>
    <w:rsid w:val="00B15A53"/>
    <w:rsid w:val="00BB061D"/>
    <w:rsid w:val="00BB1306"/>
    <w:rsid w:val="00C114E7"/>
    <w:rsid w:val="00C31F8A"/>
    <w:rsid w:val="00D4310C"/>
    <w:rsid w:val="00DC6BC8"/>
    <w:rsid w:val="00E02F2F"/>
    <w:rsid w:val="00E63F5B"/>
    <w:rsid w:val="00E66D42"/>
    <w:rsid w:val="00E746B6"/>
    <w:rsid w:val="00EB6FAB"/>
    <w:rsid w:val="00EC495B"/>
    <w:rsid w:val="00ED66E9"/>
    <w:rsid w:val="00F10B92"/>
    <w:rsid w:val="00F148EF"/>
    <w:rsid w:val="00F239E9"/>
    <w:rsid w:val="00F3548D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13</cp:revision>
  <cp:lastPrinted>2018-09-09T21:03:00Z</cp:lastPrinted>
  <dcterms:created xsi:type="dcterms:W3CDTF">2025-04-05T22:25:00Z</dcterms:created>
  <dcterms:modified xsi:type="dcterms:W3CDTF">2025-04-06T18:31:00Z</dcterms:modified>
</cp:coreProperties>
</file>