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5"/>
        <w:gridCol w:w="2340"/>
        <w:gridCol w:w="3296"/>
        <w:gridCol w:w="3619"/>
      </w:tblGrid>
      <w:tr w:rsidR="00821416" w:rsidRPr="008A0F52" w14:paraId="2E132CB9" w14:textId="77777777" w:rsidTr="0075058C">
        <w:tc>
          <w:tcPr>
            <w:tcW w:w="1515" w:type="dxa"/>
            <w:tcBorders>
              <w:top w:val="single" w:sz="12" w:space="0" w:color="auto"/>
              <w:bottom w:val="single" w:sz="12" w:space="0" w:color="auto"/>
            </w:tcBorders>
          </w:tcPr>
          <w:p w14:paraId="7B61B5A4" w14:textId="370A92BC" w:rsidR="00A7119B" w:rsidRPr="008A0F52" w:rsidRDefault="00A7119B" w:rsidP="00A7119B">
            <w:pPr>
              <w:jc w:val="center"/>
              <w:rPr>
                <w:rFonts w:ascii="Lucida Sans" w:hAnsi="Lucida Sans" w:cs="Arial"/>
                <w:b/>
                <w:bCs/>
              </w:rPr>
            </w:pPr>
            <w:r w:rsidRPr="008A0F52">
              <w:rPr>
                <w:rFonts w:ascii="Lucida Sans" w:hAnsi="Lucida Sans" w:cs="Arial"/>
                <w:b/>
                <w:bCs/>
              </w:rPr>
              <w:t>Date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6E825E25" w14:textId="3A96998B" w:rsidR="00A7119B" w:rsidRPr="008A0F52" w:rsidRDefault="00A7119B" w:rsidP="00A7119B">
            <w:pPr>
              <w:jc w:val="center"/>
              <w:rPr>
                <w:rFonts w:ascii="Lucida Sans" w:hAnsi="Lucida Sans" w:cs="Arial"/>
                <w:b/>
                <w:bCs/>
              </w:rPr>
            </w:pPr>
            <w:r w:rsidRPr="008A0F52">
              <w:rPr>
                <w:rFonts w:ascii="Lucida Sans" w:hAnsi="Lucida Sans" w:cs="Arial"/>
                <w:b/>
                <w:bCs/>
              </w:rPr>
              <w:t>Format</w:t>
            </w:r>
          </w:p>
        </w:tc>
        <w:tc>
          <w:tcPr>
            <w:tcW w:w="3296" w:type="dxa"/>
            <w:tcBorders>
              <w:top w:val="single" w:sz="12" w:space="0" w:color="auto"/>
              <w:bottom w:val="single" w:sz="12" w:space="0" w:color="auto"/>
            </w:tcBorders>
          </w:tcPr>
          <w:p w14:paraId="1A629E2A" w14:textId="0A644A8A" w:rsidR="00A7119B" w:rsidRPr="008A0F52" w:rsidRDefault="00A7119B" w:rsidP="00A7119B">
            <w:pPr>
              <w:jc w:val="center"/>
              <w:rPr>
                <w:rFonts w:ascii="Lucida Sans" w:hAnsi="Lucida Sans" w:cs="Arial"/>
                <w:b/>
                <w:bCs/>
              </w:rPr>
            </w:pPr>
            <w:r w:rsidRPr="008A0F52">
              <w:rPr>
                <w:rFonts w:ascii="Lucida Sans" w:hAnsi="Lucida Sans" w:cs="Arial"/>
                <w:b/>
                <w:bCs/>
              </w:rPr>
              <w:t>Comments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14:paraId="545A7A50" w14:textId="3686005F" w:rsidR="00A7119B" w:rsidRPr="008A0F52" w:rsidRDefault="00A7119B" w:rsidP="00A7119B">
            <w:pPr>
              <w:jc w:val="center"/>
              <w:rPr>
                <w:rFonts w:ascii="Lucida Sans" w:hAnsi="Lucida Sans" w:cs="Arial"/>
                <w:b/>
                <w:bCs/>
              </w:rPr>
            </w:pPr>
            <w:r w:rsidRPr="008A0F52">
              <w:rPr>
                <w:rFonts w:ascii="Lucida Sans" w:hAnsi="Lucida Sans" w:cs="Arial"/>
                <w:b/>
                <w:bCs/>
              </w:rPr>
              <w:t>Additional Information</w:t>
            </w:r>
          </w:p>
        </w:tc>
      </w:tr>
      <w:tr w:rsidR="002D596B" w:rsidRPr="008A0F52" w14:paraId="7B7038C9" w14:textId="77777777" w:rsidTr="0075058C">
        <w:tc>
          <w:tcPr>
            <w:tcW w:w="1515" w:type="dxa"/>
            <w:tcBorders>
              <w:top w:val="single" w:sz="12" w:space="0" w:color="auto"/>
              <w:bottom w:val="single" w:sz="4" w:space="0" w:color="auto"/>
            </w:tcBorders>
          </w:tcPr>
          <w:p w14:paraId="4D31C4A2" w14:textId="46000494" w:rsidR="002D596B" w:rsidRPr="008A0F52" w:rsidRDefault="002D596B" w:rsidP="00A7119B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 2/</w:t>
            </w:r>
            <w:r w:rsidR="005D3CBC">
              <w:rPr>
                <w:rFonts w:ascii="Lucida Sans" w:hAnsi="Lucida Sans" w:cs="Arial"/>
              </w:rPr>
              <w:t>7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</w:tcPr>
          <w:p w14:paraId="09514808" w14:textId="7FA6DE42" w:rsidR="002D596B" w:rsidRPr="008A0F52" w:rsidRDefault="00374411" w:rsidP="002D596B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Winter </w:t>
            </w:r>
            <w:r w:rsidR="002D596B" w:rsidRPr="008A0F52">
              <w:rPr>
                <w:rFonts w:ascii="Lucida Sans" w:hAnsi="Lucida Sans" w:cs="Arial"/>
              </w:rPr>
              <w:t>Stableford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78FB1B5" w14:textId="2EC2C93C" w:rsidR="002D596B" w:rsidRPr="008A0F52" w:rsidRDefault="002D596B" w:rsidP="002D596B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Individual Stableford Stroke Play Scoring.</w:t>
            </w:r>
          </w:p>
          <w:p w14:paraId="0AC9D154" w14:textId="24983369" w:rsidR="002D596B" w:rsidRPr="008A0F52" w:rsidRDefault="002D596B" w:rsidP="002D596B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Divisions</w:t>
            </w:r>
            <w:r w:rsidR="00692B2E">
              <w:rPr>
                <w:rFonts w:ascii="Lucida Sans" w:hAnsi="Lucida Sans" w:cs="Arial"/>
              </w:rPr>
              <w:t xml:space="preserve"> based on ’2</w:t>
            </w:r>
            <w:r w:rsidR="005D3CBC">
              <w:rPr>
                <w:rFonts w:ascii="Lucida Sans" w:hAnsi="Lucida Sans" w:cs="Arial"/>
              </w:rPr>
              <w:t>5</w:t>
            </w:r>
            <w:r w:rsidR="00692B2E">
              <w:rPr>
                <w:rFonts w:ascii="Lucida Sans" w:hAnsi="Lucida Sans" w:cs="Arial"/>
              </w:rPr>
              <w:t xml:space="preserve"> Handicaps</w:t>
            </w:r>
            <w:r w:rsidRPr="008A0F52">
              <w:rPr>
                <w:rFonts w:ascii="Lucida Sans" w:hAnsi="Lucida Sans" w:cs="Arial"/>
              </w:rPr>
              <w:t>: 0-9, 10-19, 20-29, 30+</w:t>
            </w:r>
          </w:p>
        </w:tc>
      </w:tr>
      <w:tr w:rsidR="00821416" w:rsidRPr="008A0F52" w14:paraId="7783CB16" w14:textId="77777777" w:rsidTr="0075058C"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30A790FF" w14:textId="21AD5AA7" w:rsidR="00A7119B" w:rsidRPr="008A0F52" w:rsidRDefault="00A7119B" w:rsidP="00A7119B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Sat, 2/</w:t>
            </w:r>
            <w:r w:rsidR="004F41F5" w:rsidRPr="008A0F52">
              <w:rPr>
                <w:rFonts w:ascii="Lucida Sans" w:hAnsi="Lucida Sans" w:cs="Arial"/>
              </w:rPr>
              <w:t>2</w:t>
            </w:r>
            <w:r w:rsidR="005D3CBC">
              <w:rPr>
                <w:rFonts w:ascii="Lucida Sans" w:hAnsi="Lucida Sans" w:cs="Arial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7724DAC" w14:textId="7BEAA65C" w:rsidR="00A7119B" w:rsidRPr="008A0F52" w:rsidRDefault="008F1CD1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4</w:t>
            </w:r>
            <w:r w:rsidR="00A7119B" w:rsidRPr="008A0F52">
              <w:rPr>
                <w:rFonts w:ascii="Lucida Sans" w:hAnsi="Lucida Sans" w:cs="Arial"/>
              </w:rPr>
              <w:t>-Man Scramble</w:t>
            </w:r>
          </w:p>
        </w:tc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14:paraId="04933D16" w14:textId="77777777" w:rsidR="00A7119B" w:rsidRPr="008A0F52" w:rsidRDefault="00556D9F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 xml:space="preserve">Red Tee </w:t>
            </w:r>
            <w:r w:rsidR="00A7119B" w:rsidRPr="008A0F52">
              <w:rPr>
                <w:rFonts w:ascii="Lucida Sans" w:hAnsi="Lucida Sans" w:cs="Arial"/>
              </w:rPr>
              <w:t>Open</w:t>
            </w:r>
          </w:p>
          <w:p w14:paraId="671A7A73" w14:textId="2D7D6636" w:rsidR="00556D9F" w:rsidRPr="008A0F52" w:rsidRDefault="00C276F0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Friends &amp; Family Welcome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7DD88C1A" w14:textId="24B41052" w:rsidR="00524CD2" w:rsidRPr="008A0F52" w:rsidRDefault="00CB5DA3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202</w:t>
            </w:r>
            <w:r w:rsidR="005D3CBC">
              <w:rPr>
                <w:rFonts w:ascii="Lucida Sans" w:hAnsi="Lucida Sans" w:cs="Arial"/>
              </w:rPr>
              <w:t>5</w:t>
            </w:r>
            <w:r w:rsidRPr="008A0F52">
              <w:rPr>
                <w:rFonts w:ascii="Lucida Sans" w:hAnsi="Lucida Sans" w:cs="Arial"/>
              </w:rPr>
              <w:t xml:space="preserve"> Handicaps applied</w:t>
            </w:r>
            <w:r w:rsidR="00556D9F" w:rsidRPr="008A0F52">
              <w:rPr>
                <w:rFonts w:ascii="Lucida Sans" w:hAnsi="Lucida Sans" w:cs="Arial"/>
              </w:rPr>
              <w:t xml:space="preserve"> to previous members only</w:t>
            </w:r>
          </w:p>
        </w:tc>
      </w:tr>
      <w:tr w:rsidR="00321C7A" w:rsidRPr="008A0F52" w14:paraId="26E81563" w14:textId="77777777" w:rsidTr="004E6FB2"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590D7E9E" w14:textId="03DFF98C" w:rsidR="00321C7A" w:rsidRPr="008A0F52" w:rsidRDefault="00321C7A" w:rsidP="00A7119B">
            <w:pPr>
              <w:jc w:val="center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3/1</w:t>
            </w:r>
          </w:p>
        </w:tc>
        <w:tc>
          <w:tcPr>
            <w:tcW w:w="92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7AD91C" w14:textId="6A70062D" w:rsidR="00321C7A" w:rsidRPr="008A0F52" w:rsidRDefault="00321C7A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2026 RHMC Dues required to activate GHIN.  Posting begins today.</w:t>
            </w:r>
          </w:p>
        </w:tc>
      </w:tr>
      <w:tr w:rsidR="002D596B" w:rsidRPr="008A0F52" w14:paraId="34FFBA9C" w14:textId="77777777" w:rsidTr="00C81F8B">
        <w:tc>
          <w:tcPr>
            <w:tcW w:w="1515" w:type="dxa"/>
            <w:tcBorders>
              <w:top w:val="single" w:sz="4" w:space="0" w:color="auto"/>
            </w:tcBorders>
          </w:tcPr>
          <w:p w14:paraId="4EBAE331" w14:textId="4411679F" w:rsidR="002D596B" w:rsidRPr="008A0F52" w:rsidRDefault="002D596B" w:rsidP="002D596B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Sat, 3/</w:t>
            </w:r>
            <w:r w:rsidR="005D3CBC">
              <w:rPr>
                <w:rFonts w:ascii="Lucida Sans" w:hAnsi="Lucida Sans" w:cs="Arial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2AAB886" w14:textId="60D5F326" w:rsidR="005D3CBC" w:rsidRPr="008A0F52" w:rsidRDefault="00A3449D" w:rsidP="002D596B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Stroke Play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92D050"/>
          </w:tcPr>
          <w:p w14:paraId="1A75D1D6" w14:textId="7C895DC6" w:rsidR="002D596B" w:rsidRPr="00B32795" w:rsidRDefault="00321C7A" w:rsidP="002D596B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Membership due by 3/6 to allow for tournament set-up.</w:t>
            </w:r>
          </w:p>
        </w:tc>
      </w:tr>
      <w:tr w:rsidR="002D596B" w:rsidRPr="008A0F52" w14:paraId="5B13C2E0" w14:textId="77777777" w:rsidTr="0075058C">
        <w:tc>
          <w:tcPr>
            <w:tcW w:w="1515" w:type="dxa"/>
          </w:tcPr>
          <w:p w14:paraId="1ADF8F19" w14:textId="0E242EBF" w:rsidR="002D596B" w:rsidRPr="008A0F52" w:rsidRDefault="002D596B" w:rsidP="002D596B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Sat, 3/</w:t>
            </w:r>
            <w:r w:rsidR="00CA6D1B" w:rsidRPr="008A0F52">
              <w:rPr>
                <w:rFonts w:ascii="Lucida Sans" w:hAnsi="Lucida Sans" w:cs="Arial"/>
              </w:rPr>
              <w:t>2</w:t>
            </w:r>
            <w:r w:rsidR="005D3CBC">
              <w:rPr>
                <w:rFonts w:ascii="Lucida Sans" w:hAnsi="Lucida Sans" w:cs="Arial"/>
              </w:rPr>
              <w:t>1</w:t>
            </w:r>
          </w:p>
        </w:tc>
        <w:tc>
          <w:tcPr>
            <w:tcW w:w="2340" w:type="dxa"/>
          </w:tcPr>
          <w:p w14:paraId="0D8172AC" w14:textId="3D508434" w:rsidR="002D596B" w:rsidRPr="008A0F52" w:rsidRDefault="002D596B" w:rsidP="002D596B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4-Man Scramble</w:t>
            </w:r>
          </w:p>
        </w:tc>
        <w:tc>
          <w:tcPr>
            <w:tcW w:w="3296" w:type="dxa"/>
            <w:tcBorders>
              <w:top w:val="single" w:sz="6" w:space="0" w:color="auto"/>
            </w:tcBorders>
          </w:tcPr>
          <w:p w14:paraId="54EC82B3" w14:textId="5541555D" w:rsidR="002D596B" w:rsidRPr="008A0F52" w:rsidRDefault="002D596B" w:rsidP="002D596B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07</w:t>
            </w:r>
            <w:r w:rsidR="00374990">
              <w:rPr>
                <w:rFonts w:ascii="Lucida Sans" w:hAnsi="Lucida Sans" w:cs="Arial"/>
              </w:rPr>
              <w:t>00</w:t>
            </w:r>
            <w:r w:rsidRPr="008A0F52">
              <w:rPr>
                <w:rFonts w:ascii="Lucida Sans" w:hAnsi="Lucida Sans" w:cs="Arial"/>
              </w:rPr>
              <w:t xml:space="preserve"> Breakfast</w:t>
            </w:r>
          </w:p>
          <w:p w14:paraId="105EF5A1" w14:textId="75013F4B" w:rsidR="002D596B" w:rsidRPr="008A0F52" w:rsidRDefault="002D596B" w:rsidP="002D596B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0</w:t>
            </w:r>
            <w:r w:rsidR="00386E5D">
              <w:rPr>
                <w:rFonts w:ascii="Lucida Sans" w:hAnsi="Lucida Sans" w:cs="Arial"/>
              </w:rPr>
              <w:t>745</w:t>
            </w:r>
            <w:r w:rsidRPr="008A0F52">
              <w:rPr>
                <w:rFonts w:ascii="Lucida Sans" w:hAnsi="Lucida Sans" w:cs="Arial"/>
              </w:rPr>
              <w:t xml:space="preserve"> General Meeting</w:t>
            </w:r>
          </w:p>
          <w:p w14:paraId="3A18F9FD" w14:textId="4F2082F3" w:rsidR="002D596B" w:rsidRPr="008A0F52" w:rsidRDefault="002D596B" w:rsidP="002D596B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0</w:t>
            </w:r>
            <w:r w:rsidR="00386E5D">
              <w:rPr>
                <w:rFonts w:ascii="Lucida Sans" w:hAnsi="Lucida Sans" w:cs="Arial"/>
              </w:rPr>
              <w:t>8</w:t>
            </w:r>
            <w:r w:rsidR="00A3449D">
              <w:rPr>
                <w:rFonts w:ascii="Lucida Sans" w:hAnsi="Lucida Sans" w:cs="Arial"/>
              </w:rPr>
              <w:t>2</w:t>
            </w:r>
            <w:r w:rsidR="00386E5D">
              <w:rPr>
                <w:rFonts w:ascii="Lucida Sans" w:hAnsi="Lucida Sans" w:cs="Arial"/>
              </w:rPr>
              <w:t>0</w:t>
            </w:r>
            <w:r w:rsidRPr="008A0F52">
              <w:rPr>
                <w:rFonts w:ascii="Lucida Sans" w:hAnsi="Lucida Sans" w:cs="Arial"/>
              </w:rPr>
              <w:t xml:space="preserve"> Shotgun Start</w:t>
            </w:r>
          </w:p>
        </w:tc>
        <w:tc>
          <w:tcPr>
            <w:tcW w:w="3619" w:type="dxa"/>
            <w:tcBorders>
              <w:top w:val="single" w:sz="6" w:space="0" w:color="auto"/>
            </w:tcBorders>
          </w:tcPr>
          <w:p w14:paraId="6B3B4004" w14:textId="0718E5E3" w:rsidR="002D596B" w:rsidRPr="008A0F52" w:rsidRDefault="002D596B" w:rsidP="002D596B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Range Balls Provided</w:t>
            </w:r>
          </w:p>
        </w:tc>
      </w:tr>
      <w:tr w:rsidR="005D3CBC" w:rsidRPr="008A0F52" w14:paraId="77BD5CB6" w14:textId="77777777" w:rsidTr="0075058C">
        <w:tc>
          <w:tcPr>
            <w:tcW w:w="1515" w:type="dxa"/>
          </w:tcPr>
          <w:p w14:paraId="69C567BB" w14:textId="4E6FA7D4" w:rsidR="005D3CBC" w:rsidRPr="008A0F52" w:rsidRDefault="005D3CBC" w:rsidP="005D3CBC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Sat, 4/</w:t>
            </w:r>
            <w:r w:rsidR="00A3449D">
              <w:rPr>
                <w:rFonts w:ascii="Lucida Sans" w:hAnsi="Lucida Sans" w:cs="Arial"/>
              </w:rPr>
              <w:t>11</w:t>
            </w:r>
          </w:p>
        </w:tc>
        <w:tc>
          <w:tcPr>
            <w:tcW w:w="2340" w:type="dxa"/>
          </w:tcPr>
          <w:p w14:paraId="55296C7D" w14:textId="693C2983" w:rsidR="005D3CBC" w:rsidRPr="008A0F52" w:rsidRDefault="005D3CBC" w:rsidP="005D3CBC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Stroke Play</w:t>
            </w:r>
          </w:p>
        </w:tc>
        <w:tc>
          <w:tcPr>
            <w:tcW w:w="6915" w:type="dxa"/>
            <w:gridSpan w:val="2"/>
          </w:tcPr>
          <w:p w14:paraId="2EF49322" w14:textId="48246D2E" w:rsidR="005D3CBC" w:rsidRPr="005D3CBC" w:rsidRDefault="005D3CBC" w:rsidP="005D3CBC">
            <w:pPr>
              <w:rPr>
                <w:rFonts w:ascii="Lucida Sans" w:hAnsi="Lucida Sans" w:cs="Arial"/>
                <w:color w:val="000000" w:themeColor="text1"/>
              </w:rPr>
            </w:pPr>
            <w:r w:rsidRPr="008A0F52">
              <w:rPr>
                <w:rFonts w:ascii="Lucida Sans" w:hAnsi="Lucida Sans" w:cs="Arial"/>
              </w:rPr>
              <w:t>Handicap Chairman will post as Competitive Scores</w:t>
            </w:r>
          </w:p>
        </w:tc>
      </w:tr>
      <w:tr w:rsidR="00A3449D" w:rsidRPr="008A0F52" w14:paraId="23881C2D" w14:textId="77777777" w:rsidTr="0075058C">
        <w:tc>
          <w:tcPr>
            <w:tcW w:w="1515" w:type="dxa"/>
          </w:tcPr>
          <w:p w14:paraId="369A9865" w14:textId="465A8D6E" w:rsidR="00A3449D" w:rsidRPr="008A0F52" w:rsidRDefault="00A3449D" w:rsidP="00A3449D">
            <w:pPr>
              <w:jc w:val="center"/>
              <w:rPr>
                <w:rFonts w:ascii="Lucida Sans" w:hAnsi="Lucida Sans" w:cs="Arial"/>
              </w:rPr>
            </w:pPr>
            <w:bookmarkStart w:id="0" w:name="_Hlk148348531"/>
            <w:r w:rsidRPr="008A0F52">
              <w:rPr>
                <w:rFonts w:ascii="Lucida Sans" w:hAnsi="Lucida Sans" w:cs="Arial"/>
              </w:rPr>
              <w:t>Sat, 4/1</w:t>
            </w:r>
            <w:r>
              <w:rPr>
                <w:rFonts w:ascii="Lucida Sans" w:hAnsi="Lucida Sans" w:cs="Arial"/>
              </w:rPr>
              <w:t>8</w:t>
            </w:r>
          </w:p>
        </w:tc>
        <w:tc>
          <w:tcPr>
            <w:tcW w:w="2340" w:type="dxa"/>
          </w:tcPr>
          <w:p w14:paraId="63D53248" w14:textId="725928F3" w:rsidR="00A3449D" w:rsidRPr="008A0F52" w:rsidRDefault="00A3449D" w:rsidP="00A3449D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2-Man Shamble</w:t>
            </w:r>
          </w:p>
        </w:tc>
        <w:tc>
          <w:tcPr>
            <w:tcW w:w="3296" w:type="dxa"/>
          </w:tcPr>
          <w:p w14:paraId="04F6DAF6" w14:textId="6764B291" w:rsidR="00A3449D" w:rsidRPr="008A0F52" w:rsidRDefault="00A3449D" w:rsidP="00A3449D">
            <w:pPr>
              <w:rPr>
                <w:rFonts w:ascii="Lucida Sans" w:hAnsi="Lucida Sans" w:cs="Arial"/>
                <w:color w:val="000000" w:themeColor="text1"/>
              </w:rPr>
            </w:pPr>
            <w:r>
              <w:rPr>
                <w:rFonts w:ascii="Lucida Sans" w:hAnsi="Lucida Sans" w:cs="Arial"/>
                <w:color w:val="000000" w:themeColor="text1"/>
              </w:rPr>
              <w:t>2</w:t>
            </w:r>
            <w:r w:rsidRPr="008A0F52">
              <w:rPr>
                <w:rFonts w:ascii="Lucida Sans" w:hAnsi="Lucida Sans" w:cs="Arial"/>
                <w:color w:val="000000" w:themeColor="text1"/>
              </w:rPr>
              <w:t xml:space="preserve"> Drives/Side/Player</w:t>
            </w:r>
          </w:p>
        </w:tc>
        <w:tc>
          <w:tcPr>
            <w:tcW w:w="3619" w:type="dxa"/>
          </w:tcPr>
          <w:p w14:paraId="0D3ACAF0" w14:textId="1D2344BC" w:rsidR="00A3449D" w:rsidRPr="008A0F52" w:rsidRDefault="00A3449D" w:rsidP="00A3449D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Max 12 Stroke Differential</w:t>
            </w:r>
          </w:p>
        </w:tc>
      </w:tr>
      <w:bookmarkEnd w:id="0"/>
      <w:tr w:rsidR="00A3449D" w:rsidRPr="008A0F52" w14:paraId="79D8922B" w14:textId="77777777" w:rsidTr="0075058C">
        <w:trPr>
          <w:trHeight w:val="228"/>
        </w:trPr>
        <w:tc>
          <w:tcPr>
            <w:tcW w:w="1515" w:type="dxa"/>
          </w:tcPr>
          <w:p w14:paraId="63E31806" w14:textId="3F2BD5AD" w:rsidR="00A3449D" w:rsidRPr="008A0F52" w:rsidRDefault="00A3449D" w:rsidP="00A3449D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Sat, 5/</w:t>
            </w:r>
            <w:r>
              <w:rPr>
                <w:rFonts w:ascii="Lucida Sans" w:hAnsi="Lucida Sans" w:cs="Arial"/>
              </w:rPr>
              <w:t>2</w:t>
            </w:r>
          </w:p>
        </w:tc>
        <w:tc>
          <w:tcPr>
            <w:tcW w:w="2340" w:type="dxa"/>
          </w:tcPr>
          <w:p w14:paraId="1A1D8C54" w14:textId="10CAFFBB" w:rsidR="00A3449D" w:rsidRDefault="00A3449D" w:rsidP="00A3449D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2-Man Scramble</w:t>
            </w:r>
          </w:p>
        </w:tc>
        <w:tc>
          <w:tcPr>
            <w:tcW w:w="3296" w:type="dxa"/>
          </w:tcPr>
          <w:p w14:paraId="73D078A2" w14:textId="48F71300" w:rsidR="00A3449D" w:rsidRDefault="00906959" w:rsidP="00A3449D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  <w:color w:val="000000" w:themeColor="text1"/>
              </w:rPr>
              <w:t>3</w:t>
            </w:r>
            <w:r w:rsidR="00A3449D" w:rsidRPr="008A0F52">
              <w:rPr>
                <w:rFonts w:ascii="Lucida Sans" w:hAnsi="Lucida Sans" w:cs="Arial"/>
                <w:color w:val="000000" w:themeColor="text1"/>
              </w:rPr>
              <w:t xml:space="preserve"> Drives/Side/Player</w:t>
            </w:r>
          </w:p>
        </w:tc>
        <w:tc>
          <w:tcPr>
            <w:tcW w:w="3619" w:type="dxa"/>
          </w:tcPr>
          <w:p w14:paraId="7A9D2670" w14:textId="6CDB5FF5" w:rsidR="00A3449D" w:rsidRDefault="00A3449D" w:rsidP="00A3449D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Max 12 Stroke Differential</w:t>
            </w:r>
          </w:p>
        </w:tc>
      </w:tr>
      <w:tr w:rsidR="00A3449D" w:rsidRPr="008A0F52" w14:paraId="0363E2AF" w14:textId="77777777" w:rsidTr="0075058C">
        <w:tc>
          <w:tcPr>
            <w:tcW w:w="1515" w:type="dxa"/>
          </w:tcPr>
          <w:p w14:paraId="0506CD2F" w14:textId="530381CE" w:rsidR="00A3449D" w:rsidRPr="008A0F52" w:rsidRDefault="00A3449D" w:rsidP="00A3449D">
            <w:pPr>
              <w:jc w:val="center"/>
              <w:rPr>
                <w:rFonts w:ascii="Lucida Sans" w:hAnsi="Lucida Sans" w:cs="Arial"/>
              </w:rPr>
            </w:pPr>
            <w:bookmarkStart w:id="1" w:name="_Hlk148348763"/>
            <w:r w:rsidRPr="008A0F52">
              <w:rPr>
                <w:rFonts w:ascii="Lucida Sans" w:hAnsi="Lucida Sans" w:cs="Arial"/>
              </w:rPr>
              <w:t>Sat, 5/1</w:t>
            </w:r>
            <w:r>
              <w:rPr>
                <w:rFonts w:ascii="Lucida Sans" w:hAnsi="Lucida Sans" w:cs="Arial"/>
              </w:rPr>
              <w:t>6</w:t>
            </w:r>
          </w:p>
        </w:tc>
        <w:tc>
          <w:tcPr>
            <w:tcW w:w="2340" w:type="dxa"/>
          </w:tcPr>
          <w:p w14:paraId="70FA3AFE" w14:textId="763EC7FB" w:rsidR="00A3449D" w:rsidRPr="008A0F52" w:rsidRDefault="00A3449D" w:rsidP="00A3449D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The 2-Man Sixes</w:t>
            </w:r>
          </w:p>
        </w:tc>
        <w:tc>
          <w:tcPr>
            <w:tcW w:w="6915" w:type="dxa"/>
            <w:gridSpan w:val="2"/>
          </w:tcPr>
          <w:p w14:paraId="684B49A4" w14:textId="77777777" w:rsidR="00A3449D" w:rsidRDefault="00A3449D" w:rsidP="00A3449D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Six holes each format: Scramble, Shamble and Best Ball</w:t>
            </w:r>
            <w:r w:rsidR="00321C7A">
              <w:rPr>
                <w:rFonts w:ascii="Lucida Sans" w:hAnsi="Lucida Sans" w:cs="Arial"/>
              </w:rPr>
              <w:t>.</w:t>
            </w:r>
          </w:p>
          <w:p w14:paraId="49274A8D" w14:textId="3BC44F39" w:rsidR="00321C7A" w:rsidRPr="008A0F52" w:rsidRDefault="00321C7A" w:rsidP="00A3449D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Max 10-stroke differential.</w:t>
            </w:r>
          </w:p>
        </w:tc>
      </w:tr>
      <w:bookmarkEnd w:id="1"/>
      <w:tr w:rsidR="00A3449D" w:rsidRPr="008A0F52" w14:paraId="5BD00A86" w14:textId="77777777" w:rsidTr="0075058C">
        <w:tc>
          <w:tcPr>
            <w:tcW w:w="1515" w:type="dxa"/>
          </w:tcPr>
          <w:p w14:paraId="516A02FD" w14:textId="38C189D9" w:rsidR="00A3449D" w:rsidRPr="008A0F52" w:rsidRDefault="00A3449D" w:rsidP="00A3449D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 xml:space="preserve">Sat, </w:t>
            </w:r>
            <w:r>
              <w:rPr>
                <w:rFonts w:ascii="Lucida Sans" w:hAnsi="Lucida Sans" w:cs="Arial"/>
              </w:rPr>
              <w:t>5/30</w:t>
            </w:r>
          </w:p>
        </w:tc>
        <w:tc>
          <w:tcPr>
            <w:tcW w:w="2340" w:type="dxa"/>
          </w:tcPr>
          <w:p w14:paraId="6B0175BB" w14:textId="42B9F211" w:rsidR="00A3449D" w:rsidRPr="008A0F52" w:rsidRDefault="00A3449D" w:rsidP="00A3449D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2-</w:t>
            </w:r>
            <w:proofErr w:type="gramStart"/>
            <w:r w:rsidRPr="008A0F52">
              <w:rPr>
                <w:rFonts w:ascii="Lucida Sans" w:hAnsi="Lucida Sans" w:cs="Arial"/>
              </w:rPr>
              <w:t>Man</w:t>
            </w:r>
            <w:proofErr w:type="gramEnd"/>
            <w:r w:rsidRPr="008A0F52">
              <w:rPr>
                <w:rFonts w:ascii="Lucida Sans" w:hAnsi="Lucida Sans" w:cs="Arial"/>
              </w:rPr>
              <w:t xml:space="preserve"> </w:t>
            </w:r>
            <w:r w:rsidR="00F864CE">
              <w:rPr>
                <w:rFonts w:ascii="Lucida Sans" w:hAnsi="Lucida Sans" w:cs="Arial"/>
              </w:rPr>
              <w:t>Best Ball</w:t>
            </w:r>
          </w:p>
        </w:tc>
        <w:tc>
          <w:tcPr>
            <w:tcW w:w="3296" w:type="dxa"/>
          </w:tcPr>
          <w:p w14:paraId="29FA3301" w14:textId="23A6968D" w:rsidR="00A3449D" w:rsidRPr="008A0F52" w:rsidRDefault="00A3449D" w:rsidP="00A3449D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Max 10 Stroke Differential</w:t>
            </w:r>
          </w:p>
        </w:tc>
        <w:tc>
          <w:tcPr>
            <w:tcW w:w="3619" w:type="dxa"/>
          </w:tcPr>
          <w:p w14:paraId="6EA8C665" w14:textId="675A900C" w:rsidR="00A3449D" w:rsidRPr="008A0F52" w:rsidRDefault="00A3449D" w:rsidP="00A3449D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Handicap Chairman will post</w:t>
            </w:r>
          </w:p>
        </w:tc>
      </w:tr>
      <w:tr w:rsidR="00A3449D" w:rsidRPr="008A0F52" w14:paraId="14523DAC" w14:textId="77777777" w:rsidTr="0075058C">
        <w:tc>
          <w:tcPr>
            <w:tcW w:w="1515" w:type="dxa"/>
            <w:shd w:val="clear" w:color="auto" w:fill="FFFF00"/>
          </w:tcPr>
          <w:p w14:paraId="515A96A3" w14:textId="77777777" w:rsidR="00A3449D" w:rsidRPr="008A0F52" w:rsidRDefault="00A3449D" w:rsidP="00A3449D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Sat/Sun</w:t>
            </w:r>
          </w:p>
          <w:p w14:paraId="40DB7AD7" w14:textId="01BC9BB6" w:rsidR="00A3449D" w:rsidRPr="008A0F52" w:rsidRDefault="00A3449D" w:rsidP="00A3449D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6/1</w:t>
            </w:r>
            <w:r>
              <w:rPr>
                <w:rFonts w:ascii="Lucida Sans" w:hAnsi="Lucida Sans" w:cs="Arial"/>
              </w:rPr>
              <w:t>3-14</w:t>
            </w:r>
          </w:p>
        </w:tc>
        <w:tc>
          <w:tcPr>
            <w:tcW w:w="2340" w:type="dxa"/>
            <w:shd w:val="clear" w:color="auto" w:fill="FFFF00"/>
          </w:tcPr>
          <w:p w14:paraId="2391EB89" w14:textId="77777777" w:rsidR="00A3449D" w:rsidRPr="008A0F52" w:rsidRDefault="00A3449D" w:rsidP="00A3449D">
            <w:pPr>
              <w:rPr>
                <w:rFonts w:ascii="Lucida Sans" w:hAnsi="Lucida Sans" w:cs="Arial"/>
                <w:b/>
                <w:bCs/>
              </w:rPr>
            </w:pPr>
            <w:r w:rsidRPr="008A0F52">
              <w:rPr>
                <w:rFonts w:ascii="Lucida Sans" w:hAnsi="Lucida Sans" w:cs="Arial"/>
                <w:b/>
                <w:bCs/>
              </w:rPr>
              <w:t>Masters</w:t>
            </w:r>
          </w:p>
          <w:p w14:paraId="3F045782" w14:textId="29A2AB28" w:rsidR="00A3449D" w:rsidRPr="008A0F52" w:rsidRDefault="00A3449D" w:rsidP="00A3449D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2 Day Stroke Play</w:t>
            </w:r>
          </w:p>
        </w:tc>
        <w:tc>
          <w:tcPr>
            <w:tcW w:w="3296" w:type="dxa"/>
            <w:shd w:val="clear" w:color="auto" w:fill="FFFF00"/>
          </w:tcPr>
          <w:p w14:paraId="249DE20E" w14:textId="4733248C" w:rsidR="00A3449D" w:rsidRPr="008A0F52" w:rsidRDefault="00A3449D" w:rsidP="00A3449D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Need 10 rounds played at RHGC in last 12 months</w:t>
            </w:r>
          </w:p>
        </w:tc>
        <w:tc>
          <w:tcPr>
            <w:tcW w:w="3619" w:type="dxa"/>
            <w:shd w:val="clear" w:color="auto" w:fill="FFFF00"/>
          </w:tcPr>
          <w:p w14:paraId="57F60608" w14:textId="3FEE22E7" w:rsidR="00A3449D" w:rsidRPr="008A0F52" w:rsidRDefault="00A3449D" w:rsidP="00A3449D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Handicap Chairman will post as Competitive Scores</w:t>
            </w:r>
          </w:p>
        </w:tc>
      </w:tr>
      <w:tr w:rsidR="005C3D59" w:rsidRPr="008A0F52" w14:paraId="6D7926EF" w14:textId="77777777" w:rsidTr="00C45694">
        <w:tc>
          <w:tcPr>
            <w:tcW w:w="1515" w:type="dxa"/>
          </w:tcPr>
          <w:p w14:paraId="221EC26B" w14:textId="2286CEA9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Sat 6/20</w:t>
            </w:r>
          </w:p>
        </w:tc>
        <w:tc>
          <w:tcPr>
            <w:tcW w:w="2340" w:type="dxa"/>
          </w:tcPr>
          <w:p w14:paraId="111537A0" w14:textId="28B2E94F" w:rsidR="005C3D59" w:rsidRPr="008A0F52" w:rsidRDefault="005C3D59" w:rsidP="005C3D59">
            <w:pPr>
              <w:rPr>
                <w:rFonts w:ascii="Lucida Sans" w:hAnsi="Lucida Sans" w:cs="Arial"/>
                <w:b/>
                <w:bCs/>
              </w:rPr>
            </w:pPr>
            <w:r>
              <w:rPr>
                <w:rFonts w:ascii="Lucida Sans" w:hAnsi="Lucida Sans" w:cs="Arial"/>
              </w:rPr>
              <w:t>Open 2-</w:t>
            </w:r>
            <w:proofErr w:type="gramStart"/>
            <w:r>
              <w:rPr>
                <w:rFonts w:ascii="Lucida Sans" w:hAnsi="Lucida Sans" w:cs="Arial"/>
              </w:rPr>
              <w:t>Man</w:t>
            </w:r>
            <w:proofErr w:type="gramEnd"/>
            <w:r>
              <w:rPr>
                <w:rFonts w:ascii="Lucida Sans" w:hAnsi="Lucida Sans" w:cs="Arial"/>
              </w:rPr>
              <w:t xml:space="preserve"> Best Ball</w:t>
            </w:r>
          </w:p>
        </w:tc>
        <w:tc>
          <w:tcPr>
            <w:tcW w:w="6915" w:type="dxa"/>
            <w:gridSpan w:val="2"/>
          </w:tcPr>
          <w:p w14:paraId="7AB96923" w14:textId="66524827" w:rsidR="005C3D59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Member/Guest. or Member/Member</w:t>
            </w:r>
          </w:p>
          <w:p w14:paraId="04AFF5E6" w14:textId="3FBFE4B4" w:rsidR="005C3D59" w:rsidRPr="008A0F52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Guest Players must have an Active GHIN.</w:t>
            </w:r>
          </w:p>
        </w:tc>
      </w:tr>
      <w:tr w:rsidR="005C3D59" w:rsidRPr="008A0F52" w14:paraId="69DB0FB2" w14:textId="77777777" w:rsidTr="0075058C">
        <w:tc>
          <w:tcPr>
            <w:tcW w:w="1515" w:type="dxa"/>
            <w:shd w:val="clear" w:color="auto" w:fill="00B0F0"/>
          </w:tcPr>
          <w:p w14:paraId="4548FAA9" w14:textId="46ED8901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6/</w:t>
            </w:r>
            <w:r>
              <w:rPr>
                <w:rFonts w:ascii="Lucida Sans" w:hAnsi="Lucida Sans" w:cs="Arial"/>
              </w:rPr>
              <w:t>8</w:t>
            </w:r>
            <w:r w:rsidRPr="008A0F52">
              <w:rPr>
                <w:rFonts w:ascii="Lucida Sans" w:hAnsi="Lucida Sans" w:cs="Arial"/>
              </w:rPr>
              <w:t xml:space="preserve"> - 2</w:t>
            </w:r>
            <w:r>
              <w:rPr>
                <w:rFonts w:ascii="Lucida Sans" w:hAnsi="Lucida Sans" w:cs="Arial"/>
              </w:rPr>
              <w:t>6</w:t>
            </w:r>
          </w:p>
        </w:tc>
        <w:tc>
          <w:tcPr>
            <w:tcW w:w="2340" w:type="dxa"/>
            <w:shd w:val="clear" w:color="auto" w:fill="00B0F0"/>
          </w:tcPr>
          <w:p w14:paraId="45F2A6B4" w14:textId="32B7F2FB" w:rsidR="005C3D59" w:rsidRPr="008A0F52" w:rsidRDefault="005C3D59" w:rsidP="005C3D59">
            <w:pPr>
              <w:rPr>
                <w:rFonts w:ascii="Lucida Sans" w:hAnsi="Lucida Sans" w:cs="Arial"/>
                <w:b/>
                <w:bCs/>
              </w:rPr>
            </w:pPr>
            <w:r>
              <w:rPr>
                <w:rFonts w:ascii="Lucida Sans" w:hAnsi="Lucida Sans" w:cs="Arial"/>
                <w:b/>
                <w:bCs/>
              </w:rPr>
              <w:t xml:space="preserve">Championship </w:t>
            </w:r>
            <w:r w:rsidRPr="008A0F52">
              <w:rPr>
                <w:rFonts w:ascii="Lucida Sans" w:hAnsi="Lucida Sans" w:cs="Arial"/>
                <w:b/>
                <w:bCs/>
              </w:rPr>
              <w:t xml:space="preserve">Match Play </w:t>
            </w:r>
          </w:p>
          <w:p w14:paraId="1BC4F066" w14:textId="3DDAAA73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Sign-up period</w:t>
            </w:r>
          </w:p>
        </w:tc>
        <w:tc>
          <w:tcPr>
            <w:tcW w:w="6915" w:type="dxa"/>
            <w:gridSpan w:val="2"/>
            <w:shd w:val="clear" w:color="auto" w:fill="00B0F0"/>
          </w:tcPr>
          <w:p w14:paraId="633E58A1" w14:textId="4710992A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  <w:b/>
                <w:bCs/>
              </w:rPr>
              <w:t>Double Elimination Match Play</w:t>
            </w:r>
            <w:r w:rsidRPr="008A0F52">
              <w:rPr>
                <w:rFonts w:ascii="Lucida Sans" w:hAnsi="Lucida Sans" w:cs="Arial"/>
              </w:rPr>
              <w:t xml:space="preserve"> Format for each Handicap Division.  Matches begin 7/</w:t>
            </w:r>
            <w:r>
              <w:rPr>
                <w:rFonts w:ascii="Lucida Sans" w:hAnsi="Lucida Sans" w:cs="Arial"/>
              </w:rPr>
              <w:t>6</w:t>
            </w:r>
            <w:r w:rsidRPr="008A0F52">
              <w:rPr>
                <w:rFonts w:ascii="Lucida Sans" w:hAnsi="Lucida Sans" w:cs="Arial"/>
              </w:rPr>
              <w:t>, Finals 8/2</w:t>
            </w:r>
            <w:r>
              <w:rPr>
                <w:rFonts w:ascii="Lucida Sans" w:hAnsi="Lucida Sans" w:cs="Arial"/>
              </w:rPr>
              <w:t>2-23.</w:t>
            </w:r>
          </w:p>
        </w:tc>
      </w:tr>
      <w:tr w:rsidR="005C3D59" w:rsidRPr="008A0F52" w14:paraId="34530256" w14:textId="77777777" w:rsidTr="0075058C">
        <w:tc>
          <w:tcPr>
            <w:tcW w:w="1515" w:type="dxa"/>
          </w:tcPr>
          <w:p w14:paraId="2DD469D8" w14:textId="3F353F09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Sat, 6/2</w:t>
            </w:r>
            <w:r>
              <w:rPr>
                <w:rFonts w:ascii="Lucida Sans" w:hAnsi="Lucida Sans" w:cs="Arial"/>
              </w:rPr>
              <w:t>7</w:t>
            </w:r>
          </w:p>
        </w:tc>
        <w:tc>
          <w:tcPr>
            <w:tcW w:w="2340" w:type="dxa"/>
          </w:tcPr>
          <w:p w14:paraId="3938D1E6" w14:textId="77777777" w:rsidR="005C3D59" w:rsidRPr="008A0F52" w:rsidRDefault="005C3D59" w:rsidP="005C3D59">
            <w:pPr>
              <w:rPr>
                <w:rFonts w:ascii="Lucida Sans" w:hAnsi="Lucida Sans" w:cs="Arial"/>
                <w:b/>
                <w:bCs/>
                <w:color w:val="C00000"/>
              </w:rPr>
            </w:pPr>
            <w:r w:rsidRPr="008A0F52">
              <w:rPr>
                <w:rFonts w:ascii="Lucida Sans" w:hAnsi="Lucida Sans" w:cs="Arial"/>
                <w:b/>
                <w:bCs/>
                <w:color w:val="C00000"/>
              </w:rPr>
              <w:t>Plague Ball</w:t>
            </w:r>
          </w:p>
          <w:p w14:paraId="48ED5836" w14:textId="53D92FDB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4-</w:t>
            </w:r>
            <w:proofErr w:type="gramStart"/>
            <w:r w:rsidRPr="008A0F52">
              <w:rPr>
                <w:rFonts w:ascii="Lucida Sans" w:hAnsi="Lucida Sans" w:cs="Arial"/>
              </w:rPr>
              <w:t>Man</w:t>
            </w:r>
            <w:proofErr w:type="gramEnd"/>
            <w:r w:rsidRPr="008A0F52">
              <w:rPr>
                <w:rFonts w:ascii="Lucida Sans" w:hAnsi="Lucida Sans" w:cs="Arial"/>
              </w:rPr>
              <w:t xml:space="preserve"> Best Ball</w:t>
            </w:r>
          </w:p>
        </w:tc>
        <w:tc>
          <w:tcPr>
            <w:tcW w:w="6915" w:type="dxa"/>
            <w:gridSpan w:val="2"/>
          </w:tcPr>
          <w:p w14:paraId="545DFA2A" w14:textId="64F90048" w:rsidR="005C3D59" w:rsidRPr="0075058C" w:rsidRDefault="005C3D59" w:rsidP="005C3D59">
            <w:pPr>
              <w:rPr>
                <w:rFonts w:ascii="Lucida Sans" w:hAnsi="Lucida Sans" w:cs="Arial"/>
                <w:color w:val="002060"/>
              </w:rPr>
            </w:pPr>
            <w:r w:rsidRPr="008A0F52">
              <w:rPr>
                <w:rFonts w:ascii="Lucida Sans" w:hAnsi="Lucida Sans" w:cs="Arial"/>
                <w:color w:val="002060"/>
              </w:rPr>
              <w:t xml:space="preserve">Must use each player’s ball on </w:t>
            </w:r>
            <w:r>
              <w:rPr>
                <w:rFonts w:ascii="Lucida Sans" w:hAnsi="Lucida Sans" w:cs="Arial"/>
                <w:color w:val="002060"/>
              </w:rPr>
              <w:t>two (</w:t>
            </w:r>
            <w:r w:rsidRPr="008A0F52">
              <w:rPr>
                <w:rFonts w:ascii="Lucida Sans" w:hAnsi="Lucida Sans" w:cs="Arial"/>
                <w:color w:val="002060"/>
              </w:rPr>
              <w:t>2</w:t>
            </w:r>
            <w:r>
              <w:rPr>
                <w:rFonts w:ascii="Lucida Sans" w:hAnsi="Lucida Sans" w:cs="Arial"/>
                <w:color w:val="002060"/>
              </w:rPr>
              <w:t>)</w:t>
            </w:r>
            <w:r w:rsidRPr="008A0F52">
              <w:rPr>
                <w:rFonts w:ascii="Lucida Sans" w:hAnsi="Lucida Sans" w:cs="Arial"/>
                <w:color w:val="002060"/>
              </w:rPr>
              <w:t xml:space="preserve"> pre-determined holes on each 9.</w:t>
            </w:r>
            <w:r>
              <w:rPr>
                <w:rFonts w:ascii="Lucida Sans" w:hAnsi="Lucida Sans" w:cs="Arial"/>
                <w:color w:val="002060"/>
              </w:rPr>
              <w:t xml:space="preserve">  </w:t>
            </w:r>
            <w:r w:rsidRPr="00321C7A">
              <w:rPr>
                <w:rFonts w:ascii="Lucida Sans" w:hAnsi="Lucida Sans" w:cs="Arial"/>
                <w:color w:val="002060"/>
              </w:rPr>
              <w:t>2-Man Combined Best Ball scoring</w:t>
            </w:r>
            <w:r>
              <w:rPr>
                <w:rFonts w:ascii="Lucida Sans" w:hAnsi="Lucida Sans" w:cs="Arial"/>
                <w:color w:val="002060"/>
              </w:rPr>
              <w:t>.</w:t>
            </w:r>
          </w:p>
        </w:tc>
      </w:tr>
      <w:tr w:rsidR="005C3D59" w:rsidRPr="008A0F52" w14:paraId="41DA73EE" w14:textId="77777777" w:rsidTr="0075058C">
        <w:tc>
          <w:tcPr>
            <w:tcW w:w="1515" w:type="dxa"/>
          </w:tcPr>
          <w:p w14:paraId="1DEC186A" w14:textId="3A9735EE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7/</w:t>
            </w:r>
            <w:r>
              <w:rPr>
                <w:rFonts w:ascii="Lucida Sans" w:hAnsi="Lucida Sans" w:cs="Arial"/>
              </w:rPr>
              <w:t>6</w:t>
            </w:r>
            <w:r w:rsidRPr="008A0F52">
              <w:rPr>
                <w:rFonts w:ascii="Lucida Sans" w:hAnsi="Lucida Sans" w:cs="Arial"/>
              </w:rPr>
              <w:t xml:space="preserve"> – 8/2</w:t>
            </w:r>
            <w:r>
              <w:rPr>
                <w:rFonts w:ascii="Lucida Sans" w:hAnsi="Lucida Sans" w:cs="Arial"/>
              </w:rPr>
              <w:t>1</w:t>
            </w:r>
          </w:p>
        </w:tc>
        <w:tc>
          <w:tcPr>
            <w:tcW w:w="2340" w:type="dxa"/>
          </w:tcPr>
          <w:p w14:paraId="05716DC2" w14:textId="6EE4FE23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Match Play Begins</w:t>
            </w:r>
          </w:p>
        </w:tc>
        <w:tc>
          <w:tcPr>
            <w:tcW w:w="6915" w:type="dxa"/>
            <w:gridSpan w:val="2"/>
          </w:tcPr>
          <w:p w14:paraId="0573ADAD" w14:textId="2F1F9820" w:rsidR="005C3D59" w:rsidRPr="008A0F52" w:rsidRDefault="005C3D59" w:rsidP="005C3D59">
            <w:pPr>
              <w:rPr>
                <w:rFonts w:ascii="Lucida Sans" w:hAnsi="Lucida Sans" w:cs="Arial"/>
                <w:b/>
                <w:bCs/>
                <w:color w:val="C00000"/>
              </w:rPr>
            </w:pPr>
            <w:r w:rsidRPr="008A0F52">
              <w:rPr>
                <w:rFonts w:ascii="Lucida Sans" w:hAnsi="Lucida Sans" w:cs="Arial"/>
                <w:b/>
                <w:bCs/>
                <w:color w:val="C00000"/>
              </w:rPr>
              <w:t xml:space="preserve">Weekly Match </w:t>
            </w:r>
            <w:r w:rsidRPr="008A0F52">
              <w:rPr>
                <w:rFonts w:ascii="Lucida Sans" w:hAnsi="Lucida Sans" w:cs="Arial"/>
                <w:b/>
                <w:bCs/>
                <w:color w:val="C00000"/>
                <w:u w:val="single"/>
              </w:rPr>
              <w:t>PLAY-BY D</w:t>
            </w:r>
            <w:r>
              <w:rPr>
                <w:rFonts w:ascii="Lucida Sans" w:hAnsi="Lucida Sans" w:cs="Arial"/>
                <w:b/>
                <w:bCs/>
                <w:color w:val="C00000"/>
                <w:u w:val="single"/>
              </w:rPr>
              <w:t>ATES</w:t>
            </w:r>
            <w:r w:rsidRPr="008A0F52">
              <w:rPr>
                <w:rFonts w:ascii="Lucida Sans" w:hAnsi="Lucida Sans" w:cs="Arial"/>
                <w:b/>
                <w:bCs/>
                <w:color w:val="C00000"/>
              </w:rPr>
              <w:t xml:space="preserve"> will be posted with Brackets</w:t>
            </w:r>
          </w:p>
        </w:tc>
      </w:tr>
      <w:tr w:rsidR="005C3D59" w:rsidRPr="008A0F52" w14:paraId="08C8FA82" w14:textId="77777777" w:rsidTr="0075058C">
        <w:tc>
          <w:tcPr>
            <w:tcW w:w="1515" w:type="dxa"/>
            <w:shd w:val="clear" w:color="auto" w:fill="FFFF00"/>
          </w:tcPr>
          <w:p w14:paraId="2E440348" w14:textId="761C6A3D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Sat/Sun, 7/</w:t>
            </w:r>
            <w:r>
              <w:rPr>
                <w:rFonts w:ascii="Lucida Sans" w:hAnsi="Lucida Sans" w:cs="Arial"/>
              </w:rPr>
              <w:t>11-12</w:t>
            </w:r>
          </w:p>
        </w:tc>
        <w:tc>
          <w:tcPr>
            <w:tcW w:w="2340" w:type="dxa"/>
            <w:shd w:val="clear" w:color="auto" w:fill="FFFF00"/>
          </w:tcPr>
          <w:p w14:paraId="023EBE4C" w14:textId="78184CD3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  <w:b/>
                <w:bCs/>
              </w:rPr>
              <w:t>2-</w:t>
            </w:r>
            <w:proofErr w:type="gramStart"/>
            <w:r w:rsidRPr="008A0F52">
              <w:rPr>
                <w:rFonts w:ascii="Lucida Sans" w:hAnsi="Lucida Sans" w:cs="Arial"/>
                <w:b/>
                <w:bCs/>
              </w:rPr>
              <w:t>Man</w:t>
            </w:r>
            <w:proofErr w:type="gramEnd"/>
            <w:r w:rsidRPr="008A0F52">
              <w:rPr>
                <w:rFonts w:ascii="Lucida Sans" w:hAnsi="Lucida Sans" w:cs="Arial"/>
                <w:b/>
                <w:bCs/>
              </w:rPr>
              <w:t xml:space="preserve"> Team Championship</w:t>
            </w:r>
          </w:p>
        </w:tc>
        <w:tc>
          <w:tcPr>
            <w:tcW w:w="3296" w:type="dxa"/>
            <w:shd w:val="clear" w:color="auto" w:fill="FFFF00"/>
          </w:tcPr>
          <w:p w14:paraId="0251ADF7" w14:textId="77777777" w:rsidR="005C3D59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 xml:space="preserve">Scramble and </w:t>
            </w:r>
            <w:proofErr w:type="gramStart"/>
            <w:r>
              <w:rPr>
                <w:rFonts w:ascii="Lucida Sans" w:hAnsi="Lucida Sans" w:cs="Arial"/>
              </w:rPr>
              <w:t>Shamble</w:t>
            </w:r>
            <w:proofErr w:type="gramEnd"/>
            <w:r>
              <w:rPr>
                <w:rFonts w:ascii="Lucida Sans" w:hAnsi="Lucida Sans" w:cs="Arial"/>
              </w:rPr>
              <w:t xml:space="preserve">. </w:t>
            </w:r>
          </w:p>
          <w:p w14:paraId="3C17149E" w14:textId="2FC1374E" w:rsidR="005C3D59" w:rsidRPr="008A0F52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Combined Daily Team Score</w:t>
            </w:r>
          </w:p>
        </w:tc>
        <w:tc>
          <w:tcPr>
            <w:tcW w:w="3619" w:type="dxa"/>
            <w:shd w:val="clear" w:color="auto" w:fill="FFFF00"/>
          </w:tcPr>
          <w:p w14:paraId="48BC811F" w14:textId="70AC506B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10 shot max differential.</w:t>
            </w:r>
          </w:p>
          <w:p w14:paraId="5C7ED547" w14:textId="02B2664C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10 Round rule applies.</w:t>
            </w:r>
          </w:p>
        </w:tc>
      </w:tr>
      <w:tr w:rsidR="005C3D59" w:rsidRPr="008A0F52" w14:paraId="0B6388CD" w14:textId="77777777" w:rsidTr="0075058C">
        <w:tc>
          <w:tcPr>
            <w:tcW w:w="1515" w:type="dxa"/>
          </w:tcPr>
          <w:p w14:paraId="57C08FC9" w14:textId="08FAC4EE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Sat, 7/</w:t>
            </w:r>
            <w:r>
              <w:rPr>
                <w:rFonts w:ascii="Lucida Sans" w:hAnsi="Lucida Sans" w:cs="Arial"/>
              </w:rPr>
              <w:t>25</w:t>
            </w:r>
          </w:p>
        </w:tc>
        <w:tc>
          <w:tcPr>
            <w:tcW w:w="2340" w:type="dxa"/>
          </w:tcPr>
          <w:p w14:paraId="11590437" w14:textId="797D9D21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 xml:space="preserve">4-Man </w:t>
            </w:r>
            <w:r>
              <w:rPr>
                <w:rFonts w:ascii="Lucida Sans" w:hAnsi="Lucida Sans" w:cs="Arial"/>
              </w:rPr>
              <w:t>Cha-Cha</w:t>
            </w:r>
          </w:p>
        </w:tc>
        <w:tc>
          <w:tcPr>
            <w:tcW w:w="3296" w:type="dxa"/>
          </w:tcPr>
          <w:p w14:paraId="1F035E91" w14:textId="30654024" w:rsidR="005C3D59" w:rsidRPr="008A0F52" w:rsidRDefault="005C3D59" w:rsidP="005C3D59">
            <w:pPr>
              <w:rPr>
                <w:rFonts w:ascii="Lucida Sans" w:hAnsi="Lucida Sans" w:cs="Arial"/>
                <w:color w:val="000000" w:themeColor="text1"/>
              </w:rPr>
            </w:pPr>
            <w:r>
              <w:rPr>
                <w:rFonts w:ascii="Lucida Sans" w:hAnsi="Lucida Sans" w:cs="Arial"/>
                <w:color w:val="000000" w:themeColor="text1"/>
              </w:rPr>
              <w:t>0800 Shotgun Start</w:t>
            </w:r>
          </w:p>
        </w:tc>
        <w:tc>
          <w:tcPr>
            <w:tcW w:w="3619" w:type="dxa"/>
          </w:tcPr>
          <w:p w14:paraId="5F4F9712" w14:textId="0B39EEED" w:rsidR="005C3D59" w:rsidRPr="00321C7A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Twisted Best Ball. Hole 1: 1 BB, Hole 2: 2BB, Hole 3: 3BB Repeat</w:t>
            </w:r>
          </w:p>
        </w:tc>
      </w:tr>
      <w:tr w:rsidR="005C3D59" w:rsidRPr="008A0F52" w14:paraId="6F3DDA01" w14:textId="77777777" w:rsidTr="0075058C">
        <w:tc>
          <w:tcPr>
            <w:tcW w:w="1515" w:type="dxa"/>
          </w:tcPr>
          <w:p w14:paraId="383B1B10" w14:textId="173C3DF0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Sat, 8/8</w:t>
            </w:r>
          </w:p>
        </w:tc>
        <w:tc>
          <w:tcPr>
            <w:tcW w:w="2340" w:type="dxa"/>
          </w:tcPr>
          <w:p w14:paraId="4E8A07AF" w14:textId="2CE56F18" w:rsidR="005C3D59" w:rsidRPr="008A0F52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2-Man Shamble</w:t>
            </w:r>
          </w:p>
        </w:tc>
        <w:tc>
          <w:tcPr>
            <w:tcW w:w="3296" w:type="dxa"/>
          </w:tcPr>
          <w:p w14:paraId="2B8B76F4" w14:textId="5E3CBF73" w:rsidR="005C3D59" w:rsidRDefault="005C3D59" w:rsidP="005C3D59">
            <w:pPr>
              <w:rPr>
                <w:rFonts w:ascii="Lucida Sans" w:hAnsi="Lucida Sans" w:cs="Arial"/>
                <w:color w:val="000000" w:themeColor="text1"/>
              </w:rPr>
            </w:pPr>
            <w:r>
              <w:rPr>
                <w:rFonts w:ascii="Lucida Sans" w:hAnsi="Lucida Sans" w:cs="Arial"/>
                <w:color w:val="000000" w:themeColor="text1"/>
              </w:rPr>
              <w:t>2 Drives/Side/Player</w:t>
            </w:r>
          </w:p>
          <w:p w14:paraId="20559A5F" w14:textId="38FE6C4A" w:rsidR="005C3D59" w:rsidRPr="008A0F52" w:rsidRDefault="005C3D59" w:rsidP="005C3D59">
            <w:pPr>
              <w:rPr>
                <w:rFonts w:ascii="Lucida Sans" w:hAnsi="Lucida Sans" w:cs="Arial"/>
                <w:color w:val="000000" w:themeColor="text1"/>
              </w:rPr>
            </w:pPr>
            <w:r w:rsidRPr="00121807">
              <w:rPr>
                <w:rFonts w:ascii="Lucida Sans" w:hAnsi="Lucida Sans" w:cs="Arial"/>
                <w:b/>
                <w:bCs/>
              </w:rPr>
              <w:t>Combined Score</w:t>
            </w:r>
          </w:p>
        </w:tc>
        <w:tc>
          <w:tcPr>
            <w:tcW w:w="3619" w:type="dxa"/>
          </w:tcPr>
          <w:p w14:paraId="0F0FE12B" w14:textId="7EA698DF" w:rsidR="005C3D59" w:rsidRPr="00BE27CE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Max 1</w:t>
            </w:r>
            <w:r>
              <w:rPr>
                <w:rFonts w:ascii="Lucida Sans" w:hAnsi="Lucida Sans" w:cs="Arial"/>
              </w:rPr>
              <w:t>2</w:t>
            </w:r>
            <w:r w:rsidRPr="008A0F52">
              <w:rPr>
                <w:rFonts w:ascii="Lucida Sans" w:hAnsi="Lucida Sans" w:cs="Arial"/>
              </w:rPr>
              <w:t xml:space="preserve"> Stroke Differential</w:t>
            </w:r>
          </w:p>
        </w:tc>
      </w:tr>
      <w:tr w:rsidR="005C3D59" w:rsidRPr="008A0F52" w14:paraId="51C274CA" w14:textId="77777777" w:rsidTr="0075058C">
        <w:tc>
          <w:tcPr>
            <w:tcW w:w="1515" w:type="dxa"/>
            <w:shd w:val="clear" w:color="auto" w:fill="FFFF00"/>
          </w:tcPr>
          <w:p w14:paraId="624EE4FC" w14:textId="77777777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Sat/Sun</w:t>
            </w:r>
          </w:p>
          <w:p w14:paraId="180A83D9" w14:textId="3E8B9DD7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8/2</w:t>
            </w:r>
            <w:r>
              <w:rPr>
                <w:rFonts w:ascii="Lucida Sans" w:hAnsi="Lucida Sans" w:cs="Arial"/>
              </w:rPr>
              <w:t>2-23</w:t>
            </w:r>
          </w:p>
        </w:tc>
        <w:tc>
          <w:tcPr>
            <w:tcW w:w="2340" w:type="dxa"/>
            <w:shd w:val="clear" w:color="auto" w:fill="FFFF00"/>
          </w:tcPr>
          <w:p w14:paraId="6670CB1C" w14:textId="2D8E50B8" w:rsidR="005C3D59" w:rsidRPr="008A0F52" w:rsidRDefault="005C3D59" w:rsidP="005C3D59">
            <w:pPr>
              <w:rPr>
                <w:rFonts w:ascii="Lucida Sans" w:hAnsi="Lucida Sans" w:cs="Arial"/>
                <w:b/>
                <w:bCs/>
              </w:rPr>
            </w:pPr>
            <w:r w:rsidRPr="008A0F52">
              <w:rPr>
                <w:rFonts w:ascii="Lucida Sans" w:hAnsi="Lucida Sans" w:cs="Arial"/>
                <w:b/>
                <w:bCs/>
              </w:rPr>
              <w:t>Club Championship</w:t>
            </w:r>
          </w:p>
        </w:tc>
        <w:tc>
          <w:tcPr>
            <w:tcW w:w="3296" w:type="dxa"/>
            <w:shd w:val="clear" w:color="auto" w:fill="FFFF00"/>
          </w:tcPr>
          <w:p w14:paraId="33E4682B" w14:textId="140F2CC9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 xml:space="preserve">Tee Times begin at </w:t>
            </w:r>
            <w:r>
              <w:rPr>
                <w:rFonts w:ascii="Lucida Sans" w:hAnsi="Lucida Sans" w:cs="Arial"/>
              </w:rPr>
              <w:t>0730</w:t>
            </w:r>
          </w:p>
          <w:p w14:paraId="102CE29E" w14:textId="58A6F591" w:rsidR="005C3D59" w:rsidRPr="008A0F52" w:rsidRDefault="005C3D59" w:rsidP="005C3D59">
            <w:pPr>
              <w:rPr>
                <w:rFonts w:ascii="Lucida Sans" w:hAnsi="Lucida Sans" w:cs="Arial"/>
              </w:rPr>
            </w:pPr>
            <w:proofErr w:type="spellStart"/>
            <w:r w:rsidRPr="008A0F52">
              <w:rPr>
                <w:rFonts w:ascii="Lucida Sans" w:hAnsi="Lucida Sans" w:cs="Arial"/>
              </w:rPr>
              <w:t>Ind</w:t>
            </w:r>
            <w:r>
              <w:rPr>
                <w:rFonts w:ascii="Lucida Sans" w:hAnsi="Lucida Sans" w:cs="Arial"/>
              </w:rPr>
              <w:t>iv</w:t>
            </w:r>
            <w:proofErr w:type="spellEnd"/>
            <w:r>
              <w:rPr>
                <w:rFonts w:ascii="Lucida Sans" w:hAnsi="Lucida Sans" w:cs="Arial"/>
              </w:rPr>
              <w:t>.</w:t>
            </w:r>
            <w:r w:rsidRPr="008A0F52">
              <w:rPr>
                <w:rFonts w:ascii="Lucida Sans" w:hAnsi="Lucida Sans" w:cs="Arial"/>
              </w:rPr>
              <w:t xml:space="preserve"> Tee times/Division</w:t>
            </w:r>
          </w:p>
        </w:tc>
        <w:tc>
          <w:tcPr>
            <w:tcW w:w="3619" w:type="dxa"/>
            <w:shd w:val="clear" w:color="auto" w:fill="FFFF00"/>
          </w:tcPr>
          <w:p w14:paraId="24FE7B07" w14:textId="0103C3EA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 xml:space="preserve">Sunday Tee Times as needed for Double Elimination  </w:t>
            </w:r>
          </w:p>
        </w:tc>
      </w:tr>
      <w:tr w:rsidR="005C3D59" w:rsidRPr="008A0F52" w14:paraId="3E09B48F" w14:textId="77777777" w:rsidTr="0075058C">
        <w:tc>
          <w:tcPr>
            <w:tcW w:w="1515" w:type="dxa"/>
          </w:tcPr>
          <w:p w14:paraId="4BA5A23E" w14:textId="33B25849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Sun, 8/2</w:t>
            </w:r>
            <w:r>
              <w:rPr>
                <w:rFonts w:ascii="Lucida Sans" w:hAnsi="Lucida Sans" w:cs="Arial"/>
              </w:rPr>
              <w:t>3</w:t>
            </w:r>
          </w:p>
        </w:tc>
        <w:tc>
          <w:tcPr>
            <w:tcW w:w="2340" w:type="dxa"/>
          </w:tcPr>
          <w:p w14:paraId="2C4E07A8" w14:textId="76E86B8B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2-Man Scramble</w:t>
            </w:r>
          </w:p>
        </w:tc>
        <w:tc>
          <w:tcPr>
            <w:tcW w:w="3296" w:type="dxa"/>
          </w:tcPr>
          <w:p w14:paraId="4888776C" w14:textId="442FE092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  <w:color w:val="000000" w:themeColor="text1"/>
              </w:rPr>
              <w:t>Tee Times begin at 0</w:t>
            </w:r>
            <w:r>
              <w:rPr>
                <w:rFonts w:ascii="Lucida Sans" w:hAnsi="Lucida Sans" w:cs="Arial"/>
                <w:color w:val="000000" w:themeColor="text1"/>
              </w:rPr>
              <w:t>802</w:t>
            </w:r>
          </w:p>
        </w:tc>
        <w:tc>
          <w:tcPr>
            <w:tcW w:w="3619" w:type="dxa"/>
          </w:tcPr>
          <w:p w14:paraId="365A3756" w14:textId="30737B97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Max 10 Stroke Differential</w:t>
            </w:r>
          </w:p>
        </w:tc>
      </w:tr>
      <w:tr w:rsidR="005C3D59" w:rsidRPr="008A0F52" w14:paraId="4A363CAF" w14:textId="77777777" w:rsidTr="00C81F8B">
        <w:tc>
          <w:tcPr>
            <w:tcW w:w="1515" w:type="dxa"/>
            <w:shd w:val="clear" w:color="auto" w:fill="FFC000"/>
          </w:tcPr>
          <w:p w14:paraId="3719D8C2" w14:textId="60C9722E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Sun 8/30</w:t>
            </w:r>
          </w:p>
        </w:tc>
        <w:tc>
          <w:tcPr>
            <w:tcW w:w="9255" w:type="dxa"/>
            <w:gridSpan w:val="3"/>
            <w:shd w:val="clear" w:color="auto" w:fill="FFC000"/>
          </w:tcPr>
          <w:p w14:paraId="081FE238" w14:textId="0D33170D" w:rsidR="005C3D59" w:rsidRPr="008A0F52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KITSAP CUP Hosted by Rolling Hills Golf Course.  12-Man Team TBD</w:t>
            </w:r>
          </w:p>
        </w:tc>
      </w:tr>
      <w:tr w:rsidR="005C3D59" w:rsidRPr="008A0F52" w14:paraId="661C98D8" w14:textId="77777777" w:rsidTr="0075058C">
        <w:tc>
          <w:tcPr>
            <w:tcW w:w="1515" w:type="dxa"/>
          </w:tcPr>
          <w:p w14:paraId="1F46E921" w14:textId="2B1B26B8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</w:t>
            </w:r>
            <w:r>
              <w:rPr>
                <w:rFonts w:ascii="Lucida Sans" w:hAnsi="Lucida Sans" w:cs="Arial"/>
              </w:rPr>
              <w:t>un</w:t>
            </w:r>
            <w:r w:rsidRPr="008A0F52">
              <w:rPr>
                <w:rFonts w:ascii="Lucida Sans" w:hAnsi="Lucida Sans" w:cs="Arial"/>
              </w:rPr>
              <w:t>, 9/1</w:t>
            </w:r>
            <w:r>
              <w:rPr>
                <w:rFonts w:ascii="Lucida Sans" w:hAnsi="Lucida Sans" w:cs="Arial"/>
              </w:rPr>
              <w:t>3</w:t>
            </w:r>
          </w:p>
        </w:tc>
        <w:tc>
          <w:tcPr>
            <w:tcW w:w="2340" w:type="dxa"/>
          </w:tcPr>
          <w:p w14:paraId="7E6A56AD" w14:textId="1C2A0BF8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4-Man Shamble</w:t>
            </w:r>
          </w:p>
        </w:tc>
        <w:tc>
          <w:tcPr>
            <w:tcW w:w="3296" w:type="dxa"/>
          </w:tcPr>
          <w:p w14:paraId="2631EF6B" w14:textId="77777777" w:rsidR="005C3D59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1</w:t>
            </w:r>
            <w:r w:rsidRPr="008A0F52">
              <w:rPr>
                <w:rFonts w:ascii="Lucida Sans" w:hAnsi="Lucida Sans" w:cs="Arial"/>
              </w:rPr>
              <w:t xml:space="preserve"> Drive</w:t>
            </w:r>
            <w:r>
              <w:rPr>
                <w:rFonts w:ascii="Lucida Sans" w:hAnsi="Lucida Sans" w:cs="Arial"/>
              </w:rPr>
              <w:t>s</w:t>
            </w:r>
            <w:r w:rsidRPr="008A0F52">
              <w:rPr>
                <w:rFonts w:ascii="Lucida Sans" w:hAnsi="Lucida Sans" w:cs="Arial"/>
              </w:rPr>
              <w:t>/Side/Player</w:t>
            </w:r>
          </w:p>
          <w:p w14:paraId="508C13D2" w14:textId="2B1CCAE0" w:rsidR="005C3D59" w:rsidRPr="00BE27CE" w:rsidRDefault="005C3D59" w:rsidP="005C3D59">
            <w:pPr>
              <w:rPr>
                <w:rFonts w:ascii="Lucida Sans" w:hAnsi="Lucida Sans" w:cs="Arial"/>
                <w:b/>
                <w:bCs/>
              </w:rPr>
            </w:pPr>
            <w:r w:rsidRPr="00BE27CE">
              <w:rPr>
                <w:rFonts w:ascii="Lucida Sans" w:hAnsi="Lucida Sans" w:cs="Arial"/>
                <w:b/>
                <w:bCs/>
              </w:rPr>
              <w:t>Combined Score</w:t>
            </w:r>
          </w:p>
        </w:tc>
        <w:tc>
          <w:tcPr>
            <w:tcW w:w="3619" w:type="dxa"/>
          </w:tcPr>
          <w:p w14:paraId="28E14B90" w14:textId="0BCFF26C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Max 1</w:t>
            </w:r>
            <w:r>
              <w:rPr>
                <w:rFonts w:ascii="Lucida Sans" w:hAnsi="Lucida Sans" w:cs="Arial"/>
              </w:rPr>
              <w:t>2</w:t>
            </w:r>
            <w:r w:rsidRPr="008A0F52">
              <w:rPr>
                <w:rFonts w:ascii="Lucida Sans" w:hAnsi="Lucida Sans" w:cs="Arial"/>
              </w:rPr>
              <w:t xml:space="preserve"> Stroke Differential</w:t>
            </w:r>
          </w:p>
        </w:tc>
      </w:tr>
      <w:tr w:rsidR="005C3D59" w:rsidRPr="008A0F52" w14:paraId="7ECC607B" w14:textId="77777777" w:rsidTr="0075058C">
        <w:tc>
          <w:tcPr>
            <w:tcW w:w="1515" w:type="dxa"/>
          </w:tcPr>
          <w:p w14:paraId="154EFD72" w14:textId="5A54CC74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Sun</w:t>
            </w:r>
            <w:r w:rsidRPr="008A0F52">
              <w:rPr>
                <w:rFonts w:ascii="Lucida Sans" w:hAnsi="Lucida Sans" w:cs="Arial"/>
              </w:rPr>
              <w:t>, 9/2</w:t>
            </w:r>
            <w:r>
              <w:rPr>
                <w:rFonts w:ascii="Lucida Sans" w:hAnsi="Lucida Sans" w:cs="Arial"/>
              </w:rPr>
              <w:t>7</w:t>
            </w:r>
          </w:p>
        </w:tc>
        <w:tc>
          <w:tcPr>
            <w:tcW w:w="2340" w:type="dxa"/>
          </w:tcPr>
          <w:p w14:paraId="125DCDC4" w14:textId="0498C504" w:rsidR="005C3D59" w:rsidRPr="008A0F52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2-</w:t>
            </w:r>
            <w:proofErr w:type="gramStart"/>
            <w:r>
              <w:rPr>
                <w:rFonts w:ascii="Lucida Sans" w:hAnsi="Lucida Sans" w:cs="Arial"/>
              </w:rPr>
              <w:t>Man</w:t>
            </w:r>
            <w:proofErr w:type="gramEnd"/>
            <w:r>
              <w:rPr>
                <w:rFonts w:ascii="Lucida Sans" w:hAnsi="Lucida Sans" w:cs="Arial"/>
              </w:rPr>
              <w:t xml:space="preserve"> Best Ball</w:t>
            </w:r>
          </w:p>
        </w:tc>
        <w:tc>
          <w:tcPr>
            <w:tcW w:w="6915" w:type="dxa"/>
            <w:gridSpan w:val="2"/>
          </w:tcPr>
          <w:p w14:paraId="59286C37" w14:textId="1D09D9DC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Handicap Chairman will post</w:t>
            </w:r>
            <w:r>
              <w:rPr>
                <w:rFonts w:ascii="Lucida Sans" w:hAnsi="Lucida Sans" w:cs="Arial"/>
              </w:rPr>
              <w:t xml:space="preserve"> scores.  10 stroke </w:t>
            </w:r>
            <w:proofErr w:type="gramStart"/>
            <w:r>
              <w:rPr>
                <w:rFonts w:ascii="Lucida Sans" w:hAnsi="Lucida Sans" w:cs="Arial"/>
              </w:rPr>
              <w:t>differential</w:t>
            </w:r>
            <w:proofErr w:type="gramEnd"/>
          </w:p>
        </w:tc>
      </w:tr>
      <w:tr w:rsidR="005C3D59" w:rsidRPr="008A0F52" w14:paraId="6625F9E8" w14:textId="77777777" w:rsidTr="0075058C">
        <w:tc>
          <w:tcPr>
            <w:tcW w:w="1515" w:type="dxa"/>
            <w:shd w:val="clear" w:color="auto" w:fill="00B0F0"/>
          </w:tcPr>
          <w:p w14:paraId="6B1C119B" w14:textId="4704DA19" w:rsidR="005C3D59" w:rsidRDefault="005C3D59" w:rsidP="005C3D59">
            <w:pPr>
              <w:jc w:val="center"/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10/5-8</w:t>
            </w:r>
          </w:p>
        </w:tc>
        <w:tc>
          <w:tcPr>
            <w:tcW w:w="2340" w:type="dxa"/>
            <w:shd w:val="clear" w:color="auto" w:fill="00B0F0"/>
          </w:tcPr>
          <w:p w14:paraId="2EDC61D1" w14:textId="27ED96B3" w:rsidR="005C3D59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Pan Am in Reno</w:t>
            </w:r>
          </w:p>
        </w:tc>
        <w:tc>
          <w:tcPr>
            <w:tcW w:w="6915" w:type="dxa"/>
            <w:gridSpan w:val="2"/>
            <w:shd w:val="clear" w:color="auto" w:fill="00B0F0"/>
          </w:tcPr>
          <w:p w14:paraId="08C42E82" w14:textId="77777777" w:rsidR="005C3D59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3-Day Stroke play tournament cumulative score</w:t>
            </w:r>
          </w:p>
          <w:p w14:paraId="57A1682A" w14:textId="433B5FE0" w:rsidR="005C3D59" w:rsidRPr="008A0F52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Join other RHMC members</w:t>
            </w:r>
          </w:p>
        </w:tc>
      </w:tr>
      <w:tr w:rsidR="005C3D59" w:rsidRPr="008A0F52" w14:paraId="3FA0B3AC" w14:textId="77777777" w:rsidTr="0075058C">
        <w:tc>
          <w:tcPr>
            <w:tcW w:w="1515" w:type="dxa"/>
          </w:tcPr>
          <w:p w14:paraId="46FBBB4E" w14:textId="408A1A97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 10/1</w:t>
            </w:r>
            <w:r>
              <w:rPr>
                <w:rFonts w:ascii="Lucida Sans" w:hAnsi="Lucida Sans" w:cs="Arial"/>
              </w:rPr>
              <w:t>0</w:t>
            </w:r>
          </w:p>
        </w:tc>
        <w:tc>
          <w:tcPr>
            <w:tcW w:w="2340" w:type="dxa"/>
          </w:tcPr>
          <w:p w14:paraId="424D6E29" w14:textId="02C9E789" w:rsidR="005C3D59" w:rsidRPr="008A0F52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4</w:t>
            </w:r>
            <w:r w:rsidRPr="008A0F52">
              <w:rPr>
                <w:rFonts w:ascii="Lucida Sans" w:hAnsi="Lucida Sans" w:cs="Arial"/>
              </w:rPr>
              <w:t>-Man Scramble</w:t>
            </w:r>
          </w:p>
        </w:tc>
        <w:tc>
          <w:tcPr>
            <w:tcW w:w="3296" w:type="dxa"/>
          </w:tcPr>
          <w:p w14:paraId="2F87F808" w14:textId="70AEA9B5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0</w:t>
            </w:r>
            <w:r>
              <w:rPr>
                <w:rFonts w:ascii="Lucida Sans" w:hAnsi="Lucida Sans" w:cs="Arial"/>
              </w:rPr>
              <w:t>820</w:t>
            </w:r>
            <w:r w:rsidRPr="008A0F52">
              <w:rPr>
                <w:rFonts w:ascii="Lucida Sans" w:hAnsi="Lucida Sans" w:cs="Arial"/>
              </w:rPr>
              <w:t xml:space="preserve"> Shotgun Start</w:t>
            </w:r>
          </w:p>
        </w:tc>
        <w:tc>
          <w:tcPr>
            <w:tcW w:w="3619" w:type="dxa"/>
          </w:tcPr>
          <w:p w14:paraId="0E431C48" w14:textId="5DD40ECB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Max 10 Stroke Differential</w:t>
            </w:r>
          </w:p>
        </w:tc>
      </w:tr>
      <w:tr w:rsidR="005C3D59" w:rsidRPr="008A0F52" w14:paraId="2C112035" w14:textId="77777777" w:rsidTr="0075058C">
        <w:tc>
          <w:tcPr>
            <w:tcW w:w="1515" w:type="dxa"/>
          </w:tcPr>
          <w:p w14:paraId="08DE1687" w14:textId="007C5E47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Sat, 10/2</w:t>
            </w:r>
            <w:r>
              <w:rPr>
                <w:rFonts w:ascii="Lucida Sans" w:hAnsi="Lucida Sans" w:cs="Arial"/>
              </w:rPr>
              <w:t>4</w:t>
            </w:r>
          </w:p>
        </w:tc>
        <w:tc>
          <w:tcPr>
            <w:tcW w:w="2340" w:type="dxa"/>
          </w:tcPr>
          <w:p w14:paraId="4B12F79C" w14:textId="5704204A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2-Man Shamble</w:t>
            </w:r>
          </w:p>
        </w:tc>
        <w:tc>
          <w:tcPr>
            <w:tcW w:w="3296" w:type="dxa"/>
          </w:tcPr>
          <w:p w14:paraId="31B1E8D9" w14:textId="1C2D9B20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2 Drives/Player/Side</w:t>
            </w:r>
          </w:p>
        </w:tc>
        <w:tc>
          <w:tcPr>
            <w:tcW w:w="3619" w:type="dxa"/>
          </w:tcPr>
          <w:p w14:paraId="113EAA1F" w14:textId="16A52005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Max 12 Stroke Differential</w:t>
            </w:r>
          </w:p>
        </w:tc>
      </w:tr>
      <w:tr w:rsidR="005C3D59" w:rsidRPr="008A0F52" w14:paraId="50EADE4C" w14:textId="77777777" w:rsidTr="0075058C">
        <w:tc>
          <w:tcPr>
            <w:tcW w:w="1515" w:type="dxa"/>
          </w:tcPr>
          <w:p w14:paraId="407FC4D2" w14:textId="3E9A9179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Sat, 11/</w:t>
            </w:r>
            <w:r>
              <w:rPr>
                <w:rFonts w:ascii="Lucida Sans" w:hAnsi="Lucida Sans" w:cs="Arial"/>
              </w:rPr>
              <w:t>7</w:t>
            </w:r>
          </w:p>
        </w:tc>
        <w:tc>
          <w:tcPr>
            <w:tcW w:w="2340" w:type="dxa"/>
          </w:tcPr>
          <w:p w14:paraId="00AE8070" w14:textId="7747C21F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Turkey Shoot</w:t>
            </w:r>
          </w:p>
        </w:tc>
        <w:tc>
          <w:tcPr>
            <w:tcW w:w="3296" w:type="dxa"/>
          </w:tcPr>
          <w:p w14:paraId="6EABDED9" w14:textId="5D916018" w:rsidR="005C3D59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4-Man Scramble</w:t>
            </w:r>
            <w:r>
              <w:rPr>
                <w:rFonts w:ascii="Lucida Sans" w:hAnsi="Lucida Sans" w:cs="Arial"/>
              </w:rPr>
              <w:t>.</w:t>
            </w:r>
          </w:p>
          <w:p w14:paraId="4181FB7D" w14:textId="1DED022D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10 stroke Max Differential</w:t>
            </w:r>
            <w:r>
              <w:rPr>
                <w:rFonts w:ascii="Lucida Sans" w:hAnsi="Lucida Sans" w:cs="Arial"/>
              </w:rPr>
              <w:t>.</w:t>
            </w:r>
          </w:p>
        </w:tc>
        <w:tc>
          <w:tcPr>
            <w:tcW w:w="3619" w:type="dxa"/>
          </w:tcPr>
          <w:p w14:paraId="53637531" w14:textId="46EEB844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07</w:t>
            </w:r>
            <w:r>
              <w:rPr>
                <w:rFonts w:ascii="Lucida Sans" w:hAnsi="Lucida Sans" w:cs="Arial"/>
              </w:rPr>
              <w:t>00</w:t>
            </w:r>
            <w:r w:rsidRPr="008A0F52">
              <w:rPr>
                <w:rFonts w:ascii="Lucida Sans" w:hAnsi="Lucida Sans" w:cs="Arial"/>
              </w:rPr>
              <w:t xml:space="preserve"> Breakfast</w:t>
            </w:r>
          </w:p>
          <w:p w14:paraId="2993B0D8" w14:textId="61540BFB" w:rsidR="005C3D59" w:rsidRPr="008A0F52" w:rsidRDefault="005C3D59" w:rsidP="005C3D59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</w:rPr>
              <w:t>0745</w:t>
            </w:r>
            <w:r w:rsidRPr="008A0F52">
              <w:rPr>
                <w:rFonts w:ascii="Lucida Sans" w:hAnsi="Lucida Sans" w:cs="Arial"/>
              </w:rPr>
              <w:t xml:space="preserve"> General Meeting</w:t>
            </w:r>
          </w:p>
          <w:p w14:paraId="3299CA19" w14:textId="2967962E" w:rsidR="005C3D59" w:rsidRPr="008A0F52" w:rsidRDefault="005C3D59" w:rsidP="005C3D59">
            <w:pPr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0</w:t>
            </w:r>
            <w:r>
              <w:rPr>
                <w:rFonts w:ascii="Lucida Sans" w:hAnsi="Lucida Sans" w:cs="Arial"/>
              </w:rPr>
              <w:t>830</w:t>
            </w:r>
            <w:r w:rsidRPr="008A0F52">
              <w:rPr>
                <w:rFonts w:ascii="Lucida Sans" w:hAnsi="Lucida Sans" w:cs="Arial"/>
              </w:rPr>
              <w:t xml:space="preserve"> Shotgun Start</w:t>
            </w:r>
          </w:p>
        </w:tc>
      </w:tr>
      <w:tr w:rsidR="005C3D59" w:rsidRPr="008A0F52" w14:paraId="55873F8F" w14:textId="77777777" w:rsidTr="005D3CBC">
        <w:trPr>
          <w:trHeight w:val="327"/>
        </w:trPr>
        <w:tc>
          <w:tcPr>
            <w:tcW w:w="1515" w:type="dxa"/>
            <w:tcBorders>
              <w:bottom w:val="single" w:sz="6" w:space="0" w:color="auto"/>
            </w:tcBorders>
            <w:shd w:val="clear" w:color="auto" w:fill="FFC000"/>
          </w:tcPr>
          <w:p w14:paraId="6F109DAC" w14:textId="431D7675" w:rsidR="005C3D59" w:rsidRPr="008A0F52" w:rsidRDefault="005C3D59" w:rsidP="005C3D59">
            <w:pPr>
              <w:jc w:val="center"/>
              <w:rPr>
                <w:rFonts w:ascii="Lucida Sans" w:hAnsi="Lucida Sans" w:cs="Arial"/>
              </w:rPr>
            </w:pPr>
            <w:r w:rsidRPr="008A0F52">
              <w:rPr>
                <w:rFonts w:ascii="Lucida Sans" w:hAnsi="Lucida Sans" w:cs="Arial"/>
              </w:rPr>
              <w:t>Sat, 12/</w:t>
            </w:r>
            <w:r>
              <w:rPr>
                <w:rFonts w:ascii="Lucida Sans" w:hAnsi="Lucida Sans" w:cs="Arial"/>
              </w:rPr>
              <w:t>5</w:t>
            </w:r>
          </w:p>
        </w:tc>
        <w:tc>
          <w:tcPr>
            <w:tcW w:w="9255" w:type="dxa"/>
            <w:gridSpan w:val="3"/>
            <w:tcBorders>
              <w:bottom w:val="single" w:sz="6" w:space="0" w:color="auto"/>
            </w:tcBorders>
            <w:shd w:val="clear" w:color="auto" w:fill="FFC000"/>
          </w:tcPr>
          <w:p w14:paraId="7E386BA9" w14:textId="773C9270" w:rsidR="005C3D59" w:rsidRPr="008A0F52" w:rsidRDefault="005C3D59" w:rsidP="005C3D59">
            <w:pPr>
              <w:rPr>
                <w:rFonts w:ascii="Lucida Sans" w:hAnsi="Lucida Sans" w:cs="Arial"/>
                <w:b/>
                <w:bCs/>
              </w:rPr>
            </w:pPr>
            <w:r w:rsidRPr="008A0F52">
              <w:rPr>
                <w:rFonts w:ascii="Lucida Sans" w:hAnsi="Lucida Sans" w:cs="Arial"/>
                <w:b/>
                <w:bCs/>
              </w:rPr>
              <w:t>RHMC Annual Banquet at Putter’s Restaurant</w:t>
            </w:r>
          </w:p>
        </w:tc>
      </w:tr>
    </w:tbl>
    <w:p w14:paraId="72965128" w14:textId="398697E3" w:rsidR="00D53D49" w:rsidRPr="00D53D49" w:rsidRDefault="00D53D49" w:rsidP="00C81F8B">
      <w:pPr>
        <w:jc w:val="right"/>
        <w:rPr>
          <w:rFonts w:ascii="Lucida Sans" w:hAnsi="Lucida Sans" w:cs="Arial"/>
        </w:rPr>
      </w:pPr>
    </w:p>
    <w:sectPr w:rsidR="00D53D49" w:rsidRPr="00D53D49" w:rsidSect="00AA1720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7B5F" w14:textId="77777777" w:rsidR="00741ADA" w:rsidRDefault="00741ADA" w:rsidP="00D2567F">
      <w:pPr>
        <w:spacing w:after="0" w:line="240" w:lineRule="auto"/>
      </w:pPr>
      <w:r>
        <w:separator/>
      </w:r>
    </w:p>
  </w:endnote>
  <w:endnote w:type="continuationSeparator" w:id="0">
    <w:p w14:paraId="1491C89C" w14:textId="77777777" w:rsidR="00741ADA" w:rsidRDefault="00741ADA" w:rsidP="00D2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714B" w14:textId="0FDF53F6" w:rsidR="00D2567F" w:rsidRDefault="003A2F40" w:rsidP="00D2567F">
    <w:pPr>
      <w:pStyle w:val="Footer"/>
      <w:jc w:val="right"/>
      <w:rPr>
        <w:rFonts w:ascii="Lucida Sans" w:hAnsi="Lucida Sans"/>
        <w:sz w:val="16"/>
        <w:szCs w:val="16"/>
      </w:rPr>
    </w:pPr>
    <w:r>
      <w:rPr>
        <w:rFonts w:ascii="Lucida Sans" w:hAnsi="Lucida Sans"/>
        <w:sz w:val="16"/>
        <w:szCs w:val="16"/>
      </w:rPr>
      <w:t xml:space="preserve">Rev. </w:t>
    </w:r>
    <w:r w:rsidR="005C3D59">
      <w:rPr>
        <w:rFonts w:ascii="Lucida Sans" w:hAnsi="Lucida Sans"/>
        <w:sz w:val="16"/>
        <w:szCs w:val="16"/>
      </w:rPr>
      <w:t>A</w:t>
    </w:r>
  </w:p>
  <w:p w14:paraId="79D50495" w14:textId="381C8C85" w:rsidR="003A2F40" w:rsidRPr="00D2567F" w:rsidRDefault="005C3D59" w:rsidP="00D2567F">
    <w:pPr>
      <w:pStyle w:val="Footer"/>
      <w:jc w:val="right"/>
      <w:rPr>
        <w:rFonts w:ascii="Lucida Sans" w:hAnsi="Lucida Sans"/>
        <w:sz w:val="16"/>
        <w:szCs w:val="16"/>
      </w:rPr>
    </w:pPr>
    <w:r>
      <w:rPr>
        <w:rFonts w:ascii="Lucida Sans" w:hAnsi="Lucida Sans"/>
        <w:sz w:val="16"/>
        <w:szCs w:val="16"/>
      </w:rPr>
      <w:t xml:space="preserve">November 14, </w:t>
    </w:r>
    <w:r w:rsidR="003A2F40">
      <w:rPr>
        <w:rFonts w:ascii="Lucida Sans" w:hAnsi="Lucida Sans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B16D" w14:textId="77777777" w:rsidR="00741ADA" w:rsidRDefault="00741ADA" w:rsidP="00D2567F">
      <w:pPr>
        <w:spacing w:after="0" w:line="240" w:lineRule="auto"/>
      </w:pPr>
      <w:r>
        <w:separator/>
      </w:r>
    </w:p>
  </w:footnote>
  <w:footnote w:type="continuationSeparator" w:id="0">
    <w:p w14:paraId="0E3A9AFB" w14:textId="77777777" w:rsidR="00741ADA" w:rsidRDefault="00741ADA" w:rsidP="00D25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757D" w14:textId="2C3F9ACD" w:rsidR="002D596B" w:rsidRPr="00E277FF" w:rsidRDefault="002D596B" w:rsidP="002D596B">
    <w:pPr>
      <w:spacing w:after="0"/>
      <w:jc w:val="center"/>
      <w:rPr>
        <w:rFonts w:ascii="Lucida Sans" w:hAnsi="Lucida Sans" w:cs="Arial"/>
        <w:b/>
        <w:color w:val="002060"/>
        <w:sz w:val="48"/>
        <w:szCs w:val="48"/>
        <w:u w:val="single"/>
      </w:rPr>
    </w:pPr>
    <w:r w:rsidRPr="00E277FF">
      <w:rPr>
        <w:rFonts w:ascii="Lucida Sans" w:hAnsi="Lucida Sans" w:cs="Arial"/>
        <w:b/>
        <w:color w:val="002060"/>
        <w:sz w:val="48"/>
        <w:szCs w:val="48"/>
        <w:u w:val="single"/>
      </w:rPr>
      <w:t xml:space="preserve">ROLLING HILLS MEN’S CLUB </w:t>
    </w:r>
  </w:p>
  <w:p w14:paraId="7682D173" w14:textId="382A7D46" w:rsidR="002D596B" w:rsidRDefault="002D596B" w:rsidP="002D596B">
    <w:pPr>
      <w:pStyle w:val="Header"/>
      <w:jc w:val="center"/>
    </w:pPr>
    <w:r w:rsidRPr="00D2567F">
      <w:rPr>
        <w:rFonts w:ascii="Lucida Sans" w:hAnsi="Lucida Sans" w:cs="Arial"/>
        <w:b/>
        <w:sz w:val="36"/>
        <w:szCs w:val="36"/>
      </w:rPr>
      <w:t>202</w:t>
    </w:r>
    <w:r w:rsidR="005D3CBC">
      <w:rPr>
        <w:rFonts w:ascii="Lucida Sans" w:hAnsi="Lucida Sans" w:cs="Arial"/>
        <w:b/>
        <w:sz w:val="36"/>
        <w:szCs w:val="36"/>
      </w:rPr>
      <w:t>6</w:t>
    </w:r>
    <w:r w:rsidRPr="00D2567F">
      <w:rPr>
        <w:rFonts w:ascii="Lucida Sans" w:hAnsi="Lucida Sans" w:cs="Arial"/>
        <w:b/>
        <w:sz w:val="36"/>
        <w:szCs w:val="36"/>
      </w:rPr>
      <w:t xml:space="preserve"> TOURNAMENT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20"/>
    <w:rsid w:val="00011DDA"/>
    <w:rsid w:val="000174D6"/>
    <w:rsid w:val="0008266F"/>
    <w:rsid w:val="00093461"/>
    <w:rsid w:val="000E10E7"/>
    <w:rsid w:val="000F230D"/>
    <w:rsid w:val="000F730E"/>
    <w:rsid w:val="00113731"/>
    <w:rsid w:val="00121807"/>
    <w:rsid w:val="00130232"/>
    <w:rsid w:val="001473DC"/>
    <w:rsid w:val="00165502"/>
    <w:rsid w:val="00176579"/>
    <w:rsid w:val="00195127"/>
    <w:rsid w:val="001A09EB"/>
    <w:rsid w:val="001A255C"/>
    <w:rsid w:val="001A3AB1"/>
    <w:rsid w:val="001C27A4"/>
    <w:rsid w:val="001D7A78"/>
    <w:rsid w:val="001F213C"/>
    <w:rsid w:val="00201166"/>
    <w:rsid w:val="00216DD2"/>
    <w:rsid w:val="00221E04"/>
    <w:rsid w:val="002409DB"/>
    <w:rsid w:val="0028776A"/>
    <w:rsid w:val="002B0DF2"/>
    <w:rsid w:val="002C6385"/>
    <w:rsid w:val="002D596B"/>
    <w:rsid w:val="002D6B9B"/>
    <w:rsid w:val="002F6938"/>
    <w:rsid w:val="002F7C3E"/>
    <w:rsid w:val="003038C8"/>
    <w:rsid w:val="0030415E"/>
    <w:rsid w:val="0031629C"/>
    <w:rsid w:val="00321C7A"/>
    <w:rsid w:val="00362B39"/>
    <w:rsid w:val="00374411"/>
    <w:rsid w:val="00374990"/>
    <w:rsid w:val="00386E5D"/>
    <w:rsid w:val="00390161"/>
    <w:rsid w:val="003956DA"/>
    <w:rsid w:val="00397E1F"/>
    <w:rsid w:val="003A2100"/>
    <w:rsid w:val="003A2F40"/>
    <w:rsid w:val="003B46A3"/>
    <w:rsid w:val="003B48CB"/>
    <w:rsid w:val="003F79ED"/>
    <w:rsid w:val="00402317"/>
    <w:rsid w:val="00402E16"/>
    <w:rsid w:val="00430B54"/>
    <w:rsid w:val="004504DE"/>
    <w:rsid w:val="004763AD"/>
    <w:rsid w:val="004764AE"/>
    <w:rsid w:val="004941AC"/>
    <w:rsid w:val="004A2AF7"/>
    <w:rsid w:val="004B0544"/>
    <w:rsid w:val="004B1B9A"/>
    <w:rsid w:val="004B329B"/>
    <w:rsid w:val="004C09B1"/>
    <w:rsid w:val="004F41F5"/>
    <w:rsid w:val="00524CD2"/>
    <w:rsid w:val="00530C17"/>
    <w:rsid w:val="0054338A"/>
    <w:rsid w:val="005503C8"/>
    <w:rsid w:val="00556D9F"/>
    <w:rsid w:val="005C3D59"/>
    <w:rsid w:val="005D2C97"/>
    <w:rsid w:val="005D3CBC"/>
    <w:rsid w:val="005E39C4"/>
    <w:rsid w:val="005F2106"/>
    <w:rsid w:val="005F7A45"/>
    <w:rsid w:val="00635D18"/>
    <w:rsid w:val="00636A81"/>
    <w:rsid w:val="006429DF"/>
    <w:rsid w:val="00656D4C"/>
    <w:rsid w:val="006577C7"/>
    <w:rsid w:val="00691965"/>
    <w:rsid w:val="00692B2E"/>
    <w:rsid w:val="0069387B"/>
    <w:rsid w:val="006A1900"/>
    <w:rsid w:val="006C315D"/>
    <w:rsid w:val="006D7EE9"/>
    <w:rsid w:val="006E79CE"/>
    <w:rsid w:val="006F5FD2"/>
    <w:rsid w:val="00706D4B"/>
    <w:rsid w:val="00706E84"/>
    <w:rsid w:val="00741ADA"/>
    <w:rsid w:val="00746B84"/>
    <w:rsid w:val="0075058C"/>
    <w:rsid w:val="00760207"/>
    <w:rsid w:val="00775528"/>
    <w:rsid w:val="007F2AB0"/>
    <w:rsid w:val="007F78DA"/>
    <w:rsid w:val="00802FA1"/>
    <w:rsid w:val="0081209F"/>
    <w:rsid w:val="00821416"/>
    <w:rsid w:val="00842918"/>
    <w:rsid w:val="0087037C"/>
    <w:rsid w:val="00892BC4"/>
    <w:rsid w:val="00893359"/>
    <w:rsid w:val="008A0F52"/>
    <w:rsid w:val="008C1763"/>
    <w:rsid w:val="008E2CD5"/>
    <w:rsid w:val="008F1CD1"/>
    <w:rsid w:val="00906959"/>
    <w:rsid w:val="009229DA"/>
    <w:rsid w:val="00944555"/>
    <w:rsid w:val="0094541D"/>
    <w:rsid w:val="009504FD"/>
    <w:rsid w:val="00973DDF"/>
    <w:rsid w:val="009D1C5F"/>
    <w:rsid w:val="009D6617"/>
    <w:rsid w:val="009E4B02"/>
    <w:rsid w:val="00A232B5"/>
    <w:rsid w:val="00A26BC3"/>
    <w:rsid w:val="00A30235"/>
    <w:rsid w:val="00A3449D"/>
    <w:rsid w:val="00A41EE5"/>
    <w:rsid w:val="00A64C78"/>
    <w:rsid w:val="00A7119B"/>
    <w:rsid w:val="00A80713"/>
    <w:rsid w:val="00A86990"/>
    <w:rsid w:val="00AA1720"/>
    <w:rsid w:val="00AC629F"/>
    <w:rsid w:val="00AD2E53"/>
    <w:rsid w:val="00AD5917"/>
    <w:rsid w:val="00AF1837"/>
    <w:rsid w:val="00B0006E"/>
    <w:rsid w:val="00B0176A"/>
    <w:rsid w:val="00B12618"/>
    <w:rsid w:val="00B27444"/>
    <w:rsid w:val="00B32795"/>
    <w:rsid w:val="00B44417"/>
    <w:rsid w:val="00B47A2E"/>
    <w:rsid w:val="00B47C49"/>
    <w:rsid w:val="00B71900"/>
    <w:rsid w:val="00B75B89"/>
    <w:rsid w:val="00B8353B"/>
    <w:rsid w:val="00B93C48"/>
    <w:rsid w:val="00BA33FE"/>
    <w:rsid w:val="00BC32D9"/>
    <w:rsid w:val="00BD0944"/>
    <w:rsid w:val="00BD65CF"/>
    <w:rsid w:val="00BE27CE"/>
    <w:rsid w:val="00BE2B61"/>
    <w:rsid w:val="00BE7EDB"/>
    <w:rsid w:val="00C23B9D"/>
    <w:rsid w:val="00C252E5"/>
    <w:rsid w:val="00C276F0"/>
    <w:rsid w:val="00C41BF8"/>
    <w:rsid w:val="00C7244B"/>
    <w:rsid w:val="00C77AAE"/>
    <w:rsid w:val="00C80C62"/>
    <w:rsid w:val="00C81F8B"/>
    <w:rsid w:val="00C8613C"/>
    <w:rsid w:val="00CA2EC5"/>
    <w:rsid w:val="00CA6D1B"/>
    <w:rsid w:val="00CA6FD0"/>
    <w:rsid w:val="00CB5DA3"/>
    <w:rsid w:val="00CC083F"/>
    <w:rsid w:val="00CD5C77"/>
    <w:rsid w:val="00CF2BEF"/>
    <w:rsid w:val="00CF5846"/>
    <w:rsid w:val="00D047F6"/>
    <w:rsid w:val="00D135CD"/>
    <w:rsid w:val="00D16B53"/>
    <w:rsid w:val="00D2567F"/>
    <w:rsid w:val="00D46F3E"/>
    <w:rsid w:val="00D53D49"/>
    <w:rsid w:val="00D74D34"/>
    <w:rsid w:val="00DB7408"/>
    <w:rsid w:val="00DC313F"/>
    <w:rsid w:val="00E075A1"/>
    <w:rsid w:val="00E15D27"/>
    <w:rsid w:val="00E277FF"/>
    <w:rsid w:val="00E41149"/>
    <w:rsid w:val="00EA032E"/>
    <w:rsid w:val="00EB52A9"/>
    <w:rsid w:val="00EB6C2B"/>
    <w:rsid w:val="00ED3931"/>
    <w:rsid w:val="00ED58C6"/>
    <w:rsid w:val="00F03477"/>
    <w:rsid w:val="00F41783"/>
    <w:rsid w:val="00F466AE"/>
    <w:rsid w:val="00F530B5"/>
    <w:rsid w:val="00F630EC"/>
    <w:rsid w:val="00F77B79"/>
    <w:rsid w:val="00F83C61"/>
    <w:rsid w:val="00F864CE"/>
    <w:rsid w:val="00FC5171"/>
    <w:rsid w:val="00FF1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E4572"/>
  <w15:docId w15:val="{29483851-2CC0-489F-B274-073B457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67F"/>
  </w:style>
  <w:style w:type="paragraph" w:styleId="Footer">
    <w:name w:val="footer"/>
    <w:basedOn w:val="Normal"/>
    <w:link w:val="FooterChar"/>
    <w:uiPriority w:val="99"/>
    <w:unhideWhenUsed/>
    <w:rsid w:val="00D2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D'Andrea, Sam S CIV NAVFAC NW, AM</dc:creator>
  <cp:lastModifiedBy>Mens Club</cp:lastModifiedBy>
  <cp:revision>2</cp:revision>
  <cp:lastPrinted>2025-09-26T22:46:00Z</cp:lastPrinted>
  <dcterms:created xsi:type="dcterms:W3CDTF">2025-11-15T00:13:00Z</dcterms:created>
  <dcterms:modified xsi:type="dcterms:W3CDTF">2025-11-15T00:13:00Z</dcterms:modified>
</cp:coreProperties>
</file>