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0"/>
        <w:gridCol w:w="3791"/>
        <w:gridCol w:w="1166"/>
        <w:gridCol w:w="1077"/>
        <w:gridCol w:w="1611"/>
      </w:tblGrid>
      <w:tr w:rsidR="007B20DF" w:rsidRPr="00F148EF" w14:paraId="46CB7950" w14:textId="77777777" w:rsidTr="0062058A">
        <w:trPr>
          <w:trHeight w:val="7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0311B8" w14:textId="77777777" w:rsidR="007B20DF" w:rsidRPr="00F148EF" w:rsidRDefault="007B20DF" w:rsidP="005E1A3B">
            <w:pPr>
              <w:jc w:val="center"/>
              <w:rPr>
                <w:rFonts w:ascii="Lucida Sans" w:hAnsi="Lucida Sans"/>
                <w:b/>
              </w:rPr>
            </w:pPr>
            <w:bookmarkStart w:id="0" w:name="_Hlk131673756"/>
            <w:r w:rsidRPr="00F148EF">
              <w:rPr>
                <w:rFonts w:ascii="Lucida Sans" w:hAnsi="Lucida Sans"/>
                <w:b/>
              </w:rPr>
              <w:t>First Division Payouts</w:t>
            </w:r>
          </w:p>
        </w:tc>
      </w:tr>
      <w:tr w:rsidR="00063633" w:rsidRPr="00F148EF" w14:paraId="1B79F79D" w14:textId="77777777" w:rsidTr="005D1BA7">
        <w:trPr>
          <w:trHeight w:val="360"/>
        </w:trPr>
        <w:tc>
          <w:tcPr>
            <w:tcW w:w="1615" w:type="dxa"/>
            <w:shd w:val="clear" w:color="auto" w:fill="0070C0"/>
            <w:vAlign w:val="center"/>
          </w:tcPr>
          <w:p w14:paraId="06F9D81E" w14:textId="208BAB89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81" w:type="dxa"/>
            <w:gridSpan w:val="2"/>
            <w:shd w:val="clear" w:color="auto" w:fill="0070C0"/>
            <w:vAlign w:val="center"/>
          </w:tcPr>
          <w:p w14:paraId="39E4B983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16AD9C6D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077" w:type="dxa"/>
            <w:shd w:val="clear" w:color="auto" w:fill="0070C0"/>
            <w:vAlign w:val="center"/>
          </w:tcPr>
          <w:p w14:paraId="1D56C02A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611" w:type="dxa"/>
            <w:shd w:val="clear" w:color="auto" w:fill="0070C0"/>
            <w:vAlign w:val="center"/>
          </w:tcPr>
          <w:p w14:paraId="2416D870" w14:textId="7FFE99E0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7B20DF" w:rsidRPr="00F148EF" w14:paraId="60AD6752" w14:textId="77777777" w:rsidTr="00944E3A">
        <w:trPr>
          <w:trHeight w:val="107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311CFAFB" w14:textId="17727143" w:rsidR="007B20DF" w:rsidRPr="00F148EF" w:rsidRDefault="005D1BA7" w:rsidP="007B20D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="007B20DF"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81" w:type="dxa"/>
            <w:gridSpan w:val="2"/>
            <w:vAlign w:val="center"/>
          </w:tcPr>
          <w:p w14:paraId="3FD54AD2" w14:textId="0C9FABCA" w:rsidR="007B20DF" w:rsidRPr="00E66BF5" w:rsidRDefault="008C0128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Jeff Morton</w:t>
            </w:r>
          </w:p>
        </w:tc>
        <w:tc>
          <w:tcPr>
            <w:tcW w:w="1166" w:type="dxa"/>
            <w:vAlign w:val="center"/>
          </w:tcPr>
          <w:p w14:paraId="74A439BF" w14:textId="05BE35CC" w:rsidR="007B20DF" w:rsidRPr="00E66BF5" w:rsidRDefault="008C0128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2600</w:t>
            </w:r>
          </w:p>
        </w:tc>
        <w:tc>
          <w:tcPr>
            <w:tcW w:w="1077" w:type="dxa"/>
            <w:vAlign w:val="center"/>
          </w:tcPr>
          <w:p w14:paraId="5B483DF6" w14:textId="5B99F2A9" w:rsidR="007B20DF" w:rsidRPr="00E66BF5" w:rsidRDefault="008C0128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76</w:t>
            </w:r>
            <w:r w:rsidR="006D60E7">
              <w:rPr>
                <w:rFonts w:ascii="Lucida Sans" w:hAnsi="Lucida Sans"/>
                <w:bCs/>
              </w:rPr>
              <w:t>*</w:t>
            </w:r>
          </w:p>
        </w:tc>
        <w:tc>
          <w:tcPr>
            <w:tcW w:w="1611" w:type="dxa"/>
            <w:vAlign w:val="center"/>
          </w:tcPr>
          <w:p w14:paraId="7D7DDDA8" w14:textId="4A664C6E" w:rsidR="007B20DF" w:rsidRPr="00E66BF5" w:rsidRDefault="00944E3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E66BF5" w:rsidRPr="00F148EF" w14:paraId="3267DBC3" w14:textId="77777777" w:rsidTr="00C534E7">
        <w:trPr>
          <w:trHeight w:val="17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5A6366B4" w14:textId="3D6BB599" w:rsidR="00E66BF5" w:rsidRPr="00F148EF" w:rsidRDefault="00E66BF5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Net</w:t>
            </w:r>
          </w:p>
        </w:tc>
      </w:tr>
      <w:tr w:rsidR="007B20DF" w:rsidRPr="00F148EF" w14:paraId="6DB9EB8C" w14:textId="77777777" w:rsidTr="00063633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5668F8C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5A9DC12E" w14:textId="40744A0C" w:rsidR="007B20DF" w:rsidRPr="00E66BF5" w:rsidRDefault="00260FE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Bryce Kahle</w:t>
            </w:r>
          </w:p>
        </w:tc>
        <w:tc>
          <w:tcPr>
            <w:tcW w:w="1166" w:type="dxa"/>
            <w:vAlign w:val="center"/>
          </w:tcPr>
          <w:p w14:paraId="7108DAF3" w14:textId="653532DA" w:rsidR="007B20DF" w:rsidRPr="00E66BF5" w:rsidRDefault="00260FE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4689</w:t>
            </w:r>
          </w:p>
        </w:tc>
        <w:tc>
          <w:tcPr>
            <w:tcW w:w="1077" w:type="dxa"/>
            <w:vAlign w:val="center"/>
          </w:tcPr>
          <w:p w14:paraId="7BC482ED" w14:textId="37EAA2C7" w:rsidR="007B20DF" w:rsidRPr="00E66BF5" w:rsidRDefault="00260FE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72*</w:t>
            </w:r>
          </w:p>
        </w:tc>
        <w:tc>
          <w:tcPr>
            <w:tcW w:w="1611" w:type="dxa"/>
            <w:vAlign w:val="center"/>
          </w:tcPr>
          <w:p w14:paraId="3CDFB89B" w14:textId="756EA52A" w:rsidR="007B20DF" w:rsidRPr="00E66BF5" w:rsidRDefault="00944E3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F148EF" w:rsidRPr="00F148EF" w14:paraId="7ECC7BD8" w14:textId="77777777" w:rsidTr="00063633">
        <w:trPr>
          <w:trHeight w:val="8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5E1C4D40" w14:textId="77777777" w:rsidR="00F148EF" w:rsidRPr="00F148EF" w:rsidRDefault="00F148EF" w:rsidP="007B20D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7B20DF" w:rsidRPr="00F148EF" w14:paraId="181CB9FD" w14:textId="77777777" w:rsidTr="00063633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618888A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063AFDFD" w14:textId="3B5CC676" w:rsidR="007B20DF" w:rsidRPr="00E66BF5" w:rsidRDefault="00260FE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Tom Devaney</w:t>
            </w:r>
          </w:p>
        </w:tc>
        <w:tc>
          <w:tcPr>
            <w:tcW w:w="1166" w:type="dxa"/>
            <w:vAlign w:val="center"/>
          </w:tcPr>
          <w:p w14:paraId="202E7CF2" w14:textId="22E3CBFA" w:rsidR="007B20DF" w:rsidRPr="00E66BF5" w:rsidRDefault="00260FE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5141</w:t>
            </w:r>
          </w:p>
        </w:tc>
        <w:tc>
          <w:tcPr>
            <w:tcW w:w="1077" w:type="dxa"/>
            <w:vAlign w:val="center"/>
          </w:tcPr>
          <w:p w14:paraId="327C25EF" w14:textId="3F738562" w:rsidR="007B20DF" w:rsidRPr="00E66BF5" w:rsidRDefault="00260FE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72*</w:t>
            </w:r>
          </w:p>
        </w:tc>
        <w:tc>
          <w:tcPr>
            <w:tcW w:w="1611" w:type="dxa"/>
            <w:vAlign w:val="center"/>
          </w:tcPr>
          <w:p w14:paraId="5FC80961" w14:textId="4D46A8CA" w:rsidR="007B20DF" w:rsidRPr="00E66BF5" w:rsidRDefault="00944E3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F148EF" w:rsidRPr="00F148EF" w14:paraId="420F40DB" w14:textId="77777777" w:rsidTr="00063633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23FD28B4" w14:textId="77777777" w:rsidR="00F148EF" w:rsidRPr="00F148EF" w:rsidRDefault="00F148EF" w:rsidP="007B20D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7B20DF" w:rsidRPr="00F148EF" w14:paraId="424C592B" w14:textId="77777777" w:rsidTr="00063633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6D045731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5A91D781" w14:textId="120F85E6" w:rsidR="007B20DF" w:rsidRPr="006949E9" w:rsidRDefault="00260FE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Scott Chitwood</w:t>
            </w:r>
          </w:p>
        </w:tc>
        <w:tc>
          <w:tcPr>
            <w:tcW w:w="1166" w:type="dxa"/>
            <w:vAlign w:val="center"/>
          </w:tcPr>
          <w:p w14:paraId="28054E80" w14:textId="39AF9526" w:rsidR="007B20DF" w:rsidRPr="006949E9" w:rsidRDefault="00260FE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2686</w:t>
            </w:r>
          </w:p>
        </w:tc>
        <w:tc>
          <w:tcPr>
            <w:tcW w:w="1077" w:type="dxa"/>
            <w:vAlign w:val="center"/>
          </w:tcPr>
          <w:p w14:paraId="6EA147C8" w14:textId="6DAD0063" w:rsidR="007B20DF" w:rsidRPr="006949E9" w:rsidRDefault="00260FE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73*</w:t>
            </w:r>
          </w:p>
        </w:tc>
        <w:tc>
          <w:tcPr>
            <w:tcW w:w="1611" w:type="dxa"/>
            <w:vAlign w:val="center"/>
          </w:tcPr>
          <w:p w14:paraId="3C4BC834" w14:textId="0E20AFCA" w:rsidR="007B20DF" w:rsidRPr="006949E9" w:rsidRDefault="00944E3A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5E1A3B" w:rsidRPr="00F148EF" w14:paraId="04212584" w14:textId="77777777" w:rsidTr="00142C89">
        <w:trPr>
          <w:trHeight w:val="70"/>
        </w:trPr>
        <w:tc>
          <w:tcPr>
            <w:tcW w:w="9350" w:type="dxa"/>
            <w:gridSpan w:val="6"/>
            <w:vAlign w:val="center"/>
          </w:tcPr>
          <w:p w14:paraId="019D21AA" w14:textId="3F41D275" w:rsidR="005E1A3B" w:rsidRPr="00F148EF" w:rsidRDefault="006D60E7" w:rsidP="005E1A3B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*Tie Breaker on Hole 18</w:t>
            </w:r>
          </w:p>
        </w:tc>
      </w:tr>
      <w:bookmarkEnd w:id="0"/>
      <w:tr w:rsidR="001A616E" w:rsidRPr="00F148EF" w14:paraId="086CB7F9" w14:textId="77777777" w:rsidTr="0062058A">
        <w:trPr>
          <w:trHeight w:val="152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A3792E" w14:textId="77777777" w:rsidR="001A616E" w:rsidRPr="00F148EF" w:rsidRDefault="001A616E" w:rsidP="005E1A3B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Second Division Payouts</w:t>
            </w:r>
          </w:p>
        </w:tc>
      </w:tr>
      <w:tr w:rsidR="001A616E" w:rsidRPr="00F148EF" w14:paraId="525C6A21" w14:textId="77777777" w:rsidTr="00063633">
        <w:trPr>
          <w:trHeight w:val="332"/>
        </w:trPr>
        <w:tc>
          <w:tcPr>
            <w:tcW w:w="1705" w:type="dxa"/>
            <w:gridSpan w:val="2"/>
            <w:shd w:val="clear" w:color="auto" w:fill="0070C0"/>
            <w:vAlign w:val="center"/>
          </w:tcPr>
          <w:p w14:paraId="4DDA9244" w14:textId="68A00340" w:rsidR="001A616E" w:rsidRPr="00F148EF" w:rsidRDefault="00063633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791" w:type="dxa"/>
            <w:shd w:val="clear" w:color="auto" w:fill="0070C0"/>
            <w:vAlign w:val="center"/>
          </w:tcPr>
          <w:p w14:paraId="552A0721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48606151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077" w:type="dxa"/>
            <w:shd w:val="clear" w:color="auto" w:fill="0070C0"/>
            <w:vAlign w:val="center"/>
          </w:tcPr>
          <w:p w14:paraId="34824295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611" w:type="dxa"/>
            <w:shd w:val="clear" w:color="auto" w:fill="0070C0"/>
            <w:vAlign w:val="center"/>
          </w:tcPr>
          <w:p w14:paraId="04412606" w14:textId="19E84DD5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1A616E" w:rsidRPr="00F148EF" w14:paraId="63066CD2" w14:textId="77777777" w:rsidTr="00944E3A">
        <w:trPr>
          <w:trHeight w:val="188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3E604570" w14:textId="62660BE0" w:rsidR="001A616E" w:rsidRPr="00F148EF" w:rsidRDefault="005D1BA7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="001A616E"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791" w:type="dxa"/>
            <w:vAlign w:val="center"/>
          </w:tcPr>
          <w:p w14:paraId="0E549E2D" w14:textId="3692CBFE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Shane Odell</w:t>
            </w:r>
          </w:p>
        </w:tc>
        <w:tc>
          <w:tcPr>
            <w:tcW w:w="1166" w:type="dxa"/>
            <w:vAlign w:val="center"/>
          </w:tcPr>
          <w:p w14:paraId="5F44D892" w14:textId="660C808A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3985</w:t>
            </w:r>
          </w:p>
        </w:tc>
        <w:tc>
          <w:tcPr>
            <w:tcW w:w="1077" w:type="dxa"/>
            <w:vAlign w:val="center"/>
          </w:tcPr>
          <w:p w14:paraId="6F354A07" w14:textId="4BA66286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81</w:t>
            </w:r>
          </w:p>
        </w:tc>
        <w:tc>
          <w:tcPr>
            <w:tcW w:w="1611" w:type="dxa"/>
            <w:vAlign w:val="center"/>
          </w:tcPr>
          <w:p w14:paraId="6A65EB72" w14:textId="0B3DBEA1" w:rsidR="001A616E" w:rsidRPr="00E66BF5" w:rsidRDefault="00944E3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E66BF5" w:rsidRPr="00F148EF" w14:paraId="13DF9B7C" w14:textId="77777777" w:rsidTr="00777F23">
        <w:trPr>
          <w:trHeight w:val="26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3FD2C515" w14:textId="3BFDC6CB" w:rsidR="00E66BF5" w:rsidRPr="00F148EF" w:rsidRDefault="00E66BF5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Net</w:t>
            </w:r>
          </w:p>
        </w:tc>
      </w:tr>
      <w:tr w:rsidR="001A616E" w:rsidRPr="00F148EF" w14:paraId="0B95446F" w14:textId="77777777" w:rsidTr="00063633">
        <w:trPr>
          <w:trHeight w:val="70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045CAA42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791" w:type="dxa"/>
            <w:vAlign w:val="center"/>
          </w:tcPr>
          <w:p w14:paraId="71FC6104" w14:textId="10DCEC76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Tim Thornton</w:t>
            </w:r>
          </w:p>
        </w:tc>
        <w:tc>
          <w:tcPr>
            <w:tcW w:w="1166" w:type="dxa"/>
            <w:vAlign w:val="center"/>
          </w:tcPr>
          <w:p w14:paraId="7A22DBBF" w14:textId="21024859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2427</w:t>
            </w:r>
          </w:p>
        </w:tc>
        <w:tc>
          <w:tcPr>
            <w:tcW w:w="1077" w:type="dxa"/>
            <w:vAlign w:val="center"/>
          </w:tcPr>
          <w:p w14:paraId="265533FC" w14:textId="5A5E90F5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73*</w:t>
            </w:r>
          </w:p>
        </w:tc>
        <w:tc>
          <w:tcPr>
            <w:tcW w:w="1611" w:type="dxa"/>
            <w:vAlign w:val="center"/>
          </w:tcPr>
          <w:p w14:paraId="2DB81F4B" w14:textId="1A11E57E" w:rsidR="001A616E" w:rsidRPr="00E66BF5" w:rsidRDefault="00944E3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1A616E" w:rsidRPr="00F148EF" w14:paraId="5886FBBF" w14:textId="77777777" w:rsidTr="00063633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786F1509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35C190B0" w14:textId="77777777" w:rsidTr="00063633">
        <w:trPr>
          <w:trHeight w:val="80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4D74A36E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791" w:type="dxa"/>
            <w:vAlign w:val="center"/>
          </w:tcPr>
          <w:p w14:paraId="0EAE9306" w14:textId="25B3E15E" w:rsidR="001A616E" w:rsidRPr="006949E9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David Burleson</w:t>
            </w:r>
          </w:p>
        </w:tc>
        <w:tc>
          <w:tcPr>
            <w:tcW w:w="1166" w:type="dxa"/>
            <w:vAlign w:val="center"/>
          </w:tcPr>
          <w:p w14:paraId="5A4AFB69" w14:textId="29BE3855" w:rsidR="001A616E" w:rsidRPr="006949E9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3489</w:t>
            </w:r>
          </w:p>
        </w:tc>
        <w:tc>
          <w:tcPr>
            <w:tcW w:w="1077" w:type="dxa"/>
            <w:vAlign w:val="center"/>
          </w:tcPr>
          <w:p w14:paraId="099BC7C2" w14:textId="6161C67D" w:rsidR="001A616E" w:rsidRPr="006949E9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73*</w:t>
            </w:r>
          </w:p>
        </w:tc>
        <w:tc>
          <w:tcPr>
            <w:tcW w:w="1611" w:type="dxa"/>
            <w:vAlign w:val="center"/>
          </w:tcPr>
          <w:p w14:paraId="384B246F" w14:textId="2E415D22" w:rsidR="001A616E" w:rsidRPr="006949E9" w:rsidRDefault="00944E3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1A616E" w:rsidRPr="00F148EF" w14:paraId="5780A515" w14:textId="77777777" w:rsidTr="00063633">
        <w:trPr>
          <w:trHeight w:val="1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5DD88C06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7426C7E7" w14:textId="77777777" w:rsidTr="00063633">
        <w:trPr>
          <w:trHeight w:val="170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7D4A0DD6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791" w:type="dxa"/>
            <w:vAlign w:val="center"/>
          </w:tcPr>
          <w:p w14:paraId="1D01CA93" w14:textId="6DE9DF42" w:rsidR="001A616E" w:rsidRPr="006949E9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Mike Weems</w:t>
            </w:r>
          </w:p>
        </w:tc>
        <w:tc>
          <w:tcPr>
            <w:tcW w:w="1166" w:type="dxa"/>
            <w:vAlign w:val="center"/>
          </w:tcPr>
          <w:p w14:paraId="68C51861" w14:textId="293FB713" w:rsidR="001A616E" w:rsidRPr="006949E9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2324</w:t>
            </w:r>
          </w:p>
        </w:tc>
        <w:tc>
          <w:tcPr>
            <w:tcW w:w="1077" w:type="dxa"/>
            <w:vAlign w:val="center"/>
          </w:tcPr>
          <w:p w14:paraId="6C453D2B" w14:textId="302C19B3" w:rsidR="001A616E" w:rsidRPr="006949E9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74</w:t>
            </w:r>
          </w:p>
        </w:tc>
        <w:tc>
          <w:tcPr>
            <w:tcW w:w="1611" w:type="dxa"/>
            <w:vAlign w:val="center"/>
          </w:tcPr>
          <w:p w14:paraId="37488518" w14:textId="0B95111F" w:rsidR="001A616E" w:rsidRPr="006949E9" w:rsidRDefault="00944E3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5E1A3B" w:rsidRPr="00F148EF" w14:paraId="44EDEEFF" w14:textId="77777777" w:rsidTr="005E1A3B">
        <w:trPr>
          <w:trHeight w:val="170"/>
        </w:trPr>
        <w:tc>
          <w:tcPr>
            <w:tcW w:w="9350" w:type="dxa"/>
            <w:gridSpan w:val="6"/>
            <w:vAlign w:val="center"/>
          </w:tcPr>
          <w:p w14:paraId="754721F0" w14:textId="434CF1AB" w:rsidR="005E1A3B" w:rsidRPr="00260FEA" w:rsidRDefault="00260FEA" w:rsidP="005E1A3B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16</w:t>
            </w:r>
          </w:p>
        </w:tc>
      </w:tr>
      <w:tr w:rsidR="001A616E" w:rsidRPr="00F148EF" w14:paraId="158FC9C2" w14:textId="77777777" w:rsidTr="0062058A">
        <w:trPr>
          <w:trHeight w:val="7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F78BA4C" w14:textId="2A5BDF6E" w:rsidR="001A616E" w:rsidRPr="00F148EF" w:rsidRDefault="00F148EF" w:rsidP="005E1A3B">
            <w:pPr>
              <w:jc w:val="center"/>
              <w:rPr>
                <w:rFonts w:ascii="Lucida Sans" w:hAnsi="Lucida Sans"/>
                <w:b/>
              </w:rPr>
            </w:pPr>
            <w:r>
              <w:br w:type="page"/>
            </w:r>
            <w:r w:rsidR="001A616E" w:rsidRPr="00F148EF">
              <w:rPr>
                <w:rFonts w:ascii="Lucida Sans" w:hAnsi="Lucida Sans"/>
                <w:b/>
              </w:rPr>
              <w:t>Third Division Payouts</w:t>
            </w:r>
          </w:p>
        </w:tc>
      </w:tr>
      <w:tr w:rsidR="00063633" w:rsidRPr="00F148EF" w14:paraId="0001BA3E" w14:textId="77777777" w:rsidTr="00063633">
        <w:trPr>
          <w:trHeight w:val="323"/>
        </w:trPr>
        <w:tc>
          <w:tcPr>
            <w:tcW w:w="1615" w:type="dxa"/>
            <w:shd w:val="clear" w:color="auto" w:fill="0070C0"/>
            <w:vAlign w:val="center"/>
          </w:tcPr>
          <w:p w14:paraId="483BCA47" w14:textId="61A88B19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81" w:type="dxa"/>
            <w:gridSpan w:val="2"/>
            <w:shd w:val="clear" w:color="auto" w:fill="0070C0"/>
            <w:vAlign w:val="center"/>
          </w:tcPr>
          <w:p w14:paraId="38CBE57A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012F5171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077" w:type="dxa"/>
            <w:shd w:val="clear" w:color="auto" w:fill="0070C0"/>
            <w:vAlign w:val="center"/>
          </w:tcPr>
          <w:p w14:paraId="0F54008B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611" w:type="dxa"/>
            <w:shd w:val="clear" w:color="auto" w:fill="0070C0"/>
            <w:vAlign w:val="center"/>
          </w:tcPr>
          <w:p w14:paraId="24A59995" w14:textId="01CC691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1A616E" w:rsidRPr="00F148EF" w14:paraId="22CEEDE2" w14:textId="77777777" w:rsidTr="00944E3A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D5294D5" w14:textId="2E1B1F7F" w:rsidR="001A616E" w:rsidRPr="00F148EF" w:rsidRDefault="005D1BA7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="001A616E"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81" w:type="dxa"/>
            <w:gridSpan w:val="2"/>
            <w:vAlign w:val="center"/>
          </w:tcPr>
          <w:p w14:paraId="44248955" w14:textId="213F6445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Gary Baumgartner</w:t>
            </w:r>
          </w:p>
        </w:tc>
        <w:tc>
          <w:tcPr>
            <w:tcW w:w="1166" w:type="dxa"/>
            <w:vAlign w:val="center"/>
          </w:tcPr>
          <w:p w14:paraId="48B558A5" w14:textId="1603E1D0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4330</w:t>
            </w:r>
          </w:p>
        </w:tc>
        <w:tc>
          <w:tcPr>
            <w:tcW w:w="1077" w:type="dxa"/>
            <w:vAlign w:val="center"/>
          </w:tcPr>
          <w:p w14:paraId="701698D1" w14:textId="01B70384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86</w:t>
            </w:r>
          </w:p>
        </w:tc>
        <w:tc>
          <w:tcPr>
            <w:tcW w:w="1611" w:type="dxa"/>
            <w:vAlign w:val="center"/>
          </w:tcPr>
          <w:p w14:paraId="2DF172D4" w14:textId="5856F2BF" w:rsidR="001A616E" w:rsidRPr="00E66BF5" w:rsidRDefault="00944E3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E66BF5" w:rsidRPr="00F148EF" w14:paraId="5521EE3B" w14:textId="77777777" w:rsidTr="00165E09">
        <w:trPr>
          <w:trHeight w:val="7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5FDA4F52" w14:textId="50129028" w:rsidR="00E66BF5" w:rsidRPr="00F148EF" w:rsidRDefault="00E66BF5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 xml:space="preserve">Net </w:t>
            </w:r>
          </w:p>
        </w:tc>
      </w:tr>
      <w:tr w:rsidR="001A616E" w:rsidRPr="00F148EF" w14:paraId="3AB6FE5D" w14:textId="77777777" w:rsidTr="00063633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11BD276D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209E39D8" w14:textId="19F55B2E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Dave Ackley</w:t>
            </w:r>
          </w:p>
        </w:tc>
        <w:tc>
          <w:tcPr>
            <w:tcW w:w="1166" w:type="dxa"/>
            <w:vAlign w:val="center"/>
          </w:tcPr>
          <w:p w14:paraId="711DE49D" w14:textId="0391118F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4456</w:t>
            </w:r>
          </w:p>
        </w:tc>
        <w:tc>
          <w:tcPr>
            <w:tcW w:w="1077" w:type="dxa"/>
            <w:vAlign w:val="center"/>
          </w:tcPr>
          <w:p w14:paraId="22D85060" w14:textId="3EE0819A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</w:t>
            </w:r>
          </w:p>
        </w:tc>
        <w:tc>
          <w:tcPr>
            <w:tcW w:w="1611" w:type="dxa"/>
            <w:vAlign w:val="center"/>
          </w:tcPr>
          <w:p w14:paraId="5F9037BC" w14:textId="3B248417" w:rsidR="001A616E" w:rsidRPr="00E66BF5" w:rsidRDefault="00944E3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1A616E" w:rsidRPr="00F148EF" w14:paraId="234AFA67" w14:textId="77777777" w:rsidTr="00063633">
        <w:trPr>
          <w:trHeight w:val="242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1949122D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60D5CCEA" w14:textId="77777777" w:rsidTr="00063633">
        <w:trPr>
          <w:trHeight w:val="242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0E7501C9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39D2309F" w14:textId="7DF7C45A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Ed Ganley</w:t>
            </w:r>
          </w:p>
        </w:tc>
        <w:tc>
          <w:tcPr>
            <w:tcW w:w="1166" w:type="dxa"/>
            <w:vAlign w:val="center"/>
          </w:tcPr>
          <w:p w14:paraId="4FA00ADE" w14:textId="6B2BB872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3105</w:t>
            </w:r>
          </w:p>
        </w:tc>
        <w:tc>
          <w:tcPr>
            <w:tcW w:w="1077" w:type="dxa"/>
            <w:vAlign w:val="center"/>
          </w:tcPr>
          <w:p w14:paraId="49CDCEF3" w14:textId="2786C29A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  <w:tc>
          <w:tcPr>
            <w:tcW w:w="1611" w:type="dxa"/>
            <w:vAlign w:val="center"/>
          </w:tcPr>
          <w:p w14:paraId="7789141E" w14:textId="3A006B83" w:rsidR="001A616E" w:rsidRPr="00E66BF5" w:rsidRDefault="00944E3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1A616E" w:rsidRPr="00F148EF" w14:paraId="2F28DDB5" w14:textId="77777777" w:rsidTr="00063633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05231D54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2711C32E" w14:textId="77777777" w:rsidTr="00063633">
        <w:trPr>
          <w:trHeight w:val="152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4DCE3973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7B7EE2AA" w14:textId="74D8E94A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Brent Ellis</w:t>
            </w:r>
          </w:p>
        </w:tc>
        <w:tc>
          <w:tcPr>
            <w:tcW w:w="1166" w:type="dxa"/>
            <w:vAlign w:val="center"/>
          </w:tcPr>
          <w:p w14:paraId="4DCA978E" w14:textId="181F6A22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4773</w:t>
            </w:r>
          </w:p>
        </w:tc>
        <w:tc>
          <w:tcPr>
            <w:tcW w:w="1077" w:type="dxa"/>
            <w:vAlign w:val="center"/>
          </w:tcPr>
          <w:p w14:paraId="70250FE7" w14:textId="0BD6B097" w:rsidR="001A616E" w:rsidRPr="00E66BF5" w:rsidRDefault="00260FE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76</w:t>
            </w:r>
          </w:p>
        </w:tc>
        <w:tc>
          <w:tcPr>
            <w:tcW w:w="1611" w:type="dxa"/>
            <w:vAlign w:val="center"/>
          </w:tcPr>
          <w:p w14:paraId="58E011A5" w14:textId="765C982F" w:rsidR="001A616E" w:rsidRPr="00E66BF5" w:rsidRDefault="00944E3A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5E1A3B" w:rsidRPr="00F148EF" w14:paraId="496D1835" w14:textId="77777777" w:rsidTr="005E1A3B">
        <w:trPr>
          <w:trHeight w:val="278"/>
        </w:trPr>
        <w:tc>
          <w:tcPr>
            <w:tcW w:w="9350" w:type="dxa"/>
            <w:gridSpan w:val="6"/>
            <w:vAlign w:val="center"/>
          </w:tcPr>
          <w:p w14:paraId="5D2401FC" w14:textId="15BE7ED1" w:rsidR="005E1A3B" w:rsidRPr="00F148EF" w:rsidRDefault="005E1A3B" w:rsidP="005E1A3B">
            <w:pPr>
              <w:rPr>
                <w:rFonts w:ascii="Lucida Sans" w:hAnsi="Lucida Sans"/>
                <w:b/>
              </w:rPr>
            </w:pPr>
          </w:p>
        </w:tc>
      </w:tr>
      <w:tr w:rsidR="0062058A" w:rsidRPr="00F148EF" w14:paraId="698E771C" w14:textId="77777777" w:rsidTr="00301472">
        <w:trPr>
          <w:trHeight w:val="7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1D9949" w14:textId="694753B7" w:rsidR="0062058A" w:rsidRPr="00F148EF" w:rsidRDefault="0062058A" w:rsidP="005E1A3B">
            <w:pPr>
              <w:jc w:val="center"/>
              <w:rPr>
                <w:rFonts w:ascii="Lucida Sans" w:hAnsi="Lucida Sans"/>
                <w:b/>
              </w:rPr>
            </w:pPr>
            <w:bookmarkStart w:id="1" w:name="_Hlk199584375"/>
            <w:r w:rsidRPr="00F148EF">
              <w:rPr>
                <w:rFonts w:ascii="Lucida Sans" w:hAnsi="Lucida Sans"/>
                <w:b/>
              </w:rPr>
              <w:t>F</w:t>
            </w:r>
            <w:r>
              <w:rPr>
                <w:rFonts w:ascii="Lucida Sans" w:hAnsi="Lucida Sans"/>
                <w:b/>
              </w:rPr>
              <w:t>ourth</w:t>
            </w:r>
            <w:r w:rsidRPr="00F148EF">
              <w:rPr>
                <w:rFonts w:ascii="Lucida Sans" w:hAnsi="Lucida Sans"/>
                <w:b/>
              </w:rPr>
              <w:t xml:space="preserve"> Division Payouts</w:t>
            </w:r>
          </w:p>
        </w:tc>
      </w:tr>
      <w:tr w:rsidR="0062058A" w:rsidRPr="00F148EF" w14:paraId="6BB30931" w14:textId="77777777" w:rsidTr="00301472">
        <w:trPr>
          <w:trHeight w:val="360"/>
        </w:trPr>
        <w:tc>
          <w:tcPr>
            <w:tcW w:w="1615" w:type="dxa"/>
            <w:shd w:val="clear" w:color="auto" w:fill="0070C0"/>
            <w:vAlign w:val="center"/>
          </w:tcPr>
          <w:p w14:paraId="197C551A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81" w:type="dxa"/>
            <w:gridSpan w:val="2"/>
            <w:shd w:val="clear" w:color="auto" w:fill="0070C0"/>
            <w:vAlign w:val="center"/>
          </w:tcPr>
          <w:p w14:paraId="51D97773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1EC848AD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077" w:type="dxa"/>
            <w:shd w:val="clear" w:color="auto" w:fill="0070C0"/>
            <w:vAlign w:val="center"/>
          </w:tcPr>
          <w:p w14:paraId="0498DCC8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611" w:type="dxa"/>
            <w:shd w:val="clear" w:color="auto" w:fill="0070C0"/>
            <w:vAlign w:val="center"/>
          </w:tcPr>
          <w:p w14:paraId="775AA684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62058A" w:rsidRPr="00F148EF" w14:paraId="7F80349C" w14:textId="77777777" w:rsidTr="00944E3A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4E7484BA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81" w:type="dxa"/>
            <w:gridSpan w:val="2"/>
            <w:vAlign w:val="center"/>
          </w:tcPr>
          <w:p w14:paraId="6714AB02" w14:textId="100746E2" w:rsidR="0062058A" w:rsidRPr="00E66BF5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Bryce Hoskinson</w:t>
            </w:r>
          </w:p>
        </w:tc>
        <w:tc>
          <w:tcPr>
            <w:tcW w:w="1166" w:type="dxa"/>
            <w:vAlign w:val="center"/>
          </w:tcPr>
          <w:p w14:paraId="1EF16AF5" w14:textId="43C76E0B" w:rsidR="0062058A" w:rsidRPr="00E66BF5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4436</w:t>
            </w:r>
          </w:p>
        </w:tc>
        <w:tc>
          <w:tcPr>
            <w:tcW w:w="1077" w:type="dxa"/>
            <w:vAlign w:val="center"/>
          </w:tcPr>
          <w:p w14:paraId="2EA0FCD1" w14:textId="1AA674F8" w:rsidR="0062058A" w:rsidRPr="00E66BF5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90</w:t>
            </w:r>
          </w:p>
        </w:tc>
        <w:tc>
          <w:tcPr>
            <w:tcW w:w="1611" w:type="dxa"/>
            <w:vAlign w:val="center"/>
          </w:tcPr>
          <w:p w14:paraId="710FA029" w14:textId="1E2929C0" w:rsidR="0062058A" w:rsidRPr="00E66BF5" w:rsidRDefault="00944E3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62058A" w:rsidRPr="00F148EF" w14:paraId="6AB52280" w14:textId="77777777" w:rsidTr="00301472">
        <w:trPr>
          <w:trHeight w:val="17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746F3E47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Net</w:t>
            </w:r>
          </w:p>
        </w:tc>
      </w:tr>
      <w:tr w:rsidR="0062058A" w:rsidRPr="00F148EF" w14:paraId="0369859D" w14:textId="77777777" w:rsidTr="00301472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41F97A51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1AD64BE5" w14:textId="536A6DBB" w:rsidR="0062058A" w:rsidRPr="00E66BF5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Bruce Bonholzer</w:t>
            </w:r>
          </w:p>
        </w:tc>
        <w:tc>
          <w:tcPr>
            <w:tcW w:w="1166" w:type="dxa"/>
            <w:vAlign w:val="center"/>
          </w:tcPr>
          <w:p w14:paraId="2A2A5B32" w14:textId="75A680D3" w:rsidR="0062058A" w:rsidRPr="00E66BF5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5039</w:t>
            </w:r>
          </w:p>
        </w:tc>
        <w:tc>
          <w:tcPr>
            <w:tcW w:w="1077" w:type="dxa"/>
            <w:vAlign w:val="center"/>
          </w:tcPr>
          <w:p w14:paraId="35F96030" w14:textId="0CDBC252" w:rsidR="0062058A" w:rsidRPr="00E66BF5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70</w:t>
            </w:r>
          </w:p>
        </w:tc>
        <w:tc>
          <w:tcPr>
            <w:tcW w:w="1611" w:type="dxa"/>
            <w:vAlign w:val="center"/>
          </w:tcPr>
          <w:p w14:paraId="3AEBCECE" w14:textId="4DE8983F" w:rsidR="0062058A" w:rsidRPr="00E66BF5" w:rsidRDefault="00944E3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62058A" w:rsidRPr="00F148EF" w14:paraId="26D63EF0" w14:textId="77777777" w:rsidTr="00301472">
        <w:trPr>
          <w:trHeight w:val="8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0237842C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62058A" w:rsidRPr="00F148EF" w14:paraId="1FEE1FF9" w14:textId="77777777" w:rsidTr="00301472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04394473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2403B04B" w14:textId="10BB8BAD" w:rsidR="0062058A" w:rsidRPr="00E66BF5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Morrie Black-Eagle</w:t>
            </w:r>
          </w:p>
        </w:tc>
        <w:tc>
          <w:tcPr>
            <w:tcW w:w="1166" w:type="dxa"/>
            <w:vAlign w:val="center"/>
          </w:tcPr>
          <w:p w14:paraId="3C8EEFC8" w14:textId="742579B8" w:rsidR="0062058A" w:rsidRPr="00E66BF5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1333</w:t>
            </w:r>
          </w:p>
        </w:tc>
        <w:tc>
          <w:tcPr>
            <w:tcW w:w="1077" w:type="dxa"/>
            <w:vAlign w:val="center"/>
          </w:tcPr>
          <w:p w14:paraId="5291B0E2" w14:textId="3C8148C2" w:rsidR="0062058A" w:rsidRPr="00E66BF5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</w:t>
            </w:r>
          </w:p>
        </w:tc>
        <w:tc>
          <w:tcPr>
            <w:tcW w:w="1611" w:type="dxa"/>
            <w:vAlign w:val="center"/>
          </w:tcPr>
          <w:p w14:paraId="3A3BB727" w14:textId="0B62DEC6" w:rsidR="0062058A" w:rsidRPr="00E66BF5" w:rsidRDefault="00944E3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62058A" w:rsidRPr="00F148EF" w14:paraId="69B26477" w14:textId="77777777" w:rsidTr="00301472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0D4D4DE8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62058A" w:rsidRPr="00F148EF" w14:paraId="50A8E210" w14:textId="77777777" w:rsidTr="00301472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7BC5295B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55D07920" w14:textId="4E34745A" w:rsidR="0062058A" w:rsidRPr="006949E9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John Fulton</w:t>
            </w:r>
          </w:p>
        </w:tc>
        <w:tc>
          <w:tcPr>
            <w:tcW w:w="1166" w:type="dxa"/>
            <w:vAlign w:val="center"/>
          </w:tcPr>
          <w:p w14:paraId="39C39E36" w14:textId="07C01227" w:rsidR="0062058A" w:rsidRPr="006949E9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1514</w:t>
            </w:r>
          </w:p>
        </w:tc>
        <w:tc>
          <w:tcPr>
            <w:tcW w:w="1077" w:type="dxa"/>
            <w:vAlign w:val="center"/>
          </w:tcPr>
          <w:p w14:paraId="20995270" w14:textId="5ACF1E15" w:rsidR="0062058A" w:rsidRPr="006949E9" w:rsidRDefault="00260FE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78</w:t>
            </w:r>
          </w:p>
        </w:tc>
        <w:tc>
          <w:tcPr>
            <w:tcW w:w="1611" w:type="dxa"/>
            <w:vAlign w:val="center"/>
          </w:tcPr>
          <w:p w14:paraId="34FC5DD7" w14:textId="5557AA7C" w:rsidR="0062058A" w:rsidRPr="006949E9" w:rsidRDefault="00944E3A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5E1A3B" w:rsidRPr="00F148EF" w14:paraId="5B4E5597" w14:textId="77777777" w:rsidTr="005E1A3B">
        <w:trPr>
          <w:trHeight w:val="70"/>
        </w:trPr>
        <w:tc>
          <w:tcPr>
            <w:tcW w:w="9350" w:type="dxa"/>
            <w:gridSpan w:val="6"/>
            <w:vAlign w:val="center"/>
          </w:tcPr>
          <w:p w14:paraId="54BC6A7E" w14:textId="2EEEF85E" w:rsidR="005E1A3B" w:rsidRPr="00F148EF" w:rsidRDefault="005E1A3B" w:rsidP="005E1A3B">
            <w:pPr>
              <w:rPr>
                <w:rFonts w:ascii="Lucida Sans" w:hAnsi="Lucida Sans"/>
                <w:b/>
              </w:rPr>
            </w:pPr>
          </w:p>
        </w:tc>
      </w:tr>
      <w:bookmarkEnd w:id="1"/>
    </w:tbl>
    <w:p w14:paraId="700A3376" w14:textId="563985DA" w:rsidR="00181138" w:rsidRDefault="00181138">
      <w:pPr>
        <w:rPr>
          <w:rFonts w:ascii="Lucida Sans" w:hAnsi="Lucida Sans"/>
          <w:b/>
          <w:bCs/>
          <w:sz w:val="24"/>
          <w:szCs w:val="24"/>
        </w:rPr>
      </w:pPr>
    </w:p>
    <w:p w14:paraId="77D0E41E" w14:textId="77777777" w:rsidR="00181138" w:rsidRDefault="00181138">
      <w:pPr>
        <w:rPr>
          <w:rFonts w:ascii="Lucida Sans" w:hAnsi="Lucida Sans"/>
          <w:b/>
          <w:bCs/>
          <w:sz w:val="24"/>
          <w:szCs w:val="24"/>
        </w:rPr>
      </w:pPr>
      <w:r>
        <w:rPr>
          <w:rFonts w:ascii="Lucida Sans" w:hAnsi="Lucida Sans"/>
          <w:b/>
          <w:bCs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881"/>
        <w:gridCol w:w="1166"/>
        <w:gridCol w:w="1077"/>
        <w:gridCol w:w="1611"/>
      </w:tblGrid>
      <w:tr w:rsidR="00181138" w:rsidRPr="00F148EF" w14:paraId="04AB8935" w14:textId="77777777" w:rsidTr="00CC703D">
        <w:trPr>
          <w:trHeight w:val="70"/>
        </w:trPr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598763" w14:textId="3EDCB800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lastRenderedPageBreak/>
              <w:t>F</w:t>
            </w:r>
            <w:r>
              <w:rPr>
                <w:rFonts w:ascii="Lucida Sans" w:hAnsi="Lucida Sans"/>
                <w:b/>
              </w:rPr>
              <w:t>ifth</w:t>
            </w:r>
            <w:r w:rsidRPr="00F148EF">
              <w:rPr>
                <w:rFonts w:ascii="Lucida Sans" w:hAnsi="Lucida Sans"/>
                <w:b/>
              </w:rPr>
              <w:t xml:space="preserve"> Division Payouts</w:t>
            </w:r>
          </w:p>
        </w:tc>
      </w:tr>
      <w:tr w:rsidR="00181138" w:rsidRPr="00F148EF" w14:paraId="15BCC01D" w14:textId="77777777" w:rsidTr="00CC703D">
        <w:trPr>
          <w:trHeight w:val="360"/>
        </w:trPr>
        <w:tc>
          <w:tcPr>
            <w:tcW w:w="1615" w:type="dxa"/>
            <w:shd w:val="clear" w:color="auto" w:fill="0070C0"/>
            <w:vAlign w:val="center"/>
          </w:tcPr>
          <w:p w14:paraId="43BB581F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81" w:type="dxa"/>
            <w:shd w:val="clear" w:color="auto" w:fill="0070C0"/>
            <w:vAlign w:val="center"/>
          </w:tcPr>
          <w:p w14:paraId="05307B00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2FEB6B65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077" w:type="dxa"/>
            <w:shd w:val="clear" w:color="auto" w:fill="0070C0"/>
            <w:vAlign w:val="center"/>
          </w:tcPr>
          <w:p w14:paraId="7583C499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611" w:type="dxa"/>
            <w:shd w:val="clear" w:color="auto" w:fill="0070C0"/>
            <w:vAlign w:val="center"/>
          </w:tcPr>
          <w:p w14:paraId="5B1A29A7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181138" w:rsidRPr="00F148EF" w14:paraId="426FE6D2" w14:textId="77777777" w:rsidTr="00944E3A">
        <w:trPr>
          <w:trHeight w:val="197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0522E737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81" w:type="dxa"/>
            <w:vAlign w:val="center"/>
          </w:tcPr>
          <w:p w14:paraId="270CD1D1" w14:textId="608F9187" w:rsidR="00181138" w:rsidRPr="00E66BF5" w:rsidRDefault="00260FEA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Jerry Gibson</w:t>
            </w:r>
          </w:p>
        </w:tc>
        <w:tc>
          <w:tcPr>
            <w:tcW w:w="1166" w:type="dxa"/>
            <w:vAlign w:val="center"/>
          </w:tcPr>
          <w:p w14:paraId="31DA188B" w14:textId="16A477C3" w:rsidR="00181138" w:rsidRPr="00E66BF5" w:rsidRDefault="00260FEA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4908</w:t>
            </w:r>
          </w:p>
        </w:tc>
        <w:tc>
          <w:tcPr>
            <w:tcW w:w="1077" w:type="dxa"/>
            <w:vAlign w:val="center"/>
          </w:tcPr>
          <w:p w14:paraId="16EC4944" w14:textId="2D0AAF1A" w:rsidR="00181138" w:rsidRPr="00E66BF5" w:rsidRDefault="00260FEA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86</w:t>
            </w:r>
          </w:p>
        </w:tc>
        <w:tc>
          <w:tcPr>
            <w:tcW w:w="1611" w:type="dxa"/>
            <w:vAlign w:val="center"/>
          </w:tcPr>
          <w:p w14:paraId="01C37519" w14:textId="32832C46" w:rsidR="00181138" w:rsidRPr="00E66BF5" w:rsidRDefault="00944E3A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181138" w:rsidRPr="00F148EF" w14:paraId="6E7A20BD" w14:textId="77777777" w:rsidTr="00CC703D">
        <w:trPr>
          <w:trHeight w:val="170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59F6DC9C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Net</w:t>
            </w:r>
          </w:p>
        </w:tc>
      </w:tr>
      <w:tr w:rsidR="00181138" w:rsidRPr="00F148EF" w14:paraId="1C7D4684" w14:textId="77777777" w:rsidTr="00CC703D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E46EB38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vAlign w:val="center"/>
          </w:tcPr>
          <w:p w14:paraId="61BAA739" w14:textId="52A777F5" w:rsidR="00181138" w:rsidRPr="00E66BF5" w:rsidRDefault="00260FEA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Russ Latham</w:t>
            </w:r>
          </w:p>
        </w:tc>
        <w:tc>
          <w:tcPr>
            <w:tcW w:w="1166" w:type="dxa"/>
            <w:vAlign w:val="center"/>
          </w:tcPr>
          <w:p w14:paraId="50AE146A" w14:textId="5EAD78EB" w:rsidR="00181138" w:rsidRPr="00E66BF5" w:rsidRDefault="00D72773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2586</w:t>
            </w:r>
          </w:p>
        </w:tc>
        <w:tc>
          <w:tcPr>
            <w:tcW w:w="1077" w:type="dxa"/>
            <w:vAlign w:val="center"/>
          </w:tcPr>
          <w:p w14:paraId="41521720" w14:textId="5EDE68C2" w:rsidR="00181138" w:rsidRPr="00E66BF5" w:rsidRDefault="00D72773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73*</w:t>
            </w:r>
          </w:p>
        </w:tc>
        <w:tc>
          <w:tcPr>
            <w:tcW w:w="1611" w:type="dxa"/>
            <w:vAlign w:val="center"/>
          </w:tcPr>
          <w:p w14:paraId="054E00B1" w14:textId="3B1B3096" w:rsidR="00181138" w:rsidRPr="00E66BF5" w:rsidRDefault="00944E3A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80</w:t>
            </w:r>
          </w:p>
        </w:tc>
      </w:tr>
      <w:tr w:rsidR="00181138" w:rsidRPr="00F148EF" w14:paraId="610A2688" w14:textId="77777777" w:rsidTr="00CC703D">
        <w:trPr>
          <w:trHeight w:val="80"/>
        </w:trPr>
        <w:tc>
          <w:tcPr>
            <w:tcW w:w="9350" w:type="dxa"/>
            <w:gridSpan w:val="5"/>
            <w:shd w:val="clear" w:color="auto" w:fill="00B0F0"/>
            <w:vAlign w:val="center"/>
          </w:tcPr>
          <w:p w14:paraId="0D0702FC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81138" w:rsidRPr="00F148EF" w14:paraId="5E6B9C35" w14:textId="77777777" w:rsidTr="00CC703D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D7516F5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vAlign w:val="center"/>
          </w:tcPr>
          <w:p w14:paraId="6FFE8FE4" w14:textId="398211A9" w:rsidR="00181138" w:rsidRPr="00E66BF5" w:rsidRDefault="00260FEA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Dave Foskett</w:t>
            </w:r>
          </w:p>
        </w:tc>
        <w:tc>
          <w:tcPr>
            <w:tcW w:w="1166" w:type="dxa"/>
            <w:vAlign w:val="center"/>
          </w:tcPr>
          <w:p w14:paraId="13E30455" w14:textId="7EAF26FF" w:rsidR="00181138" w:rsidRPr="00E66BF5" w:rsidRDefault="00D72773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1507</w:t>
            </w:r>
          </w:p>
        </w:tc>
        <w:tc>
          <w:tcPr>
            <w:tcW w:w="1077" w:type="dxa"/>
            <w:vAlign w:val="center"/>
          </w:tcPr>
          <w:p w14:paraId="0729F6F1" w14:textId="6B48D747" w:rsidR="00181138" w:rsidRPr="00E66BF5" w:rsidRDefault="00D72773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73*</w:t>
            </w:r>
          </w:p>
        </w:tc>
        <w:tc>
          <w:tcPr>
            <w:tcW w:w="1611" w:type="dxa"/>
            <w:vAlign w:val="center"/>
          </w:tcPr>
          <w:p w14:paraId="6FF328A8" w14:textId="3DCC330C" w:rsidR="00181138" w:rsidRPr="00E66BF5" w:rsidRDefault="00944E3A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181138" w:rsidRPr="00F148EF" w14:paraId="011BDD60" w14:textId="77777777" w:rsidTr="00CC703D">
        <w:trPr>
          <w:trHeight w:val="70"/>
        </w:trPr>
        <w:tc>
          <w:tcPr>
            <w:tcW w:w="9350" w:type="dxa"/>
            <w:gridSpan w:val="5"/>
            <w:shd w:val="clear" w:color="auto" w:fill="00B0F0"/>
            <w:vAlign w:val="center"/>
          </w:tcPr>
          <w:p w14:paraId="61547BBD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81138" w:rsidRPr="00F148EF" w14:paraId="69CF87AD" w14:textId="77777777" w:rsidTr="00CC703D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25086BF1" w14:textId="77777777" w:rsidR="00181138" w:rsidRPr="00F148EF" w:rsidRDefault="00181138" w:rsidP="00CC703D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vAlign w:val="center"/>
          </w:tcPr>
          <w:p w14:paraId="4F21BBA4" w14:textId="41607406" w:rsidR="00181138" w:rsidRPr="006949E9" w:rsidRDefault="00D72773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Michael Lewis</w:t>
            </w:r>
          </w:p>
        </w:tc>
        <w:tc>
          <w:tcPr>
            <w:tcW w:w="1166" w:type="dxa"/>
            <w:vAlign w:val="center"/>
          </w:tcPr>
          <w:p w14:paraId="5C2865AB" w14:textId="3A42803D" w:rsidR="00181138" w:rsidRPr="006949E9" w:rsidRDefault="00D72773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4922</w:t>
            </w:r>
          </w:p>
        </w:tc>
        <w:tc>
          <w:tcPr>
            <w:tcW w:w="1077" w:type="dxa"/>
            <w:vAlign w:val="center"/>
          </w:tcPr>
          <w:p w14:paraId="14D1469D" w14:textId="607F930A" w:rsidR="00181138" w:rsidRPr="006949E9" w:rsidRDefault="00D72773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74</w:t>
            </w:r>
          </w:p>
        </w:tc>
        <w:tc>
          <w:tcPr>
            <w:tcW w:w="1611" w:type="dxa"/>
            <w:vAlign w:val="center"/>
          </w:tcPr>
          <w:p w14:paraId="3B8EA152" w14:textId="6C9916A4" w:rsidR="00181138" w:rsidRPr="006949E9" w:rsidRDefault="00944E3A" w:rsidP="00CC703D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</w:tr>
      <w:tr w:rsidR="00181138" w:rsidRPr="00F148EF" w14:paraId="3EF7CAB2" w14:textId="77777777" w:rsidTr="00CC703D">
        <w:trPr>
          <w:trHeight w:val="70"/>
        </w:trPr>
        <w:tc>
          <w:tcPr>
            <w:tcW w:w="9350" w:type="dxa"/>
            <w:gridSpan w:val="5"/>
            <w:vAlign w:val="center"/>
          </w:tcPr>
          <w:p w14:paraId="5994DD39" w14:textId="54B047D0" w:rsidR="00181138" w:rsidRPr="00D72773" w:rsidRDefault="00D72773" w:rsidP="00CC703D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18</w:t>
            </w:r>
          </w:p>
        </w:tc>
      </w:tr>
    </w:tbl>
    <w:p w14:paraId="258ABB20" w14:textId="77777777" w:rsidR="00063633" w:rsidRPr="0062058A" w:rsidRDefault="00063633">
      <w:pPr>
        <w:rPr>
          <w:rFonts w:ascii="Lucida Sans" w:hAnsi="Lucida Sans"/>
          <w:b/>
          <w:bCs/>
          <w:sz w:val="24"/>
          <w:szCs w:val="24"/>
        </w:rPr>
      </w:pPr>
    </w:p>
    <w:p w14:paraId="33E722CB" w14:textId="6257F144" w:rsidR="00944E3A" w:rsidRDefault="001A616E" w:rsidP="00944E3A">
      <w:pPr>
        <w:rPr>
          <w:rFonts w:ascii="Lucida Sans" w:hAnsi="Lucida Sans"/>
          <w:b/>
          <w:bCs/>
          <w:sz w:val="28"/>
          <w:szCs w:val="28"/>
        </w:rPr>
      </w:pPr>
      <w:r w:rsidRPr="001A616E">
        <w:rPr>
          <w:rFonts w:ascii="Lucida Sans" w:hAnsi="Lucida Sans"/>
          <w:b/>
          <w:bCs/>
          <w:sz w:val="28"/>
          <w:szCs w:val="28"/>
        </w:rPr>
        <w:t xml:space="preserve">Total </w:t>
      </w:r>
      <w:r w:rsidR="00F349CB">
        <w:rPr>
          <w:rFonts w:ascii="Lucida Sans" w:hAnsi="Lucida Sans"/>
          <w:b/>
          <w:bCs/>
          <w:sz w:val="28"/>
          <w:szCs w:val="28"/>
        </w:rPr>
        <w:t>Standings</w:t>
      </w:r>
      <w:r w:rsidRPr="001A616E">
        <w:rPr>
          <w:rFonts w:ascii="Lucida Sans" w:hAnsi="Lucida Sans"/>
          <w:b/>
          <w:bCs/>
          <w:sz w:val="28"/>
          <w:szCs w:val="28"/>
        </w:rPr>
        <w:t xml:space="preserve"> Payout:  </w:t>
      </w:r>
      <w:r w:rsidR="00DC0956">
        <w:rPr>
          <w:rFonts w:ascii="Lucida Sans" w:hAnsi="Lucida Sans"/>
          <w:b/>
          <w:bCs/>
          <w:sz w:val="28"/>
          <w:szCs w:val="28"/>
        </w:rPr>
        <w:t>$1250</w:t>
      </w:r>
    </w:p>
    <w:p w14:paraId="44EC405A" w14:textId="77777777" w:rsidR="00944E3A" w:rsidRDefault="00944E3A" w:rsidP="00944E3A">
      <w:pPr>
        <w:rPr>
          <w:rFonts w:ascii="Lucida Sans" w:hAnsi="Lucida Sans"/>
          <w:b/>
          <w:bCs/>
          <w:sz w:val="28"/>
          <w:szCs w:val="28"/>
        </w:rPr>
      </w:pPr>
    </w:p>
    <w:p w14:paraId="37A4CB35" w14:textId="1886712A" w:rsidR="0062058A" w:rsidRPr="00944E3A" w:rsidRDefault="0062058A" w:rsidP="00944E3A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944E3A">
        <w:rPr>
          <w:rFonts w:ascii="Lucida Sans" w:hAnsi="Lucida Sans"/>
          <w:b/>
          <w:bCs/>
          <w:sz w:val="36"/>
          <w:szCs w:val="36"/>
          <w:u w:val="single"/>
        </w:rPr>
        <w:t>KPs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4390"/>
        <w:gridCol w:w="1350"/>
        <w:gridCol w:w="1260"/>
        <w:gridCol w:w="1435"/>
      </w:tblGrid>
      <w:tr w:rsidR="003547B0" w:rsidRPr="00F349CB" w14:paraId="5DE21C9B" w14:textId="77777777" w:rsidTr="00F349CB">
        <w:trPr>
          <w:trHeight w:val="125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38317F01" w14:textId="2326CF1C" w:rsidR="003547B0" w:rsidRPr="00F349CB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</w:t>
            </w:r>
            <w:r w:rsidR="00473C61" w:rsidRPr="00F349CB">
              <w:rPr>
                <w:rFonts w:ascii="Lucida Sans" w:hAnsi="Lucida Sans"/>
                <w:b/>
              </w:rPr>
              <w:t>Handicaps 0-</w:t>
            </w:r>
            <w:r w:rsidR="00BB061D" w:rsidRPr="00F349CB">
              <w:rPr>
                <w:rFonts w:ascii="Lucida Sans" w:hAnsi="Lucida Sans"/>
                <w:b/>
              </w:rPr>
              <w:t>1</w:t>
            </w:r>
            <w:r w:rsidR="00944E3A">
              <w:rPr>
                <w:rFonts w:ascii="Lucida Sans" w:hAnsi="Lucida Sans"/>
                <w:b/>
              </w:rPr>
              <w:t>2</w:t>
            </w:r>
          </w:p>
        </w:tc>
      </w:tr>
      <w:tr w:rsidR="003547B0" w:rsidRPr="00F349CB" w14:paraId="7E64AABA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6705EF1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FF72E52" w14:textId="77777777" w:rsidR="003547B0" w:rsidRPr="00F349CB" w:rsidRDefault="003547B0" w:rsidP="003547B0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8B8F9C6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B52EFAE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7C1BC62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E66BF5" w14:paraId="462E7234" w14:textId="77777777" w:rsidTr="00F349CB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6F6AB6F" w14:textId="4F937A40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</w:t>
            </w:r>
          </w:p>
        </w:tc>
        <w:tc>
          <w:tcPr>
            <w:tcW w:w="4390" w:type="dxa"/>
            <w:vAlign w:val="center"/>
          </w:tcPr>
          <w:p w14:paraId="701BC9EA" w14:textId="0C102DAC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Scott Chitwood</w:t>
            </w:r>
          </w:p>
        </w:tc>
        <w:tc>
          <w:tcPr>
            <w:tcW w:w="1350" w:type="dxa"/>
            <w:vAlign w:val="center"/>
          </w:tcPr>
          <w:p w14:paraId="751E1B4D" w14:textId="7A5F4B2D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2686</w:t>
            </w:r>
          </w:p>
        </w:tc>
        <w:tc>
          <w:tcPr>
            <w:tcW w:w="1260" w:type="dxa"/>
            <w:vAlign w:val="center"/>
          </w:tcPr>
          <w:p w14:paraId="1F0A5E92" w14:textId="19444780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12’10”</w:t>
            </w:r>
          </w:p>
        </w:tc>
        <w:tc>
          <w:tcPr>
            <w:tcW w:w="1435" w:type="dxa"/>
            <w:vAlign w:val="center"/>
          </w:tcPr>
          <w:p w14:paraId="6BDADBC8" w14:textId="6BD74619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E66BF5" w14:paraId="074B0B0A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221F75C" w14:textId="2BF09777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4390" w:type="dxa"/>
            <w:vAlign w:val="center"/>
          </w:tcPr>
          <w:p w14:paraId="3C1B5199" w14:textId="199911D8" w:rsidR="003547B0" w:rsidRPr="00E66BF5" w:rsidRDefault="009A22FE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Jeff Morton</w:t>
            </w:r>
          </w:p>
        </w:tc>
        <w:tc>
          <w:tcPr>
            <w:tcW w:w="1350" w:type="dxa"/>
            <w:vAlign w:val="center"/>
          </w:tcPr>
          <w:p w14:paraId="7F1637DD" w14:textId="7006584D" w:rsidR="003547B0" w:rsidRPr="00E66BF5" w:rsidRDefault="009A22FE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2600</w:t>
            </w:r>
          </w:p>
        </w:tc>
        <w:tc>
          <w:tcPr>
            <w:tcW w:w="1260" w:type="dxa"/>
            <w:vAlign w:val="center"/>
          </w:tcPr>
          <w:p w14:paraId="126A1EF6" w14:textId="6727C504" w:rsidR="003547B0" w:rsidRPr="00E66BF5" w:rsidRDefault="009A22FE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18’</w:t>
            </w:r>
          </w:p>
        </w:tc>
        <w:tc>
          <w:tcPr>
            <w:tcW w:w="1435" w:type="dxa"/>
            <w:vAlign w:val="center"/>
          </w:tcPr>
          <w:p w14:paraId="0C3278A5" w14:textId="3FC56C14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F349CB" w14:paraId="6331D2AF" w14:textId="77777777" w:rsidTr="00F349CB">
        <w:trPr>
          <w:trHeight w:val="215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64F341D7" w14:textId="1088E272" w:rsidR="003547B0" w:rsidRPr="00F349CB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</w:t>
            </w:r>
            <w:r w:rsidR="00473C61" w:rsidRPr="00F349CB">
              <w:rPr>
                <w:rFonts w:ascii="Lucida Sans" w:hAnsi="Lucida Sans"/>
                <w:b/>
              </w:rPr>
              <w:t xml:space="preserve">Handicaps </w:t>
            </w:r>
            <w:r w:rsidR="00BB061D" w:rsidRPr="00F349CB">
              <w:rPr>
                <w:rFonts w:ascii="Lucida Sans" w:hAnsi="Lucida Sans"/>
                <w:b/>
              </w:rPr>
              <w:t>1</w:t>
            </w:r>
            <w:r w:rsidR="00944E3A">
              <w:rPr>
                <w:rFonts w:ascii="Lucida Sans" w:hAnsi="Lucida Sans"/>
                <w:b/>
              </w:rPr>
              <w:t>3-18</w:t>
            </w:r>
          </w:p>
        </w:tc>
      </w:tr>
      <w:tr w:rsidR="003547B0" w:rsidRPr="00F349CB" w14:paraId="4B35C7A1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96C6DE7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FC0E0BB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57A270C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A38CB47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FDB4D6A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E66BF5" w14:paraId="62D47687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9384985" w14:textId="47EF74DD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</w:t>
            </w:r>
          </w:p>
        </w:tc>
        <w:tc>
          <w:tcPr>
            <w:tcW w:w="4390" w:type="dxa"/>
            <w:vAlign w:val="center"/>
          </w:tcPr>
          <w:p w14:paraId="2F6971F2" w14:textId="6334D5DC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Gary Baumgartner</w:t>
            </w:r>
          </w:p>
        </w:tc>
        <w:tc>
          <w:tcPr>
            <w:tcW w:w="1350" w:type="dxa"/>
            <w:vAlign w:val="center"/>
          </w:tcPr>
          <w:p w14:paraId="7B4529B3" w14:textId="7D603EDD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4330</w:t>
            </w:r>
          </w:p>
        </w:tc>
        <w:tc>
          <w:tcPr>
            <w:tcW w:w="1260" w:type="dxa"/>
            <w:vAlign w:val="center"/>
          </w:tcPr>
          <w:p w14:paraId="275DC199" w14:textId="589DD4FF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15’6”</w:t>
            </w:r>
          </w:p>
        </w:tc>
        <w:tc>
          <w:tcPr>
            <w:tcW w:w="1435" w:type="dxa"/>
            <w:vAlign w:val="center"/>
          </w:tcPr>
          <w:p w14:paraId="52D8D0F0" w14:textId="318CD58F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E66BF5" w14:paraId="5D06C956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E780F27" w14:textId="1F6E2FF4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4390" w:type="dxa"/>
            <w:vAlign w:val="center"/>
          </w:tcPr>
          <w:p w14:paraId="5EEA50FD" w14:textId="42C1CC3E" w:rsidR="003547B0" w:rsidRPr="00E66BF5" w:rsidRDefault="009A22FE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Robert Regular</w:t>
            </w:r>
          </w:p>
        </w:tc>
        <w:tc>
          <w:tcPr>
            <w:tcW w:w="1350" w:type="dxa"/>
            <w:vAlign w:val="center"/>
          </w:tcPr>
          <w:p w14:paraId="5E31E3A2" w14:textId="6F7DDD6F" w:rsidR="003547B0" w:rsidRPr="00E66BF5" w:rsidRDefault="009A22FE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4757</w:t>
            </w:r>
          </w:p>
        </w:tc>
        <w:tc>
          <w:tcPr>
            <w:tcW w:w="1260" w:type="dxa"/>
            <w:vAlign w:val="center"/>
          </w:tcPr>
          <w:p w14:paraId="3AF6A301" w14:textId="7C688DC4" w:rsidR="003547B0" w:rsidRPr="00E66BF5" w:rsidRDefault="009A22FE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19’4”</w:t>
            </w:r>
          </w:p>
        </w:tc>
        <w:tc>
          <w:tcPr>
            <w:tcW w:w="1435" w:type="dxa"/>
            <w:vAlign w:val="center"/>
          </w:tcPr>
          <w:p w14:paraId="22D83F72" w14:textId="568D5B1E" w:rsidR="003547B0" w:rsidRPr="00E66BF5" w:rsidRDefault="00094384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F349CB" w14:paraId="4A2D65EB" w14:textId="77777777" w:rsidTr="00F349CB">
        <w:trPr>
          <w:trHeight w:val="70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6866C8AC" w14:textId="22248786" w:rsidR="003547B0" w:rsidRPr="00F349CB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</w:t>
            </w:r>
            <w:r w:rsidR="00473C61" w:rsidRPr="00F349CB">
              <w:rPr>
                <w:rFonts w:ascii="Lucida Sans" w:hAnsi="Lucida Sans"/>
                <w:b/>
              </w:rPr>
              <w:t xml:space="preserve">Handicaps </w:t>
            </w:r>
            <w:r w:rsidR="00944E3A">
              <w:rPr>
                <w:rFonts w:ascii="Lucida Sans" w:hAnsi="Lucida Sans"/>
                <w:b/>
              </w:rPr>
              <w:t>19-25</w:t>
            </w:r>
          </w:p>
        </w:tc>
      </w:tr>
      <w:tr w:rsidR="003547B0" w:rsidRPr="00F349CB" w14:paraId="5526055C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AABD6BD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D59FFDB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0B93D50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720E37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3B9819E4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E66BF5" w14:paraId="40461016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2EA889D7" w14:textId="61325491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</w:t>
            </w:r>
          </w:p>
        </w:tc>
        <w:tc>
          <w:tcPr>
            <w:tcW w:w="4390" w:type="dxa"/>
            <w:vAlign w:val="center"/>
          </w:tcPr>
          <w:p w14:paraId="12BCDAC5" w14:textId="23F93A05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Bryce Hoskinson</w:t>
            </w:r>
          </w:p>
        </w:tc>
        <w:tc>
          <w:tcPr>
            <w:tcW w:w="1350" w:type="dxa"/>
            <w:vAlign w:val="center"/>
          </w:tcPr>
          <w:p w14:paraId="72216CFD" w14:textId="3288D365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4436</w:t>
            </w:r>
          </w:p>
        </w:tc>
        <w:tc>
          <w:tcPr>
            <w:tcW w:w="1260" w:type="dxa"/>
            <w:vAlign w:val="center"/>
          </w:tcPr>
          <w:p w14:paraId="075F134F" w14:textId="57BCF985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35’4”</w:t>
            </w:r>
          </w:p>
        </w:tc>
        <w:tc>
          <w:tcPr>
            <w:tcW w:w="1435" w:type="dxa"/>
            <w:vAlign w:val="center"/>
          </w:tcPr>
          <w:p w14:paraId="657478AA" w14:textId="3B69728C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E66BF5" w14:paraId="6D0B162E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064C8C3" w14:textId="40B40925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4390" w:type="dxa"/>
            <w:vAlign w:val="center"/>
          </w:tcPr>
          <w:p w14:paraId="7576B582" w14:textId="1BD17F8E" w:rsidR="003547B0" w:rsidRPr="00E66BF5" w:rsidRDefault="009A22FE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Bobby Pedroza</w:t>
            </w:r>
          </w:p>
        </w:tc>
        <w:tc>
          <w:tcPr>
            <w:tcW w:w="1350" w:type="dxa"/>
            <w:vAlign w:val="center"/>
          </w:tcPr>
          <w:p w14:paraId="661E1FCE" w14:textId="1F40DC71" w:rsidR="003547B0" w:rsidRPr="00E66BF5" w:rsidRDefault="009A22FE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4944</w:t>
            </w:r>
          </w:p>
        </w:tc>
        <w:tc>
          <w:tcPr>
            <w:tcW w:w="1260" w:type="dxa"/>
            <w:vAlign w:val="center"/>
          </w:tcPr>
          <w:p w14:paraId="2CB70B1D" w14:textId="0AB79AF0" w:rsidR="003547B0" w:rsidRPr="00E66BF5" w:rsidRDefault="009A22FE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25’9”</w:t>
            </w:r>
          </w:p>
        </w:tc>
        <w:tc>
          <w:tcPr>
            <w:tcW w:w="1435" w:type="dxa"/>
            <w:vAlign w:val="center"/>
          </w:tcPr>
          <w:p w14:paraId="053212E2" w14:textId="0AAFD5C1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F349CB" w14:paraId="1A87B01A" w14:textId="77777777" w:rsidTr="00F349CB">
        <w:trPr>
          <w:trHeight w:val="70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5D5ED7BF" w14:textId="77777777" w:rsidR="003547B0" w:rsidRPr="00F349CB" w:rsidRDefault="003547B0" w:rsidP="00473C61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</w:t>
            </w:r>
            <w:r w:rsidR="00BB061D" w:rsidRPr="00F349CB">
              <w:rPr>
                <w:rFonts w:ascii="Lucida Sans" w:hAnsi="Lucida Sans"/>
                <w:b/>
              </w:rPr>
              <w:t>Handicaps 26</w:t>
            </w:r>
            <w:r w:rsidR="00473C61" w:rsidRPr="00F349CB">
              <w:rPr>
                <w:rFonts w:ascii="Lucida Sans" w:hAnsi="Lucida Sans"/>
                <w:b/>
              </w:rPr>
              <w:t>+</w:t>
            </w:r>
          </w:p>
        </w:tc>
      </w:tr>
      <w:tr w:rsidR="003547B0" w:rsidRPr="00F349CB" w14:paraId="7FCBBB3C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27B96A2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A4E9FBE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552FC29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BA09D52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BBFFFF9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E66BF5" w14:paraId="1E1BC6D1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5DAED73" w14:textId="55CFB84A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</w:t>
            </w:r>
          </w:p>
        </w:tc>
        <w:tc>
          <w:tcPr>
            <w:tcW w:w="4390" w:type="dxa"/>
            <w:vAlign w:val="center"/>
          </w:tcPr>
          <w:p w14:paraId="7AD429F8" w14:textId="4F38B23B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Michael Lewis</w:t>
            </w:r>
          </w:p>
        </w:tc>
        <w:tc>
          <w:tcPr>
            <w:tcW w:w="1350" w:type="dxa"/>
            <w:vAlign w:val="center"/>
          </w:tcPr>
          <w:p w14:paraId="385AFD17" w14:textId="4B3328B0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4922</w:t>
            </w:r>
          </w:p>
        </w:tc>
        <w:tc>
          <w:tcPr>
            <w:tcW w:w="1260" w:type="dxa"/>
            <w:vAlign w:val="center"/>
          </w:tcPr>
          <w:p w14:paraId="15AC27B6" w14:textId="763A15BE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24’1”</w:t>
            </w:r>
          </w:p>
        </w:tc>
        <w:tc>
          <w:tcPr>
            <w:tcW w:w="1435" w:type="dxa"/>
            <w:vAlign w:val="center"/>
          </w:tcPr>
          <w:p w14:paraId="087C281E" w14:textId="43CA0DF2" w:rsidR="003547B0" w:rsidRPr="00E66BF5" w:rsidRDefault="00094384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9A22FE" w:rsidRPr="00E66BF5" w14:paraId="78FF6E61" w14:textId="77777777" w:rsidTr="00EE12A9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E864FA2" w14:textId="07BFC0F6" w:rsidR="009A22FE" w:rsidRPr="00E66BF5" w:rsidRDefault="009A22FE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8435" w:type="dxa"/>
            <w:gridSpan w:val="4"/>
            <w:vAlign w:val="center"/>
          </w:tcPr>
          <w:p w14:paraId="785892AA" w14:textId="00FC4E19" w:rsidR="009A22FE" w:rsidRPr="00E66BF5" w:rsidRDefault="009A22FE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3547B0" w:rsidRPr="00F349CB" w14:paraId="56740ED8" w14:textId="77777777" w:rsidTr="00E66BF5">
        <w:tc>
          <w:tcPr>
            <w:tcW w:w="7915" w:type="dxa"/>
            <w:gridSpan w:val="4"/>
            <w:shd w:val="clear" w:color="auto" w:fill="FFC000"/>
            <w:vAlign w:val="center"/>
          </w:tcPr>
          <w:p w14:paraId="7A3A6B5B" w14:textId="77777777" w:rsidR="003547B0" w:rsidRPr="00F349CB" w:rsidRDefault="003547B0" w:rsidP="0062058A">
            <w:pPr>
              <w:jc w:val="right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TOTAL PAYOUT KPs</w:t>
            </w:r>
          </w:p>
        </w:tc>
        <w:tc>
          <w:tcPr>
            <w:tcW w:w="1435" w:type="dxa"/>
            <w:shd w:val="clear" w:color="auto" w:fill="FFC000"/>
            <w:vAlign w:val="center"/>
          </w:tcPr>
          <w:p w14:paraId="2E358675" w14:textId="537BD3CB" w:rsidR="003547B0" w:rsidRPr="00F349CB" w:rsidRDefault="009A22FE" w:rsidP="00E30CC4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140</w:t>
            </w:r>
          </w:p>
        </w:tc>
      </w:tr>
    </w:tbl>
    <w:p w14:paraId="3D6A543A" w14:textId="176FD2F5" w:rsidR="00944E3A" w:rsidRDefault="00944E3A"/>
    <w:p w14:paraId="37FCC617" w14:textId="77777777" w:rsidR="00944E3A" w:rsidRDefault="00944E3A">
      <w:r>
        <w:br w:type="page"/>
      </w:r>
    </w:p>
    <w:p w14:paraId="159F32E2" w14:textId="77777777" w:rsidR="005D1BA7" w:rsidRDefault="005D1BA7"/>
    <w:p w14:paraId="4C0147E1" w14:textId="10915E31" w:rsidR="0062058A" w:rsidRPr="0062058A" w:rsidRDefault="0062058A" w:rsidP="0062058A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62058A">
        <w:rPr>
          <w:rFonts w:ascii="Lucida Sans" w:hAnsi="Lucida Sans"/>
          <w:b/>
          <w:bCs/>
          <w:sz w:val="36"/>
          <w:szCs w:val="36"/>
          <w:u w:val="single"/>
        </w:rPr>
        <w:t>SKINS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  <w:gridCol w:w="1710"/>
        <w:gridCol w:w="1525"/>
      </w:tblGrid>
      <w:tr w:rsidR="00F349CB" w:rsidRPr="00FF6A05" w14:paraId="48D63917" w14:textId="77777777" w:rsidTr="0062058A">
        <w:tc>
          <w:tcPr>
            <w:tcW w:w="9350" w:type="dxa"/>
            <w:gridSpan w:val="4"/>
            <w:shd w:val="clear" w:color="auto" w:fill="0070C0"/>
          </w:tcPr>
          <w:p w14:paraId="7FBE7688" w14:textId="77777777" w:rsidR="00F349CB" w:rsidRPr="00FF6A05" w:rsidRDefault="00F349CB" w:rsidP="007225D8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1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st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F349CB" w:rsidRPr="00E66BF5" w14:paraId="5FB2AB91" w14:textId="77777777" w:rsidTr="00023D55">
        <w:tc>
          <w:tcPr>
            <w:tcW w:w="4675" w:type="dxa"/>
          </w:tcPr>
          <w:p w14:paraId="5D590098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440" w:type="dxa"/>
          </w:tcPr>
          <w:p w14:paraId="3A78ADDF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710" w:type="dxa"/>
          </w:tcPr>
          <w:p w14:paraId="42B31802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525" w:type="dxa"/>
          </w:tcPr>
          <w:p w14:paraId="6BACCFF4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F349CB" w:rsidRPr="00FF6A05" w14:paraId="17B20DA9" w14:textId="77777777" w:rsidTr="00023D55">
        <w:tc>
          <w:tcPr>
            <w:tcW w:w="4675" w:type="dxa"/>
          </w:tcPr>
          <w:p w14:paraId="646CB11D" w14:textId="26E71D2B" w:rsidR="00F349CB" w:rsidRPr="00FF6A05" w:rsidRDefault="00D72773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Bryce Kahle</w:t>
            </w:r>
          </w:p>
        </w:tc>
        <w:tc>
          <w:tcPr>
            <w:tcW w:w="1440" w:type="dxa"/>
          </w:tcPr>
          <w:p w14:paraId="38D3A4C4" w14:textId="4302976D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4689</w:t>
            </w:r>
          </w:p>
        </w:tc>
        <w:tc>
          <w:tcPr>
            <w:tcW w:w="1710" w:type="dxa"/>
          </w:tcPr>
          <w:p w14:paraId="2A64B704" w14:textId="5351133D" w:rsidR="00D72773" w:rsidRPr="00FF6A05" w:rsidRDefault="00D72773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2(B</w:t>
            </w:r>
            <w:proofErr w:type="gramStart"/>
            <w:r>
              <w:rPr>
                <w:rFonts w:ascii="Lucida Sans" w:hAnsi="Lucida Sans" w:cs="Times New Roman"/>
              </w:rPr>
              <w:t>1,B</w:t>
            </w:r>
            <w:proofErr w:type="gramEnd"/>
            <w:r>
              <w:rPr>
                <w:rFonts w:ascii="Lucida Sans" w:hAnsi="Lucida Sans" w:cs="Times New Roman"/>
              </w:rPr>
              <w:t>6)</w:t>
            </w:r>
          </w:p>
        </w:tc>
        <w:tc>
          <w:tcPr>
            <w:tcW w:w="1525" w:type="dxa"/>
          </w:tcPr>
          <w:p w14:paraId="74CDD6B0" w14:textId="681D6473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22</w:t>
            </w:r>
          </w:p>
        </w:tc>
      </w:tr>
      <w:tr w:rsidR="00F349CB" w:rsidRPr="00FF6A05" w14:paraId="0A9BA44A" w14:textId="77777777" w:rsidTr="00023D55">
        <w:tc>
          <w:tcPr>
            <w:tcW w:w="4675" w:type="dxa"/>
          </w:tcPr>
          <w:p w14:paraId="24C2B947" w14:textId="1E8F90DF" w:rsidR="00F349CB" w:rsidRPr="00FF6A05" w:rsidRDefault="00D72773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Keven Osburn</w:t>
            </w:r>
          </w:p>
        </w:tc>
        <w:tc>
          <w:tcPr>
            <w:tcW w:w="1440" w:type="dxa"/>
          </w:tcPr>
          <w:p w14:paraId="5D4AAB10" w14:textId="4F7D3A68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4733</w:t>
            </w:r>
          </w:p>
        </w:tc>
        <w:tc>
          <w:tcPr>
            <w:tcW w:w="1710" w:type="dxa"/>
          </w:tcPr>
          <w:p w14:paraId="14916F97" w14:textId="50DC3429" w:rsidR="00D72773" w:rsidRPr="00FF6A05" w:rsidRDefault="00D72773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1(P15)</w:t>
            </w:r>
          </w:p>
        </w:tc>
        <w:tc>
          <w:tcPr>
            <w:tcW w:w="1525" w:type="dxa"/>
          </w:tcPr>
          <w:p w14:paraId="2A72A11D" w14:textId="7F41E894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F349CB" w:rsidRPr="00FF6A05" w14:paraId="2D1582FF" w14:textId="77777777" w:rsidTr="00023D55">
        <w:trPr>
          <w:trHeight w:val="70"/>
        </w:trPr>
        <w:tc>
          <w:tcPr>
            <w:tcW w:w="4675" w:type="dxa"/>
          </w:tcPr>
          <w:p w14:paraId="2B68CDB4" w14:textId="3A9BD360" w:rsidR="00F349CB" w:rsidRPr="00FF6A05" w:rsidRDefault="00D72773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Jeff Morton</w:t>
            </w:r>
          </w:p>
        </w:tc>
        <w:tc>
          <w:tcPr>
            <w:tcW w:w="1440" w:type="dxa"/>
          </w:tcPr>
          <w:p w14:paraId="6EA82E52" w14:textId="591DE02A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2600</w:t>
            </w:r>
          </w:p>
        </w:tc>
        <w:tc>
          <w:tcPr>
            <w:tcW w:w="1710" w:type="dxa"/>
          </w:tcPr>
          <w:p w14:paraId="4505FCBB" w14:textId="1454E18D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(P2)</w:t>
            </w:r>
          </w:p>
        </w:tc>
        <w:tc>
          <w:tcPr>
            <w:tcW w:w="1525" w:type="dxa"/>
          </w:tcPr>
          <w:p w14:paraId="11BD7A9D" w14:textId="583BD908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F349CB" w:rsidRPr="00FF6A05" w14:paraId="32CA57EB" w14:textId="77777777" w:rsidTr="0062058A">
        <w:trPr>
          <w:trHeight w:val="70"/>
        </w:trPr>
        <w:tc>
          <w:tcPr>
            <w:tcW w:w="9350" w:type="dxa"/>
            <w:gridSpan w:val="4"/>
            <w:shd w:val="clear" w:color="auto" w:fill="0070C0"/>
          </w:tcPr>
          <w:p w14:paraId="69DBDD6C" w14:textId="77777777" w:rsidR="00F349CB" w:rsidRPr="00FF6A05" w:rsidRDefault="00F349CB" w:rsidP="007225D8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2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nd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F349CB" w:rsidRPr="00E66BF5" w14:paraId="22024760" w14:textId="77777777" w:rsidTr="00023D55">
        <w:trPr>
          <w:trHeight w:val="70"/>
        </w:trPr>
        <w:tc>
          <w:tcPr>
            <w:tcW w:w="4675" w:type="dxa"/>
          </w:tcPr>
          <w:p w14:paraId="179BAA7D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440" w:type="dxa"/>
          </w:tcPr>
          <w:p w14:paraId="49E84843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710" w:type="dxa"/>
          </w:tcPr>
          <w:p w14:paraId="6F291DC9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525" w:type="dxa"/>
          </w:tcPr>
          <w:p w14:paraId="176893FE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F349CB" w:rsidRPr="00FF6A05" w14:paraId="47DA5F04" w14:textId="77777777" w:rsidTr="00023D55">
        <w:trPr>
          <w:trHeight w:val="70"/>
        </w:trPr>
        <w:tc>
          <w:tcPr>
            <w:tcW w:w="4675" w:type="dxa"/>
          </w:tcPr>
          <w:p w14:paraId="4C78E805" w14:textId="3B8715B0" w:rsidR="00F349CB" w:rsidRPr="00FF6A05" w:rsidRDefault="00D72773" w:rsidP="007225D8">
            <w:pPr>
              <w:rPr>
                <w:rFonts w:ascii="Lucida Sans" w:hAnsi="Lucida Sans" w:cs="Times New Roman"/>
              </w:rPr>
            </w:pPr>
            <w:bookmarkStart w:id="2" w:name="_Hlk177981557"/>
            <w:r>
              <w:rPr>
                <w:rFonts w:ascii="Lucida Sans" w:hAnsi="Lucida Sans" w:cs="Times New Roman"/>
              </w:rPr>
              <w:t>Wade Kahle</w:t>
            </w:r>
          </w:p>
        </w:tc>
        <w:tc>
          <w:tcPr>
            <w:tcW w:w="1440" w:type="dxa"/>
          </w:tcPr>
          <w:p w14:paraId="5569DFDB" w14:textId="40FB74F4" w:rsidR="00F349CB" w:rsidRPr="00FF6A05" w:rsidRDefault="001A221F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3432</w:t>
            </w:r>
          </w:p>
        </w:tc>
        <w:tc>
          <w:tcPr>
            <w:tcW w:w="1710" w:type="dxa"/>
          </w:tcPr>
          <w:p w14:paraId="59BDBECE" w14:textId="36A782C8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(P3, P15)</w:t>
            </w:r>
          </w:p>
        </w:tc>
        <w:tc>
          <w:tcPr>
            <w:tcW w:w="1525" w:type="dxa"/>
          </w:tcPr>
          <w:p w14:paraId="5F4DD467" w14:textId="7B2DC3F8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F349CB" w:rsidRPr="00FF6A05" w14:paraId="7EBCC3CD" w14:textId="77777777" w:rsidTr="00023D55">
        <w:trPr>
          <w:trHeight w:val="70"/>
        </w:trPr>
        <w:tc>
          <w:tcPr>
            <w:tcW w:w="4675" w:type="dxa"/>
          </w:tcPr>
          <w:p w14:paraId="1F7BF000" w14:textId="2B0710CD" w:rsidR="00F349CB" w:rsidRPr="00FF6A05" w:rsidRDefault="00D72773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Darren E. Smith</w:t>
            </w:r>
          </w:p>
        </w:tc>
        <w:tc>
          <w:tcPr>
            <w:tcW w:w="1440" w:type="dxa"/>
          </w:tcPr>
          <w:p w14:paraId="70B2F7C7" w14:textId="14C371DE" w:rsidR="00F349CB" w:rsidRPr="00FF6A05" w:rsidRDefault="001A221F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2752</w:t>
            </w:r>
          </w:p>
        </w:tc>
        <w:tc>
          <w:tcPr>
            <w:tcW w:w="1710" w:type="dxa"/>
          </w:tcPr>
          <w:p w14:paraId="1CD88DF3" w14:textId="084B1574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(P2, P11)</w:t>
            </w:r>
          </w:p>
        </w:tc>
        <w:tc>
          <w:tcPr>
            <w:tcW w:w="1525" w:type="dxa"/>
          </w:tcPr>
          <w:p w14:paraId="3ACA521C" w14:textId="69BAC637" w:rsidR="00F349CB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D72773" w:rsidRPr="00FF6A05" w14:paraId="5D47F597" w14:textId="77777777" w:rsidTr="00023D55">
        <w:trPr>
          <w:trHeight w:val="70"/>
        </w:trPr>
        <w:tc>
          <w:tcPr>
            <w:tcW w:w="4675" w:type="dxa"/>
          </w:tcPr>
          <w:p w14:paraId="25858EEE" w14:textId="31D4637E" w:rsidR="00D72773" w:rsidRPr="00FF6A05" w:rsidRDefault="00D72773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Shane Odell</w:t>
            </w:r>
          </w:p>
        </w:tc>
        <w:tc>
          <w:tcPr>
            <w:tcW w:w="1440" w:type="dxa"/>
          </w:tcPr>
          <w:p w14:paraId="0FC8FC2F" w14:textId="784E0C56" w:rsidR="00D72773" w:rsidRPr="00FF6A05" w:rsidRDefault="001A221F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3985</w:t>
            </w:r>
          </w:p>
        </w:tc>
        <w:tc>
          <w:tcPr>
            <w:tcW w:w="1710" w:type="dxa"/>
          </w:tcPr>
          <w:p w14:paraId="2C7F41A3" w14:textId="1E4731BE" w:rsidR="00D72773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(P1, B12)</w:t>
            </w:r>
          </w:p>
        </w:tc>
        <w:tc>
          <w:tcPr>
            <w:tcW w:w="1525" w:type="dxa"/>
          </w:tcPr>
          <w:p w14:paraId="2905C449" w14:textId="399986D8" w:rsidR="00D72773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D72773" w:rsidRPr="00FF6A05" w14:paraId="2559165F" w14:textId="77777777" w:rsidTr="00023D55">
        <w:trPr>
          <w:trHeight w:val="70"/>
        </w:trPr>
        <w:tc>
          <w:tcPr>
            <w:tcW w:w="4675" w:type="dxa"/>
          </w:tcPr>
          <w:p w14:paraId="549AFEA4" w14:textId="556A07BE" w:rsidR="00D72773" w:rsidRPr="00FF6A05" w:rsidRDefault="00D72773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Dave Burleson</w:t>
            </w:r>
          </w:p>
        </w:tc>
        <w:tc>
          <w:tcPr>
            <w:tcW w:w="1440" w:type="dxa"/>
          </w:tcPr>
          <w:p w14:paraId="5927C5C6" w14:textId="0ECAE429" w:rsidR="00D72773" w:rsidRPr="00FF6A05" w:rsidRDefault="001A221F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3489</w:t>
            </w:r>
          </w:p>
        </w:tc>
        <w:tc>
          <w:tcPr>
            <w:tcW w:w="1710" w:type="dxa"/>
          </w:tcPr>
          <w:p w14:paraId="65DB21DB" w14:textId="15487795" w:rsidR="00D72773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(P5)</w:t>
            </w:r>
          </w:p>
        </w:tc>
        <w:tc>
          <w:tcPr>
            <w:tcW w:w="1525" w:type="dxa"/>
          </w:tcPr>
          <w:p w14:paraId="22AEC21A" w14:textId="5B35E3B7" w:rsidR="00D72773" w:rsidRPr="00FF6A05" w:rsidRDefault="00D72773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5.50</w:t>
            </w:r>
          </w:p>
        </w:tc>
      </w:tr>
      <w:tr w:rsidR="00D72773" w:rsidRPr="00FF6A05" w14:paraId="1401B093" w14:textId="77777777" w:rsidTr="00023D55">
        <w:trPr>
          <w:trHeight w:val="70"/>
        </w:trPr>
        <w:tc>
          <w:tcPr>
            <w:tcW w:w="4675" w:type="dxa"/>
          </w:tcPr>
          <w:p w14:paraId="48F610D8" w14:textId="694404A9" w:rsidR="00D72773" w:rsidRPr="00FF6A05" w:rsidRDefault="00D72773" w:rsidP="00D7277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Brian Yeaman</w:t>
            </w:r>
          </w:p>
        </w:tc>
        <w:tc>
          <w:tcPr>
            <w:tcW w:w="1440" w:type="dxa"/>
          </w:tcPr>
          <w:p w14:paraId="22F103AA" w14:textId="0EE01850" w:rsidR="00D72773" w:rsidRPr="00FF6A05" w:rsidRDefault="00953922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2002</w:t>
            </w:r>
          </w:p>
        </w:tc>
        <w:tc>
          <w:tcPr>
            <w:tcW w:w="1710" w:type="dxa"/>
          </w:tcPr>
          <w:p w14:paraId="13265864" w14:textId="6F7802D1" w:rsidR="00D72773" w:rsidRPr="00FF6A05" w:rsidRDefault="00D72773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(P8)</w:t>
            </w:r>
          </w:p>
        </w:tc>
        <w:tc>
          <w:tcPr>
            <w:tcW w:w="1525" w:type="dxa"/>
          </w:tcPr>
          <w:p w14:paraId="4119C0AE" w14:textId="2CB210C2" w:rsidR="00D72773" w:rsidRPr="00FF6A05" w:rsidRDefault="00D72773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5.50</w:t>
            </w:r>
          </w:p>
        </w:tc>
      </w:tr>
      <w:tr w:rsidR="00D72773" w:rsidRPr="00FF6A05" w14:paraId="25F0DC3F" w14:textId="77777777" w:rsidTr="00023D55">
        <w:trPr>
          <w:trHeight w:val="70"/>
        </w:trPr>
        <w:tc>
          <w:tcPr>
            <w:tcW w:w="4675" w:type="dxa"/>
          </w:tcPr>
          <w:p w14:paraId="5B676DBF" w14:textId="5A0EDA81" w:rsidR="00D72773" w:rsidRPr="00FF6A05" w:rsidRDefault="00D72773" w:rsidP="00D7277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Tim Thornton</w:t>
            </w:r>
          </w:p>
        </w:tc>
        <w:tc>
          <w:tcPr>
            <w:tcW w:w="1440" w:type="dxa"/>
          </w:tcPr>
          <w:p w14:paraId="29EA2017" w14:textId="06B2BBD4" w:rsidR="00D72773" w:rsidRPr="00FF6A05" w:rsidRDefault="00953922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2427</w:t>
            </w:r>
          </w:p>
        </w:tc>
        <w:tc>
          <w:tcPr>
            <w:tcW w:w="1710" w:type="dxa"/>
          </w:tcPr>
          <w:p w14:paraId="15DDD4D2" w14:textId="430BD510" w:rsidR="00D72773" w:rsidRPr="00FF6A05" w:rsidRDefault="00D72773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(B9)</w:t>
            </w:r>
          </w:p>
        </w:tc>
        <w:tc>
          <w:tcPr>
            <w:tcW w:w="1525" w:type="dxa"/>
          </w:tcPr>
          <w:p w14:paraId="7A3A342F" w14:textId="4639A144" w:rsidR="00D72773" w:rsidRPr="00FF6A05" w:rsidRDefault="00D72773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5.50</w:t>
            </w:r>
          </w:p>
        </w:tc>
      </w:tr>
      <w:tr w:rsidR="00D72773" w:rsidRPr="00FF6A05" w14:paraId="475989A5" w14:textId="77777777" w:rsidTr="00023D55">
        <w:trPr>
          <w:trHeight w:val="70"/>
        </w:trPr>
        <w:tc>
          <w:tcPr>
            <w:tcW w:w="4675" w:type="dxa"/>
          </w:tcPr>
          <w:p w14:paraId="75E93D41" w14:textId="0ACE6C67" w:rsidR="00D72773" w:rsidRPr="00FF6A05" w:rsidRDefault="00D72773" w:rsidP="00D72773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Rich Hoskinson</w:t>
            </w:r>
          </w:p>
        </w:tc>
        <w:tc>
          <w:tcPr>
            <w:tcW w:w="1440" w:type="dxa"/>
          </w:tcPr>
          <w:p w14:paraId="0FDFCAB9" w14:textId="79D1CEE0" w:rsidR="00D72773" w:rsidRPr="00FF6A05" w:rsidRDefault="00953922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4029</w:t>
            </w:r>
          </w:p>
        </w:tc>
        <w:tc>
          <w:tcPr>
            <w:tcW w:w="1710" w:type="dxa"/>
          </w:tcPr>
          <w:p w14:paraId="1770C219" w14:textId="29B15783" w:rsidR="00D72773" w:rsidRPr="00FF6A05" w:rsidRDefault="00D72773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(P10)</w:t>
            </w:r>
          </w:p>
        </w:tc>
        <w:tc>
          <w:tcPr>
            <w:tcW w:w="1525" w:type="dxa"/>
          </w:tcPr>
          <w:p w14:paraId="5BD2F6F9" w14:textId="2BEC8FC9" w:rsidR="00D72773" w:rsidRPr="00FF6A05" w:rsidRDefault="00D72773" w:rsidP="00D72773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5.50</w:t>
            </w:r>
          </w:p>
        </w:tc>
      </w:tr>
      <w:bookmarkEnd w:id="2"/>
      <w:tr w:rsidR="00F349CB" w:rsidRPr="00FF6A05" w14:paraId="62681E93" w14:textId="77777777" w:rsidTr="0062058A">
        <w:trPr>
          <w:trHeight w:val="152"/>
        </w:trPr>
        <w:tc>
          <w:tcPr>
            <w:tcW w:w="9350" w:type="dxa"/>
            <w:gridSpan w:val="4"/>
            <w:shd w:val="clear" w:color="auto" w:fill="0070C0"/>
          </w:tcPr>
          <w:p w14:paraId="51025AF4" w14:textId="77777777" w:rsidR="00F349CB" w:rsidRPr="00FF6A05" w:rsidRDefault="00F349CB" w:rsidP="007225D8">
            <w:pPr>
              <w:jc w:val="center"/>
              <w:rPr>
                <w:rFonts w:ascii="Lucida Sans" w:hAnsi="Lucida Sans" w:cs="Times New Roman"/>
              </w:rPr>
            </w:pPr>
            <w:r>
              <w:br w:type="page"/>
            </w:r>
            <w:r w:rsidRPr="00FF6A05">
              <w:rPr>
                <w:rFonts w:ascii="Lucida Sans" w:hAnsi="Lucida Sans" w:cs="Times New Roman"/>
                <w:b/>
              </w:rPr>
              <w:t>3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rd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62058A" w:rsidRPr="00FF6A05" w14:paraId="1B8AC438" w14:textId="77777777" w:rsidTr="00023D55">
        <w:trPr>
          <w:trHeight w:val="70"/>
        </w:trPr>
        <w:tc>
          <w:tcPr>
            <w:tcW w:w="4675" w:type="dxa"/>
          </w:tcPr>
          <w:p w14:paraId="47237C3C" w14:textId="3A67A7AA" w:rsidR="0062058A" w:rsidRPr="00FF6A05" w:rsidRDefault="00345C7C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Brent Miller</w:t>
            </w:r>
          </w:p>
        </w:tc>
        <w:tc>
          <w:tcPr>
            <w:tcW w:w="1440" w:type="dxa"/>
          </w:tcPr>
          <w:p w14:paraId="3761F4CC" w14:textId="43EFB810" w:rsidR="0062058A" w:rsidRPr="00FF6A05" w:rsidRDefault="00953922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4900</w:t>
            </w:r>
          </w:p>
        </w:tc>
        <w:tc>
          <w:tcPr>
            <w:tcW w:w="1710" w:type="dxa"/>
          </w:tcPr>
          <w:p w14:paraId="43F8F845" w14:textId="43C11F27" w:rsidR="0062058A" w:rsidRPr="00FF6A05" w:rsidRDefault="00345C7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(P10, 18)</w:t>
            </w:r>
          </w:p>
        </w:tc>
        <w:tc>
          <w:tcPr>
            <w:tcW w:w="1525" w:type="dxa"/>
          </w:tcPr>
          <w:p w14:paraId="415957D1" w14:textId="76D28A01" w:rsidR="0062058A" w:rsidRPr="00FF6A05" w:rsidRDefault="002B3270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14</w:t>
            </w:r>
          </w:p>
        </w:tc>
      </w:tr>
      <w:tr w:rsidR="0062058A" w:rsidRPr="00FF6A05" w14:paraId="067105A5" w14:textId="77777777" w:rsidTr="00023D55">
        <w:trPr>
          <w:trHeight w:val="70"/>
        </w:trPr>
        <w:tc>
          <w:tcPr>
            <w:tcW w:w="4675" w:type="dxa"/>
          </w:tcPr>
          <w:p w14:paraId="35966346" w14:textId="428EADB4" w:rsidR="0062058A" w:rsidRPr="00FF6A05" w:rsidRDefault="00F31471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Gary Baumgartner</w:t>
            </w:r>
          </w:p>
        </w:tc>
        <w:tc>
          <w:tcPr>
            <w:tcW w:w="1440" w:type="dxa"/>
          </w:tcPr>
          <w:p w14:paraId="656B407B" w14:textId="6DBACB8E" w:rsidR="0062058A" w:rsidRPr="00FF6A05" w:rsidRDefault="005B3CBF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4330</w:t>
            </w:r>
          </w:p>
        </w:tc>
        <w:tc>
          <w:tcPr>
            <w:tcW w:w="1710" w:type="dxa"/>
          </w:tcPr>
          <w:p w14:paraId="5E959688" w14:textId="0E499981" w:rsidR="0062058A" w:rsidRPr="00FF6A05" w:rsidRDefault="00F31471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(P1, 2)</w:t>
            </w:r>
          </w:p>
        </w:tc>
        <w:tc>
          <w:tcPr>
            <w:tcW w:w="1525" w:type="dxa"/>
          </w:tcPr>
          <w:p w14:paraId="2BBCD62B" w14:textId="128182A7" w:rsidR="0062058A" w:rsidRPr="00FF6A05" w:rsidRDefault="002B3270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14</w:t>
            </w:r>
          </w:p>
        </w:tc>
      </w:tr>
      <w:tr w:rsidR="00D72773" w:rsidRPr="00FF6A05" w14:paraId="44CE93D8" w14:textId="77777777" w:rsidTr="00023D55">
        <w:trPr>
          <w:trHeight w:val="70"/>
        </w:trPr>
        <w:tc>
          <w:tcPr>
            <w:tcW w:w="4675" w:type="dxa"/>
          </w:tcPr>
          <w:p w14:paraId="3F996C20" w14:textId="2A5101BB" w:rsidR="00D72773" w:rsidRPr="00FF6A05" w:rsidRDefault="00F31471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Mark Linkemyer</w:t>
            </w:r>
          </w:p>
        </w:tc>
        <w:tc>
          <w:tcPr>
            <w:tcW w:w="1440" w:type="dxa"/>
          </w:tcPr>
          <w:p w14:paraId="7BD5CD28" w14:textId="302790AF" w:rsidR="00D72773" w:rsidRPr="00FF6A05" w:rsidRDefault="005B3CBF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2950</w:t>
            </w:r>
          </w:p>
        </w:tc>
        <w:tc>
          <w:tcPr>
            <w:tcW w:w="1710" w:type="dxa"/>
          </w:tcPr>
          <w:p w14:paraId="542C66F3" w14:textId="21BE4603" w:rsidR="00D72773" w:rsidRPr="00FF6A05" w:rsidRDefault="00F31471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</w:t>
            </w:r>
            <w:r w:rsidR="003714EA">
              <w:rPr>
                <w:rFonts w:ascii="Lucida Sans" w:hAnsi="Lucida Sans" w:cs="Times New Roman"/>
              </w:rPr>
              <w:t>B17)</w:t>
            </w:r>
          </w:p>
        </w:tc>
        <w:tc>
          <w:tcPr>
            <w:tcW w:w="1525" w:type="dxa"/>
          </w:tcPr>
          <w:p w14:paraId="46765603" w14:textId="0D7DF39F" w:rsidR="00D72773" w:rsidRPr="00FF6A05" w:rsidRDefault="002B3270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</w:t>
            </w:r>
          </w:p>
        </w:tc>
      </w:tr>
      <w:tr w:rsidR="0062058A" w:rsidRPr="00FF6A05" w14:paraId="4EC90B05" w14:textId="77777777" w:rsidTr="00023D55">
        <w:trPr>
          <w:trHeight w:val="70"/>
        </w:trPr>
        <w:tc>
          <w:tcPr>
            <w:tcW w:w="4675" w:type="dxa"/>
          </w:tcPr>
          <w:p w14:paraId="38F22C23" w14:textId="2A1E4319" w:rsidR="0062058A" w:rsidRPr="00FF6A05" w:rsidRDefault="003714EA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Andrew Regular</w:t>
            </w:r>
          </w:p>
        </w:tc>
        <w:tc>
          <w:tcPr>
            <w:tcW w:w="1440" w:type="dxa"/>
          </w:tcPr>
          <w:p w14:paraId="3D940019" w14:textId="5C4321DE" w:rsidR="0062058A" w:rsidRPr="00FF6A05" w:rsidRDefault="005B3CBF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4756</w:t>
            </w:r>
          </w:p>
        </w:tc>
        <w:tc>
          <w:tcPr>
            <w:tcW w:w="1710" w:type="dxa"/>
          </w:tcPr>
          <w:p w14:paraId="71D4A090" w14:textId="5DB6F7E4" w:rsidR="0062058A" w:rsidRPr="00FF6A05" w:rsidRDefault="003714EA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(P14)</w:t>
            </w:r>
          </w:p>
        </w:tc>
        <w:tc>
          <w:tcPr>
            <w:tcW w:w="1525" w:type="dxa"/>
          </w:tcPr>
          <w:p w14:paraId="05209A38" w14:textId="33F7E205" w:rsidR="0062058A" w:rsidRPr="00FF6A05" w:rsidRDefault="002B3270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</w:t>
            </w:r>
          </w:p>
        </w:tc>
      </w:tr>
      <w:tr w:rsidR="0062058A" w:rsidRPr="00FF6A05" w14:paraId="75D072EB" w14:textId="77777777" w:rsidTr="00023D55">
        <w:trPr>
          <w:trHeight w:val="70"/>
        </w:trPr>
        <w:tc>
          <w:tcPr>
            <w:tcW w:w="4675" w:type="dxa"/>
          </w:tcPr>
          <w:p w14:paraId="11B88CE5" w14:textId="6E6DE38D" w:rsidR="0062058A" w:rsidRPr="00FF6A05" w:rsidRDefault="003714EA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Brent Ellis</w:t>
            </w:r>
          </w:p>
        </w:tc>
        <w:tc>
          <w:tcPr>
            <w:tcW w:w="1440" w:type="dxa"/>
          </w:tcPr>
          <w:p w14:paraId="7001EB01" w14:textId="22C8D22E" w:rsidR="0062058A" w:rsidRPr="00FF6A05" w:rsidRDefault="00133824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4773</w:t>
            </w:r>
          </w:p>
        </w:tc>
        <w:tc>
          <w:tcPr>
            <w:tcW w:w="1710" w:type="dxa"/>
          </w:tcPr>
          <w:p w14:paraId="14A17FF3" w14:textId="7E0E0817" w:rsidR="0062058A" w:rsidRPr="00FF6A05" w:rsidRDefault="00785531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(P8)</w:t>
            </w:r>
          </w:p>
        </w:tc>
        <w:tc>
          <w:tcPr>
            <w:tcW w:w="1525" w:type="dxa"/>
          </w:tcPr>
          <w:p w14:paraId="12B6470D" w14:textId="47A6A9B1" w:rsidR="0062058A" w:rsidRPr="00FF6A05" w:rsidRDefault="002B3270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</w:t>
            </w:r>
          </w:p>
        </w:tc>
      </w:tr>
      <w:tr w:rsidR="0062058A" w:rsidRPr="00FF6A05" w14:paraId="2D647CAA" w14:textId="77777777" w:rsidTr="0062058A">
        <w:trPr>
          <w:trHeight w:val="152"/>
        </w:trPr>
        <w:tc>
          <w:tcPr>
            <w:tcW w:w="9350" w:type="dxa"/>
            <w:gridSpan w:val="4"/>
            <w:shd w:val="clear" w:color="auto" w:fill="0070C0"/>
          </w:tcPr>
          <w:p w14:paraId="3303A1D7" w14:textId="0B4913FF" w:rsidR="0062058A" w:rsidRPr="0062058A" w:rsidRDefault="0062058A" w:rsidP="007225D8">
            <w:pPr>
              <w:jc w:val="center"/>
              <w:rPr>
                <w:rFonts w:ascii="Lucida Sans" w:hAnsi="Lucida Sans"/>
              </w:rPr>
            </w:pPr>
            <w:r w:rsidRPr="0062058A">
              <w:rPr>
                <w:rFonts w:ascii="Lucida Sans" w:hAnsi="Lucida Sans"/>
              </w:rPr>
              <w:t>4</w:t>
            </w:r>
            <w:r w:rsidRPr="0062058A">
              <w:rPr>
                <w:rFonts w:ascii="Lucida Sans" w:hAnsi="Lucida Sans"/>
                <w:vertAlign w:val="superscript"/>
              </w:rPr>
              <w:t>th</w:t>
            </w:r>
            <w:r w:rsidRPr="0062058A">
              <w:rPr>
                <w:rFonts w:ascii="Lucida Sans" w:hAnsi="Lucida Sans"/>
              </w:rPr>
              <w:t xml:space="preserve"> Division</w:t>
            </w:r>
          </w:p>
        </w:tc>
      </w:tr>
      <w:tr w:rsidR="00F349CB" w:rsidRPr="00E66BF5" w14:paraId="6E71F841" w14:textId="77777777" w:rsidTr="00023D55">
        <w:trPr>
          <w:trHeight w:val="70"/>
        </w:trPr>
        <w:tc>
          <w:tcPr>
            <w:tcW w:w="4675" w:type="dxa"/>
          </w:tcPr>
          <w:p w14:paraId="4F69E8BC" w14:textId="77777777" w:rsidR="00F349CB" w:rsidRPr="00E66BF5" w:rsidRDefault="00F349CB" w:rsidP="007225D8">
            <w:pPr>
              <w:rPr>
                <w:rFonts w:ascii="Lucida Sans" w:hAnsi="Lucida Sans" w:cs="Times New Roman"/>
                <w:b/>
                <w:bCs/>
              </w:rPr>
            </w:pPr>
            <w:bookmarkStart w:id="3" w:name="_Hlk115260199"/>
            <w:r w:rsidRPr="00E66BF5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440" w:type="dxa"/>
          </w:tcPr>
          <w:p w14:paraId="2D124D63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710" w:type="dxa"/>
          </w:tcPr>
          <w:p w14:paraId="322FA7AE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525" w:type="dxa"/>
          </w:tcPr>
          <w:p w14:paraId="69409A72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62058A" w:rsidRPr="00FF6A05" w14:paraId="2F51C6A9" w14:textId="77777777" w:rsidTr="00023D55">
        <w:trPr>
          <w:trHeight w:val="70"/>
        </w:trPr>
        <w:tc>
          <w:tcPr>
            <w:tcW w:w="4675" w:type="dxa"/>
          </w:tcPr>
          <w:p w14:paraId="254DC496" w14:textId="125EAB81" w:rsidR="0062058A" w:rsidRPr="00FF6A05" w:rsidRDefault="008767EA" w:rsidP="0062058A">
            <w:pPr>
              <w:rPr>
                <w:rFonts w:ascii="Lucida Sans" w:hAnsi="Lucida Sans" w:cs="Times New Roman"/>
              </w:rPr>
            </w:pPr>
            <w:bookmarkStart w:id="4" w:name="_Hlk177981496"/>
            <w:bookmarkEnd w:id="3"/>
            <w:r>
              <w:rPr>
                <w:rFonts w:ascii="Lucida Sans" w:hAnsi="Lucida Sans" w:cs="Times New Roman"/>
              </w:rPr>
              <w:t>Bryce Hoskinson</w:t>
            </w:r>
          </w:p>
        </w:tc>
        <w:tc>
          <w:tcPr>
            <w:tcW w:w="1440" w:type="dxa"/>
          </w:tcPr>
          <w:p w14:paraId="337B626B" w14:textId="7F236901" w:rsidR="0062058A" w:rsidRPr="00FF6A05" w:rsidRDefault="00133824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4436</w:t>
            </w:r>
          </w:p>
        </w:tc>
        <w:tc>
          <w:tcPr>
            <w:tcW w:w="1710" w:type="dxa"/>
          </w:tcPr>
          <w:p w14:paraId="1F7B77FE" w14:textId="3503E99A" w:rsidR="0062058A" w:rsidRPr="00FF6A05" w:rsidRDefault="00372343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 (P3, 8, 17, Bog</w:t>
            </w:r>
            <w:r w:rsidR="008F37DF">
              <w:rPr>
                <w:rFonts w:ascii="Lucida Sans" w:hAnsi="Lucida Sans" w:cs="Times New Roman"/>
              </w:rPr>
              <w:t xml:space="preserve"> 10)</w:t>
            </w:r>
          </w:p>
        </w:tc>
        <w:tc>
          <w:tcPr>
            <w:tcW w:w="1525" w:type="dxa"/>
          </w:tcPr>
          <w:p w14:paraId="5EB70BEF" w14:textId="53105476" w:rsidR="0062058A" w:rsidRPr="00FF6A05" w:rsidRDefault="008F37DF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18</w:t>
            </w:r>
          </w:p>
        </w:tc>
      </w:tr>
      <w:tr w:rsidR="00D72773" w:rsidRPr="00FF6A05" w14:paraId="3D5B8776" w14:textId="77777777" w:rsidTr="00023D55">
        <w:trPr>
          <w:trHeight w:val="70"/>
        </w:trPr>
        <w:tc>
          <w:tcPr>
            <w:tcW w:w="4675" w:type="dxa"/>
          </w:tcPr>
          <w:p w14:paraId="41E67535" w14:textId="54120BF0" w:rsidR="00D72773" w:rsidRPr="00FF6A05" w:rsidRDefault="002E0765" w:rsidP="0062058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Robert Regular</w:t>
            </w:r>
          </w:p>
        </w:tc>
        <w:tc>
          <w:tcPr>
            <w:tcW w:w="1440" w:type="dxa"/>
          </w:tcPr>
          <w:p w14:paraId="412B4BDE" w14:textId="07466A92" w:rsidR="00D72773" w:rsidRPr="00FF6A05" w:rsidRDefault="00133824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4757</w:t>
            </w:r>
          </w:p>
        </w:tc>
        <w:tc>
          <w:tcPr>
            <w:tcW w:w="1710" w:type="dxa"/>
          </w:tcPr>
          <w:p w14:paraId="350A66C8" w14:textId="7A0D8B85" w:rsidR="00D72773" w:rsidRPr="00FF6A05" w:rsidRDefault="002E0765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(P5, 15)</w:t>
            </w:r>
          </w:p>
        </w:tc>
        <w:tc>
          <w:tcPr>
            <w:tcW w:w="1525" w:type="dxa"/>
          </w:tcPr>
          <w:p w14:paraId="6B15C60B" w14:textId="34850D88" w:rsidR="00D72773" w:rsidRPr="00FF6A05" w:rsidRDefault="008F37DF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</w:t>
            </w:r>
          </w:p>
        </w:tc>
      </w:tr>
      <w:tr w:rsidR="0062058A" w:rsidRPr="00FF6A05" w14:paraId="36CDDEFE" w14:textId="77777777" w:rsidTr="00023D55">
        <w:trPr>
          <w:trHeight w:val="70"/>
        </w:trPr>
        <w:tc>
          <w:tcPr>
            <w:tcW w:w="4675" w:type="dxa"/>
          </w:tcPr>
          <w:p w14:paraId="00C2954C" w14:textId="224FD1F3" w:rsidR="0062058A" w:rsidRPr="00FF6A05" w:rsidRDefault="002E0765" w:rsidP="0062058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Morrie Black-Eagle</w:t>
            </w:r>
          </w:p>
        </w:tc>
        <w:tc>
          <w:tcPr>
            <w:tcW w:w="1440" w:type="dxa"/>
          </w:tcPr>
          <w:p w14:paraId="43E63D7B" w14:textId="28A3FE6E" w:rsidR="0062058A" w:rsidRPr="00FF6A05" w:rsidRDefault="00133824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1333</w:t>
            </w:r>
          </w:p>
        </w:tc>
        <w:tc>
          <w:tcPr>
            <w:tcW w:w="1710" w:type="dxa"/>
          </w:tcPr>
          <w:p w14:paraId="72D16C5A" w14:textId="472957BC" w:rsidR="0062058A" w:rsidRPr="00FF6A05" w:rsidRDefault="00E11881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(P4)</w:t>
            </w:r>
          </w:p>
        </w:tc>
        <w:tc>
          <w:tcPr>
            <w:tcW w:w="1525" w:type="dxa"/>
          </w:tcPr>
          <w:p w14:paraId="6736A7BD" w14:textId="3B19C287" w:rsidR="0062058A" w:rsidRPr="00FF6A05" w:rsidRDefault="008F37DF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4.50</w:t>
            </w:r>
          </w:p>
        </w:tc>
      </w:tr>
      <w:tr w:rsidR="008F37DF" w:rsidRPr="00FF6A05" w14:paraId="05209927" w14:textId="77777777" w:rsidTr="00023D55">
        <w:trPr>
          <w:trHeight w:val="70"/>
        </w:trPr>
        <w:tc>
          <w:tcPr>
            <w:tcW w:w="4675" w:type="dxa"/>
          </w:tcPr>
          <w:p w14:paraId="12F08E3E" w14:textId="390B02B5" w:rsidR="008F37DF" w:rsidRPr="00FF6A05" w:rsidRDefault="00E11881" w:rsidP="008F37DF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Bobby Pedroza</w:t>
            </w:r>
          </w:p>
        </w:tc>
        <w:tc>
          <w:tcPr>
            <w:tcW w:w="1440" w:type="dxa"/>
          </w:tcPr>
          <w:p w14:paraId="318D9D71" w14:textId="50F5D1AD" w:rsidR="008F37DF" w:rsidRPr="00FF6A05" w:rsidRDefault="00D53511" w:rsidP="008F37DF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4944</w:t>
            </w:r>
          </w:p>
        </w:tc>
        <w:tc>
          <w:tcPr>
            <w:tcW w:w="1710" w:type="dxa"/>
          </w:tcPr>
          <w:p w14:paraId="20DDC561" w14:textId="0AA04A10" w:rsidR="008F37DF" w:rsidRPr="00FF6A05" w:rsidRDefault="00E11881" w:rsidP="008F37DF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</w:t>
            </w:r>
            <w:r w:rsidR="00015633">
              <w:rPr>
                <w:rFonts w:ascii="Lucida Sans" w:hAnsi="Lucida Sans" w:cs="Times New Roman"/>
              </w:rPr>
              <w:t>12)</w:t>
            </w:r>
          </w:p>
        </w:tc>
        <w:tc>
          <w:tcPr>
            <w:tcW w:w="1525" w:type="dxa"/>
          </w:tcPr>
          <w:p w14:paraId="76E9DF18" w14:textId="2E05B649" w:rsidR="008F37DF" w:rsidRPr="00FF6A05" w:rsidRDefault="008F37DF" w:rsidP="008F37DF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4.50</w:t>
            </w:r>
          </w:p>
        </w:tc>
      </w:tr>
      <w:bookmarkEnd w:id="4"/>
      <w:tr w:rsidR="00980A56" w:rsidRPr="00FF6A05" w14:paraId="449E2753" w14:textId="77777777" w:rsidTr="00023D55">
        <w:trPr>
          <w:trHeight w:val="70"/>
        </w:trPr>
        <w:tc>
          <w:tcPr>
            <w:tcW w:w="4675" w:type="dxa"/>
          </w:tcPr>
          <w:p w14:paraId="794F2784" w14:textId="3BB054B1" w:rsidR="00980A56" w:rsidRPr="00FF6A05" w:rsidRDefault="00015633" w:rsidP="00980A56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Edward Kalmbach</w:t>
            </w:r>
          </w:p>
        </w:tc>
        <w:tc>
          <w:tcPr>
            <w:tcW w:w="1440" w:type="dxa"/>
          </w:tcPr>
          <w:p w14:paraId="6CABDA0D" w14:textId="4D41EEAD" w:rsidR="00980A56" w:rsidRPr="00FF6A05" w:rsidRDefault="00D53511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4632</w:t>
            </w:r>
          </w:p>
        </w:tc>
        <w:tc>
          <w:tcPr>
            <w:tcW w:w="1710" w:type="dxa"/>
          </w:tcPr>
          <w:p w14:paraId="17D92288" w14:textId="52B40C43" w:rsidR="00980A56" w:rsidRPr="00FF6A05" w:rsidRDefault="00015633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(P11)</w:t>
            </w:r>
          </w:p>
        </w:tc>
        <w:tc>
          <w:tcPr>
            <w:tcW w:w="1525" w:type="dxa"/>
          </w:tcPr>
          <w:p w14:paraId="000E6DFD" w14:textId="01E92C2B" w:rsidR="00980A56" w:rsidRDefault="00980A56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4.50</w:t>
            </w:r>
          </w:p>
        </w:tc>
      </w:tr>
      <w:tr w:rsidR="00980A56" w:rsidRPr="00FF6A05" w14:paraId="0BF28190" w14:textId="77777777" w:rsidTr="00023D55">
        <w:trPr>
          <w:trHeight w:val="70"/>
        </w:trPr>
        <w:tc>
          <w:tcPr>
            <w:tcW w:w="4675" w:type="dxa"/>
          </w:tcPr>
          <w:p w14:paraId="4EA02357" w14:textId="625F07C7" w:rsidR="00980A56" w:rsidRPr="00FF6A05" w:rsidRDefault="002174B4" w:rsidP="00980A56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Ron Gresley</w:t>
            </w:r>
          </w:p>
        </w:tc>
        <w:tc>
          <w:tcPr>
            <w:tcW w:w="1440" w:type="dxa"/>
          </w:tcPr>
          <w:p w14:paraId="7078A6F4" w14:textId="50B32770" w:rsidR="00980A56" w:rsidRPr="00FF6A05" w:rsidRDefault="008633F4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4257</w:t>
            </w:r>
          </w:p>
        </w:tc>
        <w:tc>
          <w:tcPr>
            <w:tcW w:w="1710" w:type="dxa"/>
          </w:tcPr>
          <w:p w14:paraId="5FA9E37D" w14:textId="2C78473B" w:rsidR="00980A56" w:rsidRPr="00FF6A05" w:rsidRDefault="002174B4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(P2)</w:t>
            </w:r>
          </w:p>
        </w:tc>
        <w:tc>
          <w:tcPr>
            <w:tcW w:w="1525" w:type="dxa"/>
          </w:tcPr>
          <w:p w14:paraId="13890E33" w14:textId="2C2EEA75" w:rsidR="00980A56" w:rsidRPr="00FF6A05" w:rsidRDefault="00980A56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4.50</w:t>
            </w:r>
          </w:p>
        </w:tc>
      </w:tr>
      <w:tr w:rsidR="00980A56" w:rsidRPr="00FF6A05" w14:paraId="2B0870F9" w14:textId="77777777" w:rsidTr="00CC703D">
        <w:trPr>
          <w:trHeight w:val="152"/>
        </w:trPr>
        <w:tc>
          <w:tcPr>
            <w:tcW w:w="9350" w:type="dxa"/>
            <w:gridSpan w:val="4"/>
            <w:shd w:val="clear" w:color="auto" w:fill="0070C0"/>
          </w:tcPr>
          <w:p w14:paraId="3AC1773F" w14:textId="07AAA0AF" w:rsidR="00980A56" w:rsidRPr="0062058A" w:rsidRDefault="00980A56" w:rsidP="00980A5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5</w:t>
            </w:r>
            <w:r w:rsidRPr="00E35C59">
              <w:rPr>
                <w:rFonts w:ascii="Lucida Sans" w:hAnsi="Lucida Sans"/>
                <w:vertAlign w:val="superscript"/>
              </w:rPr>
              <w:t>th</w:t>
            </w:r>
            <w:r w:rsidRPr="0062058A">
              <w:rPr>
                <w:rFonts w:ascii="Lucida Sans" w:hAnsi="Lucida Sans"/>
              </w:rPr>
              <w:t xml:space="preserve"> Division</w:t>
            </w:r>
          </w:p>
        </w:tc>
      </w:tr>
      <w:tr w:rsidR="00980A56" w:rsidRPr="00E66BF5" w14:paraId="3E3CD4FD" w14:textId="77777777" w:rsidTr="00023D55">
        <w:trPr>
          <w:trHeight w:val="70"/>
        </w:trPr>
        <w:tc>
          <w:tcPr>
            <w:tcW w:w="4675" w:type="dxa"/>
          </w:tcPr>
          <w:p w14:paraId="7DE2C610" w14:textId="77777777" w:rsidR="00980A56" w:rsidRPr="00E66BF5" w:rsidRDefault="00980A56" w:rsidP="00980A56">
            <w:pPr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440" w:type="dxa"/>
          </w:tcPr>
          <w:p w14:paraId="7FD54A32" w14:textId="77777777" w:rsidR="00980A56" w:rsidRPr="00E66BF5" w:rsidRDefault="00980A56" w:rsidP="00980A56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710" w:type="dxa"/>
          </w:tcPr>
          <w:p w14:paraId="348C6011" w14:textId="77777777" w:rsidR="00980A56" w:rsidRPr="00E66BF5" w:rsidRDefault="00980A56" w:rsidP="00980A56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525" w:type="dxa"/>
          </w:tcPr>
          <w:p w14:paraId="084E486B" w14:textId="77777777" w:rsidR="00980A56" w:rsidRPr="00E66BF5" w:rsidRDefault="00980A56" w:rsidP="00980A56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980A56" w:rsidRPr="00FF6A05" w14:paraId="070A0374" w14:textId="77777777" w:rsidTr="00023D55">
        <w:trPr>
          <w:trHeight w:val="70"/>
        </w:trPr>
        <w:tc>
          <w:tcPr>
            <w:tcW w:w="4675" w:type="dxa"/>
          </w:tcPr>
          <w:p w14:paraId="3EC3B684" w14:textId="0D26BDE5" w:rsidR="00980A56" w:rsidRPr="00FF6A05" w:rsidRDefault="002174B4" w:rsidP="00980A56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Gibson</w:t>
            </w:r>
          </w:p>
        </w:tc>
        <w:tc>
          <w:tcPr>
            <w:tcW w:w="1440" w:type="dxa"/>
          </w:tcPr>
          <w:p w14:paraId="753DC02A" w14:textId="54D58923" w:rsidR="00980A56" w:rsidRPr="00FF6A05" w:rsidRDefault="008633F4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4908</w:t>
            </w:r>
          </w:p>
        </w:tc>
        <w:tc>
          <w:tcPr>
            <w:tcW w:w="1710" w:type="dxa"/>
          </w:tcPr>
          <w:p w14:paraId="5D01FFC5" w14:textId="6CBF9792" w:rsidR="00980A56" w:rsidRPr="00FF6A05" w:rsidRDefault="002174B4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 (</w:t>
            </w:r>
            <w:r w:rsidR="007774C5">
              <w:rPr>
                <w:rFonts w:ascii="Lucida Sans" w:hAnsi="Lucida Sans" w:cs="Times New Roman"/>
              </w:rPr>
              <w:t>Bog 1, P5, 6, B16)</w:t>
            </w:r>
          </w:p>
        </w:tc>
        <w:tc>
          <w:tcPr>
            <w:tcW w:w="1525" w:type="dxa"/>
          </w:tcPr>
          <w:p w14:paraId="30BE13CA" w14:textId="648A1904" w:rsidR="00980A56" w:rsidRPr="00FF6A05" w:rsidRDefault="007774C5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22</w:t>
            </w:r>
          </w:p>
        </w:tc>
      </w:tr>
      <w:tr w:rsidR="00980A56" w:rsidRPr="00FF6A05" w14:paraId="4051EFA8" w14:textId="77777777" w:rsidTr="00023D55">
        <w:trPr>
          <w:trHeight w:val="70"/>
        </w:trPr>
        <w:tc>
          <w:tcPr>
            <w:tcW w:w="4675" w:type="dxa"/>
          </w:tcPr>
          <w:p w14:paraId="13C8A07B" w14:textId="497427B1" w:rsidR="00980A56" w:rsidRPr="00FF6A05" w:rsidRDefault="00A22B6B" w:rsidP="00980A56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Randy McKiernan</w:t>
            </w:r>
          </w:p>
        </w:tc>
        <w:tc>
          <w:tcPr>
            <w:tcW w:w="1440" w:type="dxa"/>
          </w:tcPr>
          <w:p w14:paraId="12C14E73" w14:textId="5E803A7D" w:rsidR="00980A56" w:rsidRPr="00FF6A05" w:rsidRDefault="008633F4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1694</w:t>
            </w:r>
          </w:p>
        </w:tc>
        <w:tc>
          <w:tcPr>
            <w:tcW w:w="1710" w:type="dxa"/>
          </w:tcPr>
          <w:p w14:paraId="1CEB5B5C" w14:textId="0D067E4D" w:rsidR="00980A56" w:rsidRPr="00FF6A05" w:rsidRDefault="00A22B6B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(B8, P13)</w:t>
            </w:r>
          </w:p>
        </w:tc>
        <w:tc>
          <w:tcPr>
            <w:tcW w:w="1525" w:type="dxa"/>
          </w:tcPr>
          <w:p w14:paraId="0C1C9A23" w14:textId="1D72AE84" w:rsidR="00980A56" w:rsidRPr="00FF6A05" w:rsidRDefault="00B53D3E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980A56" w:rsidRPr="00FF6A05" w14:paraId="74125976" w14:textId="77777777" w:rsidTr="00023D55">
        <w:trPr>
          <w:trHeight w:val="70"/>
        </w:trPr>
        <w:tc>
          <w:tcPr>
            <w:tcW w:w="4675" w:type="dxa"/>
          </w:tcPr>
          <w:p w14:paraId="0C5EE55E" w14:textId="3444EA9B" w:rsidR="00980A56" w:rsidRPr="00FF6A05" w:rsidRDefault="00023D55" w:rsidP="00980A56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Dave Foskett</w:t>
            </w:r>
          </w:p>
        </w:tc>
        <w:tc>
          <w:tcPr>
            <w:tcW w:w="1440" w:type="dxa"/>
          </w:tcPr>
          <w:p w14:paraId="2F9203C4" w14:textId="108F3E8E" w:rsidR="00980A56" w:rsidRPr="00FF6A05" w:rsidRDefault="0008704B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1507</w:t>
            </w:r>
          </w:p>
        </w:tc>
        <w:tc>
          <w:tcPr>
            <w:tcW w:w="1710" w:type="dxa"/>
          </w:tcPr>
          <w:p w14:paraId="0FA74E06" w14:textId="3359A9CF" w:rsidR="00980A56" w:rsidRPr="00FF6A05" w:rsidRDefault="00023D55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 xml:space="preserve">2, (Bog 3, 10) </w:t>
            </w:r>
          </w:p>
        </w:tc>
        <w:tc>
          <w:tcPr>
            <w:tcW w:w="1525" w:type="dxa"/>
          </w:tcPr>
          <w:p w14:paraId="2068EB29" w14:textId="663BFD25" w:rsidR="00980A56" w:rsidRPr="00FF6A05" w:rsidRDefault="00B53D3E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980A56" w:rsidRPr="00FF6A05" w14:paraId="7B2BE83C" w14:textId="77777777" w:rsidTr="00023D55">
        <w:trPr>
          <w:trHeight w:val="70"/>
        </w:trPr>
        <w:tc>
          <w:tcPr>
            <w:tcW w:w="4675" w:type="dxa"/>
          </w:tcPr>
          <w:p w14:paraId="26332F2A" w14:textId="3A7D271C" w:rsidR="00980A56" w:rsidRPr="00FF6A05" w:rsidRDefault="006A6DB9" w:rsidP="00980A56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Scott McKeel</w:t>
            </w:r>
          </w:p>
        </w:tc>
        <w:tc>
          <w:tcPr>
            <w:tcW w:w="1440" w:type="dxa"/>
          </w:tcPr>
          <w:p w14:paraId="14A536AD" w14:textId="798BD7A8" w:rsidR="00980A56" w:rsidRPr="00FF6A05" w:rsidRDefault="0008704B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5373</w:t>
            </w:r>
          </w:p>
        </w:tc>
        <w:tc>
          <w:tcPr>
            <w:tcW w:w="1710" w:type="dxa"/>
          </w:tcPr>
          <w:p w14:paraId="212F4B37" w14:textId="27448EE2" w:rsidR="00980A56" w:rsidRPr="00FF6A05" w:rsidRDefault="006A6DB9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(P7)</w:t>
            </w:r>
          </w:p>
        </w:tc>
        <w:tc>
          <w:tcPr>
            <w:tcW w:w="1525" w:type="dxa"/>
          </w:tcPr>
          <w:p w14:paraId="2E653195" w14:textId="167D9683" w:rsidR="00980A56" w:rsidRPr="00FF6A05" w:rsidRDefault="00B53D3E" w:rsidP="00980A56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5.50</w:t>
            </w:r>
          </w:p>
        </w:tc>
      </w:tr>
    </w:tbl>
    <w:p w14:paraId="32EC131C" w14:textId="7A8571C1" w:rsidR="00F349CB" w:rsidRPr="00C0713D" w:rsidRDefault="005D1BA7" w:rsidP="005D1BA7">
      <w:pPr>
        <w:rPr>
          <w:rFonts w:ascii="Lucida Sans" w:hAnsi="Lucida Sans" w:cs="Times New Roman"/>
          <w:b/>
          <w:bCs/>
          <w:sz w:val="28"/>
          <w:szCs w:val="28"/>
        </w:rPr>
      </w:pPr>
      <w:r w:rsidRPr="00C0713D">
        <w:rPr>
          <w:rFonts w:ascii="Lucida Sans" w:hAnsi="Lucida Sans" w:cs="Times New Roman"/>
          <w:b/>
          <w:bCs/>
          <w:sz w:val="28"/>
          <w:szCs w:val="28"/>
        </w:rPr>
        <w:t>Total Skin Payout</w:t>
      </w:r>
      <w:r w:rsidR="00F349CB" w:rsidRPr="00C0713D">
        <w:rPr>
          <w:rFonts w:ascii="Lucida Sans" w:hAnsi="Lucida Sans" w:cs="Times New Roman"/>
          <w:b/>
          <w:bCs/>
          <w:sz w:val="28"/>
          <w:szCs w:val="28"/>
        </w:rPr>
        <w:t>: $</w:t>
      </w:r>
      <w:r w:rsidR="00B53D3E" w:rsidRPr="00C0713D">
        <w:rPr>
          <w:rFonts w:ascii="Lucida Sans" w:hAnsi="Lucida Sans" w:cs="Times New Roman"/>
          <w:b/>
          <w:bCs/>
          <w:sz w:val="28"/>
          <w:szCs w:val="28"/>
        </w:rPr>
        <w:t>242.50</w:t>
      </w:r>
    </w:p>
    <w:p w14:paraId="6996B533" w14:textId="3C8A4682" w:rsidR="00F349CB" w:rsidRPr="00C0713D" w:rsidRDefault="00F349CB" w:rsidP="005D1BA7">
      <w:pPr>
        <w:rPr>
          <w:rFonts w:ascii="Lucida Sans" w:hAnsi="Lucida Sans" w:cs="Times New Roman"/>
          <w:b/>
          <w:bCs/>
          <w:sz w:val="28"/>
          <w:szCs w:val="28"/>
        </w:rPr>
      </w:pPr>
      <w:r w:rsidRPr="00C0713D">
        <w:rPr>
          <w:rFonts w:ascii="Lucida Sans" w:hAnsi="Lucida Sans" w:cs="Times New Roman"/>
          <w:b/>
          <w:bCs/>
          <w:sz w:val="28"/>
          <w:szCs w:val="28"/>
        </w:rPr>
        <w:t>Total Tournament Payout: $</w:t>
      </w:r>
      <w:r w:rsidR="00D970F1" w:rsidRPr="00C0713D">
        <w:rPr>
          <w:rFonts w:ascii="Lucida Sans" w:hAnsi="Lucida Sans" w:cs="Times New Roman"/>
          <w:b/>
          <w:bCs/>
          <w:sz w:val="28"/>
          <w:szCs w:val="28"/>
        </w:rPr>
        <w:t>1632.50</w:t>
      </w:r>
    </w:p>
    <w:p w14:paraId="7FD00D56" w14:textId="0C403F87" w:rsidR="00D72773" w:rsidRPr="00C0713D" w:rsidRDefault="00D72773" w:rsidP="005D1BA7">
      <w:pPr>
        <w:rPr>
          <w:rFonts w:ascii="Lucida Sans" w:hAnsi="Lucida Sans" w:cs="Times New Roman"/>
          <w:b/>
          <w:bCs/>
          <w:sz w:val="28"/>
          <w:szCs w:val="28"/>
        </w:rPr>
      </w:pPr>
      <w:r w:rsidRPr="00C0713D">
        <w:rPr>
          <w:rFonts w:ascii="Lucida Sans" w:hAnsi="Lucida Sans" w:cs="Times New Roman"/>
          <w:b/>
          <w:bCs/>
          <w:sz w:val="28"/>
          <w:szCs w:val="28"/>
        </w:rPr>
        <w:t>49 Players Total</w:t>
      </w:r>
    </w:p>
    <w:sectPr w:rsidR="00D72773" w:rsidRPr="00C0713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29E5" w14:textId="77777777" w:rsidR="00080AC8" w:rsidRDefault="00080AC8" w:rsidP="00F148EF">
      <w:pPr>
        <w:spacing w:after="0" w:line="240" w:lineRule="auto"/>
      </w:pPr>
      <w:r>
        <w:separator/>
      </w:r>
    </w:p>
  </w:endnote>
  <w:endnote w:type="continuationSeparator" w:id="0">
    <w:p w14:paraId="43F4FE05" w14:textId="77777777" w:rsidR="00080AC8" w:rsidRDefault="00080AC8" w:rsidP="00F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" w:hAnsi="Lucida Sans"/>
      </w:rPr>
      <w:id w:val="192894350"/>
      <w:docPartObj>
        <w:docPartGallery w:val="Page Numbers (Bottom of Page)"/>
        <w:docPartUnique/>
      </w:docPartObj>
    </w:sdtPr>
    <w:sdtContent>
      <w:sdt>
        <w:sdtPr>
          <w:rPr>
            <w:rFonts w:ascii="Lucida Sans" w:hAnsi="Lucida San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F0504A" w14:textId="043B65D8" w:rsidR="00F148EF" w:rsidRPr="00F148EF" w:rsidRDefault="00F148EF">
            <w:pPr>
              <w:pStyle w:val="Footer"/>
              <w:jc w:val="right"/>
              <w:rPr>
                <w:rFonts w:ascii="Lucida Sans" w:hAnsi="Lucida Sans"/>
              </w:rPr>
            </w:pPr>
            <w:r w:rsidRPr="00F148EF">
              <w:rPr>
                <w:rFonts w:ascii="Lucida Sans" w:hAnsi="Lucida Sans"/>
              </w:rPr>
              <w:t xml:space="preserve">Page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PAGE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  <w:r w:rsidRPr="00F148EF">
              <w:rPr>
                <w:rFonts w:ascii="Lucida Sans" w:hAnsi="Lucida Sans"/>
              </w:rPr>
              <w:t xml:space="preserve"> of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NUMPAGES 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4DC41" w14:textId="77777777" w:rsidR="00F148EF" w:rsidRDefault="00F1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8054" w14:textId="77777777" w:rsidR="00080AC8" w:rsidRDefault="00080AC8" w:rsidP="00F148EF">
      <w:pPr>
        <w:spacing w:after="0" w:line="240" w:lineRule="auto"/>
      </w:pPr>
      <w:r>
        <w:separator/>
      </w:r>
    </w:p>
  </w:footnote>
  <w:footnote w:type="continuationSeparator" w:id="0">
    <w:p w14:paraId="1262233D" w14:textId="77777777" w:rsidR="00080AC8" w:rsidRDefault="00080AC8" w:rsidP="00F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E837" w14:textId="60BB7291" w:rsidR="00F148EF" w:rsidRDefault="00F148EF" w:rsidP="00F148EF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ROLLING HILLS MENS CLUB</w:t>
    </w:r>
  </w:p>
  <w:p w14:paraId="12271931" w14:textId="2FE1978F" w:rsidR="00F148EF" w:rsidRDefault="0062058A" w:rsidP="00F148EF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 xml:space="preserve">Stroke Play </w:t>
    </w:r>
    <w:r w:rsidR="00F148EF">
      <w:rPr>
        <w:rFonts w:ascii="Lucida Sans" w:hAnsi="Lucida Sans"/>
        <w:sz w:val="32"/>
        <w:szCs w:val="32"/>
      </w:rPr>
      <w:t>Tournament Payouts</w:t>
    </w:r>
  </w:p>
  <w:p w14:paraId="7F09290C" w14:textId="692329E3" w:rsidR="00F148EF" w:rsidRPr="00F148EF" w:rsidRDefault="00944E3A" w:rsidP="00F148EF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Saturday March 7,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F"/>
    <w:rsid w:val="00015633"/>
    <w:rsid w:val="00023D55"/>
    <w:rsid w:val="00063633"/>
    <w:rsid w:val="00080AC8"/>
    <w:rsid w:val="0008704B"/>
    <w:rsid w:val="00094384"/>
    <w:rsid w:val="000C57BF"/>
    <w:rsid w:val="000D032E"/>
    <w:rsid w:val="00133824"/>
    <w:rsid w:val="001432A3"/>
    <w:rsid w:val="00181138"/>
    <w:rsid w:val="001A221F"/>
    <w:rsid w:val="001A616E"/>
    <w:rsid w:val="001F24D3"/>
    <w:rsid w:val="002174B4"/>
    <w:rsid w:val="00260FEA"/>
    <w:rsid w:val="002629DE"/>
    <w:rsid w:val="002B3270"/>
    <w:rsid w:val="002E0765"/>
    <w:rsid w:val="00311EAD"/>
    <w:rsid w:val="00345C7C"/>
    <w:rsid w:val="003547B0"/>
    <w:rsid w:val="003714EA"/>
    <w:rsid w:val="00372343"/>
    <w:rsid w:val="0038389C"/>
    <w:rsid w:val="003C33B5"/>
    <w:rsid w:val="004050A2"/>
    <w:rsid w:val="0044719C"/>
    <w:rsid w:val="00473C61"/>
    <w:rsid w:val="00475203"/>
    <w:rsid w:val="004E1AAE"/>
    <w:rsid w:val="005B3CBF"/>
    <w:rsid w:val="005C4DF6"/>
    <w:rsid w:val="005D1BA7"/>
    <w:rsid w:val="005E1A3B"/>
    <w:rsid w:val="00600560"/>
    <w:rsid w:val="006134FD"/>
    <w:rsid w:val="0062058A"/>
    <w:rsid w:val="006949E9"/>
    <w:rsid w:val="006A0B4F"/>
    <w:rsid w:val="006A6DB9"/>
    <w:rsid w:val="006D60E7"/>
    <w:rsid w:val="007152FB"/>
    <w:rsid w:val="00770369"/>
    <w:rsid w:val="007774C5"/>
    <w:rsid w:val="00785531"/>
    <w:rsid w:val="007B20DF"/>
    <w:rsid w:val="007D135F"/>
    <w:rsid w:val="008633F4"/>
    <w:rsid w:val="008767EA"/>
    <w:rsid w:val="008B7D69"/>
    <w:rsid w:val="008C0128"/>
    <w:rsid w:val="008C4F39"/>
    <w:rsid w:val="008F37DF"/>
    <w:rsid w:val="00901EBC"/>
    <w:rsid w:val="00944E3A"/>
    <w:rsid w:val="00953922"/>
    <w:rsid w:val="00980A56"/>
    <w:rsid w:val="009A22FE"/>
    <w:rsid w:val="009D1228"/>
    <w:rsid w:val="00A22B6B"/>
    <w:rsid w:val="00A77178"/>
    <w:rsid w:val="00B53D3E"/>
    <w:rsid w:val="00BB061D"/>
    <w:rsid w:val="00C0713D"/>
    <w:rsid w:val="00CE2C39"/>
    <w:rsid w:val="00D4310C"/>
    <w:rsid w:val="00D53511"/>
    <w:rsid w:val="00D72773"/>
    <w:rsid w:val="00D970F1"/>
    <w:rsid w:val="00DC0956"/>
    <w:rsid w:val="00E11881"/>
    <w:rsid w:val="00E11918"/>
    <w:rsid w:val="00E35C59"/>
    <w:rsid w:val="00E66BF5"/>
    <w:rsid w:val="00E746B6"/>
    <w:rsid w:val="00E92197"/>
    <w:rsid w:val="00E93C2D"/>
    <w:rsid w:val="00EB6FAB"/>
    <w:rsid w:val="00F0619F"/>
    <w:rsid w:val="00F148EF"/>
    <w:rsid w:val="00F31471"/>
    <w:rsid w:val="00F349CB"/>
    <w:rsid w:val="00F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0944"/>
  <w15:docId w15:val="{1516085C-8152-4FDA-91AA-B6A71BC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0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EF"/>
  </w:style>
  <w:style w:type="paragraph" w:styleId="Footer">
    <w:name w:val="footer"/>
    <w:basedOn w:val="Normal"/>
    <w:link w:val="Foot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 Club</dc:creator>
  <cp:lastModifiedBy>Mens Club</cp:lastModifiedBy>
  <cp:revision>35</cp:revision>
  <cp:lastPrinted>2018-09-09T21:03:00Z</cp:lastPrinted>
  <dcterms:created xsi:type="dcterms:W3CDTF">2026-03-07T22:40:00Z</dcterms:created>
  <dcterms:modified xsi:type="dcterms:W3CDTF">2026-03-10T02:02:00Z</dcterms:modified>
</cp:coreProperties>
</file>