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8639527"/>
    <w:bookmarkEnd w:id="0"/>
    <w:p w14:paraId="35304771" w14:textId="4190170E" w:rsidR="007B47FB" w:rsidRDefault="00A0550E">
      <w:r>
        <w:object w:dxaOrig="11782" w:dyaOrig="9524" w14:anchorId="26D2C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32.5pt;height:430.5pt" o:ole="">
            <v:imagedata r:id="rId6" o:title=""/>
          </v:shape>
          <o:OLEObject Type="Embed" ProgID="Excel.Sheet.8" ShapeID="_x0000_i1032" DrawAspect="Content" ObjectID="_1838640230" r:id="rId7"/>
        </w:object>
      </w:r>
    </w:p>
    <w:p w14:paraId="10E8D6EC" w14:textId="77777777" w:rsidR="007B47FB" w:rsidRDefault="007B47FB"/>
    <w:p w14:paraId="772F41A5" w14:textId="77777777" w:rsidR="007B47FB" w:rsidRDefault="007B47FB"/>
    <w:p w14:paraId="06AB0181" w14:textId="77777777" w:rsidR="007B47FB" w:rsidRDefault="007B47FB"/>
    <w:p w14:paraId="7163927B" w14:textId="77777777" w:rsidR="007B47FB" w:rsidRDefault="007B47FB"/>
    <w:p w14:paraId="18BA24A5" w14:textId="77777777" w:rsidR="007B47FB" w:rsidRDefault="007B47FB"/>
    <w:bookmarkStart w:id="1" w:name="_MON_1838639589"/>
    <w:bookmarkEnd w:id="1"/>
    <w:p w14:paraId="39E288EE" w14:textId="52544543" w:rsidR="007B47FB" w:rsidRDefault="007B47FB" w:rsidP="007B47FB">
      <w:pPr>
        <w:pStyle w:val="Heading1"/>
      </w:pPr>
      <w:r>
        <w:object w:dxaOrig="11110" w:dyaOrig="9524" w14:anchorId="115F3A7F">
          <v:shape id="_x0000_i1026" type="#_x0000_t75" style="width:527.25pt;height:433.5pt" o:ole="">
            <v:imagedata r:id="rId8" o:title=""/>
          </v:shape>
          <o:OLEObject Type="Embed" ProgID="Excel.Sheet.8" ShapeID="_x0000_i1026" DrawAspect="Content" ObjectID="_1838640231" r:id="rId9"/>
        </w:object>
      </w:r>
    </w:p>
    <w:p w14:paraId="691F15B8" w14:textId="77777777" w:rsidR="007B47FB" w:rsidRDefault="007B47FB" w:rsidP="007B47FB"/>
    <w:p w14:paraId="23C05677" w14:textId="77777777" w:rsidR="007B47FB" w:rsidRDefault="007B47FB" w:rsidP="007B47FB"/>
    <w:p w14:paraId="3E771FCC" w14:textId="7E446D5C" w:rsidR="007B47FB" w:rsidRDefault="007B47FB" w:rsidP="007B47FB">
      <w:r>
        <w:object w:dxaOrig="4725" w:dyaOrig="1298" w14:anchorId="222457D6">
          <v:shape id="_x0000_i1027" type="#_x0000_t75" style="width:236.25pt;height:65.25pt" o:ole="">
            <v:imagedata r:id="rId10" o:title=""/>
          </v:shape>
          <o:OLEObject Type="Embed" ProgID="Excel.Sheet.8" ShapeID="_x0000_i1027" DrawAspect="Content" ObjectID="_1838640232" r:id="rId11"/>
        </w:object>
      </w:r>
    </w:p>
    <w:p w14:paraId="2EFD6C1E" w14:textId="77777777" w:rsidR="007B47FB" w:rsidRDefault="007B47FB" w:rsidP="007B47FB"/>
    <w:p w14:paraId="108A5E65" w14:textId="0BB74E51" w:rsidR="007B47FB" w:rsidRPr="007B47FB" w:rsidRDefault="007B47FB" w:rsidP="007B47FB">
      <w:r>
        <w:object w:dxaOrig="3157" w:dyaOrig="532" w14:anchorId="12443EAA">
          <v:shape id="_x0000_i1028" type="#_x0000_t75" style="width:157.5pt;height:26.25pt" o:ole="">
            <v:imagedata r:id="rId12" o:title=""/>
          </v:shape>
          <o:OLEObject Type="Embed" ProgID="Excel.Sheet.8" ShapeID="_x0000_i1028" DrawAspect="Content" ObjectID="_1838640233" r:id="rId13"/>
        </w:object>
      </w:r>
    </w:p>
    <w:sectPr w:rsidR="007B47FB" w:rsidRPr="007B47F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D4DD" w14:textId="77777777" w:rsidR="00751344" w:rsidRDefault="00751344" w:rsidP="007B47FB">
      <w:pPr>
        <w:spacing w:after="0" w:line="240" w:lineRule="auto"/>
      </w:pPr>
      <w:r>
        <w:separator/>
      </w:r>
    </w:p>
  </w:endnote>
  <w:endnote w:type="continuationSeparator" w:id="0">
    <w:p w14:paraId="04C1AAE9" w14:textId="77777777" w:rsidR="00751344" w:rsidRDefault="00751344" w:rsidP="007B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B0A4" w14:textId="77777777" w:rsidR="00751344" w:rsidRDefault="00751344" w:rsidP="007B47FB">
      <w:pPr>
        <w:spacing w:after="0" w:line="240" w:lineRule="auto"/>
      </w:pPr>
      <w:r>
        <w:separator/>
      </w:r>
    </w:p>
  </w:footnote>
  <w:footnote w:type="continuationSeparator" w:id="0">
    <w:p w14:paraId="7FD5C4B4" w14:textId="77777777" w:rsidR="00751344" w:rsidRDefault="00751344" w:rsidP="007B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CED4" w14:textId="415BBD43" w:rsidR="007B47FB" w:rsidRDefault="007B47FB">
    <w:pPr>
      <w:pStyle w:val="Header"/>
    </w:pPr>
    <w:r>
      <w:ptab w:relativeTo="margin" w:alignment="center" w:leader="none"/>
    </w:r>
    <w:r>
      <w:t>Rolling Hills Men’s Club Wednesday Sweeps</w:t>
    </w:r>
  </w:p>
  <w:p w14:paraId="07AF6ECA" w14:textId="6422EC40" w:rsidR="007B47FB" w:rsidRDefault="007B47FB">
    <w:pPr>
      <w:pStyle w:val="Header"/>
    </w:pPr>
    <w:r>
      <w:tab/>
      <w:t xml:space="preserve">April 22, </w:t>
    </w:r>
    <w:proofErr w:type="gramStart"/>
    <w:r>
      <w:t>2026</w:t>
    </w:r>
    <w:proofErr w:type="gramEnd"/>
    <w:r>
      <w:t xml:space="preserve">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FB"/>
    <w:rsid w:val="00281D13"/>
    <w:rsid w:val="0065141D"/>
    <w:rsid w:val="00751344"/>
    <w:rsid w:val="007B47FB"/>
    <w:rsid w:val="00A0550E"/>
    <w:rsid w:val="00F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65EA"/>
  <w15:chartTrackingRefBased/>
  <w15:docId w15:val="{0BAF7346-3B51-4B40-A370-EC1822E5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7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FB"/>
  </w:style>
  <w:style w:type="paragraph" w:styleId="Footer">
    <w:name w:val="footer"/>
    <w:basedOn w:val="Normal"/>
    <w:link w:val="FooterChar"/>
    <w:uiPriority w:val="99"/>
    <w:unhideWhenUsed/>
    <w:rsid w:val="007B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Excel_97-2003_Worksheet3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Excel_97-2003_Worksheet2.xls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1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Weems</dc:creator>
  <cp:keywords/>
  <dc:description/>
  <cp:lastModifiedBy>Michael Weems</cp:lastModifiedBy>
  <cp:revision>2</cp:revision>
  <dcterms:created xsi:type="dcterms:W3CDTF">2026-04-25T23:22:00Z</dcterms:created>
  <dcterms:modified xsi:type="dcterms:W3CDTF">2026-04-25T23:37:00Z</dcterms:modified>
</cp:coreProperties>
</file>